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426B4A1D" w:rsidR="00277F5E" w:rsidRDefault="00995F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September </w:t>
      </w:r>
      <w:r w:rsidR="00DB4C7E">
        <w:rPr>
          <w:rFonts w:eastAsia="Arial"/>
          <w:color w:val="000000"/>
        </w:rPr>
        <w:t>14</w:t>
      </w:r>
      <w:r w:rsidR="005C6BCC">
        <w:rPr>
          <w:rFonts w:eastAsia="Arial"/>
          <w:color w:val="000000"/>
        </w:rPr>
        <w:t>-</w:t>
      </w:r>
      <w:r w:rsidR="00DB4C7E">
        <w:rPr>
          <w:rFonts w:eastAsia="Arial"/>
          <w:color w:val="000000"/>
        </w:rPr>
        <w:t>20</w:t>
      </w:r>
      <w:r w:rsidR="002C5A5B">
        <w:rPr>
          <w:rFonts w:eastAsia="Arial"/>
          <w:color w:val="000000"/>
        </w:rPr>
        <w:t>, 2</w:t>
      </w:r>
      <w:r w:rsidR="002255AE">
        <w:rPr>
          <w:rFonts w:eastAsia="Arial"/>
          <w:color w:val="000000"/>
        </w:rPr>
        <w:t>02</w:t>
      </w:r>
      <w:r w:rsidR="00EE02F2">
        <w:rPr>
          <w:rFonts w:eastAsia="Arial"/>
          <w:color w:val="000000"/>
        </w:rPr>
        <w:t>5</w:t>
      </w:r>
    </w:p>
    <w:p w14:paraId="2D280762" w14:textId="77777777" w:rsidR="000C7418" w:rsidRDefault="000C74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574EDD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994D74">
        <w:rPr>
          <w:rFonts w:eastAsia="Arial"/>
          <w:color w:val="000000"/>
        </w:rPr>
        <w:t xml:space="preserve">The Rt. Rev. </w:t>
      </w:r>
      <w:r>
        <w:rPr>
          <w:rFonts w:eastAsia="Arial"/>
          <w:color w:val="000000"/>
        </w:rPr>
        <w:t>Sean Rowe, Presiding Bishop</w:t>
      </w:r>
    </w:p>
    <w:p w14:paraId="00000006" w14:textId="3D7DA504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994D74">
        <w:rPr>
          <w:rFonts w:eastAsia="Arial"/>
          <w:color w:val="000000"/>
        </w:rPr>
        <w:t xml:space="preserve">The Rt. Rev. </w:t>
      </w:r>
      <w:r>
        <w:rPr>
          <w:rFonts w:eastAsia="Arial"/>
          <w:color w:val="000000"/>
        </w:rPr>
        <w:t xml:space="preserve">Alan Scarfe, </w:t>
      </w:r>
      <w:r w:rsidR="00994D74">
        <w:rPr>
          <w:rFonts w:eastAsia="Arial"/>
          <w:color w:val="000000"/>
        </w:rPr>
        <w:t xml:space="preserve">CSL </w:t>
      </w:r>
      <w:r>
        <w:rPr>
          <w:rFonts w:eastAsia="Arial"/>
          <w:color w:val="000000"/>
        </w:rPr>
        <w:t>Bishop Visitor</w:t>
      </w:r>
      <w:r w:rsidR="00994D74">
        <w:rPr>
          <w:rFonts w:eastAsia="Arial"/>
          <w:color w:val="000000"/>
        </w:rPr>
        <w:t xml:space="preserve"> Emeritus</w:t>
      </w:r>
    </w:p>
    <w:p w14:paraId="00000008" w14:textId="100B3104" w:rsidR="00277F5E" w:rsidRDefault="00994D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The Rt. Rev. Dorsey McConnell, CSL Bishop Visitor Elect</w:t>
      </w:r>
    </w:p>
    <w:p w14:paraId="21143FDF" w14:textId="77777777" w:rsidR="00EF76CE" w:rsidRDefault="00EF7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2EFAB86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  <w:r w:rsidR="00147102">
        <w:rPr>
          <w:rFonts w:eastAsia="Arial"/>
          <w:b/>
          <w:color w:val="000000"/>
        </w:rPr>
        <w:t>,</w:t>
      </w:r>
      <w:r w:rsidR="0082562B">
        <w:rPr>
          <w:rFonts w:eastAsia="Arial"/>
          <w:b/>
          <w:color w:val="000000"/>
        </w:rPr>
        <w:t xml:space="preserve"> and </w:t>
      </w:r>
      <w:r w:rsidR="009B74BC">
        <w:rPr>
          <w:rFonts w:eastAsia="Arial"/>
          <w:b/>
          <w:color w:val="000000"/>
        </w:rPr>
        <w:t>F</w:t>
      </w:r>
      <w:r w:rsidR="00B60D31">
        <w:rPr>
          <w:rFonts w:eastAsia="Arial"/>
          <w:b/>
          <w:color w:val="000000"/>
        </w:rPr>
        <w:t>ull Communion Partners</w:t>
      </w:r>
      <w:r w:rsidR="002B0C46">
        <w:rPr>
          <w:rFonts w:eastAsia="Arial"/>
          <w:b/>
          <w:color w:val="000000"/>
        </w:rPr>
        <w:t xml:space="preserve"> of The Episcopal Church</w:t>
      </w:r>
    </w:p>
    <w:p w14:paraId="0000000A" w14:textId="63F9F2C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</w:t>
      </w:r>
      <w:r w:rsidR="00477DF3">
        <w:rPr>
          <w:rFonts w:eastAsia="Arial"/>
          <w:color w:val="000000"/>
        </w:rPr>
        <w:t>; and for</w:t>
      </w:r>
      <w:r w:rsidR="002954F2">
        <w:rPr>
          <w:rFonts w:eastAsia="Arial"/>
          <w:color w:val="000000"/>
        </w:rPr>
        <w:t xml:space="preserve"> </w:t>
      </w:r>
      <w:r w:rsidR="00231AD6">
        <w:rPr>
          <w:rFonts w:eastAsia="Arial"/>
          <w:color w:val="000000"/>
        </w:rPr>
        <w:t xml:space="preserve">the </w:t>
      </w:r>
      <w:r w:rsidR="002954F2">
        <w:rPr>
          <w:rFonts w:eastAsia="Arial"/>
          <w:color w:val="000000"/>
        </w:rPr>
        <w:t>Rt. Rev.</w:t>
      </w:r>
      <w:r w:rsidR="00477DF3">
        <w:rPr>
          <w:rFonts w:eastAsia="Arial"/>
          <w:color w:val="000000"/>
        </w:rPr>
        <w:t xml:space="preserve"> Stephen</w:t>
      </w:r>
      <w:r w:rsidR="00757A01">
        <w:rPr>
          <w:rFonts w:eastAsia="Arial"/>
          <w:color w:val="000000"/>
        </w:rPr>
        <w:t xml:space="preserve"> Cottrell</w:t>
      </w:r>
      <w:r w:rsidR="00477DF3">
        <w:rPr>
          <w:rFonts w:eastAsia="Arial"/>
          <w:color w:val="000000"/>
        </w:rPr>
        <w:t>, Archbishop of York</w:t>
      </w:r>
      <w:r w:rsidR="008404BA">
        <w:rPr>
          <w:rFonts w:eastAsia="Arial"/>
          <w:color w:val="000000"/>
        </w:rPr>
        <w:t xml:space="preserve"> and Primate of England,</w:t>
      </w:r>
      <w:r w:rsidR="00591957">
        <w:rPr>
          <w:rFonts w:eastAsia="Arial"/>
          <w:color w:val="000000"/>
        </w:rPr>
        <w:t xml:space="preserve"> the</w:t>
      </w:r>
      <w:r w:rsidR="009D7DB3">
        <w:rPr>
          <w:rFonts w:eastAsia="Arial"/>
          <w:color w:val="000000"/>
        </w:rPr>
        <w:t xml:space="preserve"> Rt. Rev. Sarah Mullally, Bishop of London</w:t>
      </w:r>
      <w:r w:rsidR="0022700F">
        <w:rPr>
          <w:rFonts w:eastAsia="Arial"/>
          <w:color w:val="000000"/>
        </w:rPr>
        <w:t xml:space="preserve">, and </w:t>
      </w:r>
      <w:r w:rsidR="00591957">
        <w:rPr>
          <w:rFonts w:eastAsia="Arial"/>
          <w:color w:val="000000"/>
        </w:rPr>
        <w:t xml:space="preserve">the </w:t>
      </w:r>
      <w:r w:rsidR="0022700F">
        <w:rPr>
          <w:rFonts w:eastAsia="Arial"/>
          <w:color w:val="000000"/>
        </w:rPr>
        <w:t xml:space="preserve">Rt. Rev. Rose </w:t>
      </w:r>
      <w:r w:rsidR="00AC6329">
        <w:rPr>
          <w:rFonts w:eastAsia="Arial"/>
          <w:color w:val="000000"/>
        </w:rPr>
        <w:t>Hudson</w:t>
      </w:r>
      <w:r w:rsidR="00591957">
        <w:rPr>
          <w:rFonts w:eastAsia="Arial"/>
          <w:color w:val="000000"/>
        </w:rPr>
        <w:t>-Wilkins</w:t>
      </w:r>
      <w:r w:rsidR="0022700F">
        <w:rPr>
          <w:rFonts w:eastAsia="Arial"/>
          <w:color w:val="000000"/>
        </w:rPr>
        <w:t>, Bishop of Dover who</w:t>
      </w:r>
      <w:r w:rsidR="002D2D43">
        <w:rPr>
          <w:rFonts w:eastAsia="Arial"/>
          <w:color w:val="000000"/>
        </w:rPr>
        <w:t xml:space="preserve"> share in carrying</w:t>
      </w:r>
      <w:r w:rsidR="00757A01">
        <w:rPr>
          <w:rFonts w:eastAsia="Arial"/>
          <w:color w:val="000000"/>
        </w:rPr>
        <w:t xml:space="preserve"> </w:t>
      </w:r>
      <w:r w:rsidR="00477DF3">
        <w:rPr>
          <w:rFonts w:eastAsia="Arial"/>
          <w:color w:val="000000"/>
        </w:rPr>
        <w:t xml:space="preserve">the responsibilities of this office </w:t>
      </w:r>
      <w:r w:rsidR="00B706CE">
        <w:rPr>
          <w:rFonts w:eastAsia="Arial"/>
          <w:color w:val="000000"/>
        </w:rPr>
        <w:t>in the meantime</w:t>
      </w:r>
      <w:r w:rsidR="00477DF3">
        <w:rPr>
          <w:rFonts w:eastAsia="Arial"/>
          <w:color w:val="000000"/>
        </w:rPr>
        <w:t>.</w:t>
      </w:r>
    </w:p>
    <w:p w14:paraId="1B7F5317" w14:textId="77777777" w:rsidR="00285C24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0B" w14:textId="476265C6" w:rsidR="00277F5E" w:rsidRDefault="00CF778D" w:rsidP="00285C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Shane Parker</w:t>
      </w:r>
      <w:r w:rsidR="002255AE">
        <w:rPr>
          <w:rFonts w:eastAsia="Arial"/>
          <w:color w:val="000000"/>
        </w:rPr>
        <w:t>, Primate of the Anglican Church of Canada</w:t>
      </w:r>
    </w:p>
    <w:p w14:paraId="0000000C" w14:textId="2EBDCF2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4A0F48B8" w:rsidR="00277F5E" w:rsidRDefault="002255AE" w:rsidP="00CD3A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Eli</w:t>
      </w:r>
      <w:r w:rsidR="0049335A">
        <w:rPr>
          <w:rFonts w:eastAsia="Arial"/>
          <w:color w:val="000000"/>
        </w:rPr>
        <w:t>z</w:t>
      </w:r>
      <w:r>
        <w:rPr>
          <w:rFonts w:eastAsia="Arial"/>
          <w:color w:val="000000"/>
        </w:rPr>
        <w:t>abeth Eaton, Presiding Bishop</w:t>
      </w:r>
      <w:r w:rsidR="00E34B33">
        <w:rPr>
          <w:rFonts w:eastAsia="Arial"/>
          <w:color w:val="000000"/>
        </w:rPr>
        <w:t xml:space="preserve">, and </w:t>
      </w:r>
      <w:proofErr w:type="spellStart"/>
      <w:r w:rsidR="003159C2">
        <w:rPr>
          <w:rFonts w:eastAsia="Arial"/>
          <w:color w:val="000000"/>
        </w:rPr>
        <w:t>Yeheil</w:t>
      </w:r>
      <w:proofErr w:type="spellEnd"/>
      <w:r w:rsidR="00CE5860">
        <w:rPr>
          <w:rFonts w:eastAsia="Arial"/>
          <w:color w:val="000000"/>
        </w:rPr>
        <w:t xml:space="preserve"> </w:t>
      </w:r>
      <w:r w:rsidR="00732255">
        <w:rPr>
          <w:rFonts w:eastAsia="Arial"/>
          <w:color w:val="000000"/>
        </w:rPr>
        <w:t>(Y</w:t>
      </w:r>
      <w:r w:rsidR="00662C9E">
        <w:rPr>
          <w:rFonts w:eastAsia="Arial"/>
          <w:color w:val="000000"/>
        </w:rPr>
        <w:t>EH</w:t>
      </w:r>
      <w:r w:rsidR="00732255">
        <w:rPr>
          <w:rFonts w:eastAsia="Arial"/>
          <w:color w:val="000000"/>
        </w:rPr>
        <w:t>-heel) Curry, Presiding Bishop-Elect</w:t>
      </w:r>
      <w:r w:rsidR="000920F9">
        <w:rPr>
          <w:rFonts w:eastAsia="Arial"/>
          <w:color w:val="000000"/>
        </w:rPr>
        <w:t>,</w:t>
      </w:r>
      <w:r>
        <w:rPr>
          <w:rFonts w:eastAsia="Arial"/>
          <w:color w:val="000000"/>
        </w:rPr>
        <w:t xml:space="preserve"> of the Evangelical</w:t>
      </w:r>
      <w:r w:rsidR="006275D1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Lutheran Church in Americ</w:t>
      </w:r>
      <w:r w:rsidR="00F74D5D">
        <w:rPr>
          <w:rFonts w:eastAsia="Arial"/>
          <w:color w:val="000000"/>
        </w:rPr>
        <w:t>a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1EEDCA6D" w:rsidR="00011DBC" w:rsidRPr="0058576A" w:rsidRDefault="00BC4648" w:rsidP="005857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 w:themeColor="text1"/>
        </w:rPr>
      </w:pPr>
      <w:r>
        <w:rPr>
          <w:color w:val="000000" w:themeColor="text1"/>
        </w:rPr>
        <w:t xml:space="preserve">We pray for </w:t>
      </w:r>
      <w:r w:rsidR="00330B6F">
        <w:rPr>
          <w:color w:val="000000" w:themeColor="text1"/>
        </w:rPr>
        <w:t>Br. Anskar Nonken</w:t>
      </w:r>
      <w:r w:rsidR="00D970D7">
        <w:rPr>
          <w:color w:val="000000" w:themeColor="text1"/>
        </w:rPr>
        <w:t>’s</w:t>
      </w:r>
      <w:r w:rsidR="003F5D49">
        <w:rPr>
          <w:color w:val="000000" w:themeColor="text1"/>
        </w:rPr>
        <w:t xml:space="preserve"> </w:t>
      </w:r>
      <w:r w:rsidR="002B0C46">
        <w:rPr>
          <w:color w:val="000000" w:themeColor="text1"/>
        </w:rPr>
        <w:t>church</w:t>
      </w:r>
      <w:r w:rsidR="00057276">
        <w:rPr>
          <w:color w:val="000000" w:themeColor="text1"/>
        </w:rPr>
        <w:t xml:space="preserve">: </w:t>
      </w:r>
      <w:r w:rsidR="006451C0">
        <w:rPr>
          <w:color w:val="000000" w:themeColor="text1"/>
        </w:rPr>
        <w:t>Cathedral Church of St. Peter</w:t>
      </w:r>
      <w:r w:rsidR="00B9109E">
        <w:rPr>
          <w:color w:val="000000" w:themeColor="text1"/>
        </w:rPr>
        <w:t xml:space="preserve"> in</w:t>
      </w:r>
      <w:r w:rsidR="00C37C2E">
        <w:rPr>
          <w:color w:val="000000" w:themeColor="text1"/>
        </w:rPr>
        <w:t xml:space="preserve"> </w:t>
      </w:r>
      <w:r w:rsidR="006451C0">
        <w:rPr>
          <w:color w:val="000000" w:themeColor="text1"/>
        </w:rPr>
        <w:t>St. Petersburg</w:t>
      </w:r>
      <w:r w:rsidR="00C37C2E">
        <w:rPr>
          <w:color w:val="000000" w:themeColor="text1"/>
        </w:rPr>
        <w:t>,</w:t>
      </w:r>
      <w:r w:rsidR="005F3080">
        <w:rPr>
          <w:color w:val="000000" w:themeColor="text1"/>
        </w:rPr>
        <w:t xml:space="preserve"> FL,</w:t>
      </w:r>
      <w:r w:rsidR="00C37C2E">
        <w:rPr>
          <w:color w:val="000000" w:themeColor="text1"/>
        </w:rPr>
        <w:t xml:space="preserve"> </w:t>
      </w:r>
      <w:r w:rsidR="00B9109E">
        <w:rPr>
          <w:color w:val="000000" w:themeColor="text1"/>
        </w:rPr>
        <w:t xml:space="preserve">the </w:t>
      </w:r>
      <w:r w:rsidR="00C37C2E">
        <w:rPr>
          <w:color w:val="000000" w:themeColor="text1"/>
        </w:rPr>
        <w:t>Diocese o</w:t>
      </w:r>
      <w:r w:rsidR="005F3080">
        <w:rPr>
          <w:color w:val="000000" w:themeColor="text1"/>
        </w:rPr>
        <w:t>f Southwest</w:t>
      </w:r>
      <w:r w:rsidR="00B55D5E">
        <w:rPr>
          <w:color w:val="000000" w:themeColor="text1"/>
        </w:rPr>
        <w:t xml:space="preserve"> Florida,</w:t>
      </w:r>
      <w:r w:rsidR="00771E02">
        <w:rPr>
          <w:color w:val="000000" w:themeColor="text1"/>
        </w:rPr>
        <w:t xml:space="preserve"> The Rt. Rev.</w:t>
      </w:r>
      <w:r w:rsidR="00BB4A72">
        <w:rPr>
          <w:color w:val="000000" w:themeColor="text1"/>
        </w:rPr>
        <w:t xml:space="preserve"> </w:t>
      </w:r>
      <w:r w:rsidR="00B55D5E">
        <w:rPr>
          <w:color w:val="000000" w:themeColor="text1"/>
        </w:rPr>
        <w:t>Douglas Scharf</w:t>
      </w:r>
      <w:r w:rsidR="00771E02">
        <w:rPr>
          <w:color w:val="000000" w:themeColor="text1"/>
        </w:rPr>
        <w:t>, Bishop</w:t>
      </w:r>
      <w:r w:rsidR="009E45E6">
        <w:rPr>
          <w:color w:val="000000" w:themeColor="text1"/>
        </w:rPr>
        <w:t>.</w:t>
      </w:r>
    </w:p>
    <w:p w14:paraId="0000000F" w14:textId="65A484F0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7A1CA885" w14:textId="2F0604D1" w:rsidR="002A2DD3" w:rsidRDefault="00011DBC" w:rsidP="00CE58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 xml:space="preserve">e remember especially and pray </w:t>
      </w:r>
      <w:r w:rsidR="00801118" w:rsidRPr="00011DBC">
        <w:rPr>
          <w:rFonts w:eastAsia="Arial"/>
          <w:color w:val="000000"/>
        </w:rPr>
        <w:t>for</w:t>
      </w:r>
      <w:r w:rsidRPr="00011DBC">
        <w:rPr>
          <w:rFonts w:eastAsia="Arial"/>
          <w:color w:val="000000"/>
        </w:rPr>
        <w:t xml:space="preserve">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56A625E0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3ED426E5" w14:textId="68150560" w:rsidR="003D692D" w:rsidRDefault="002255AE" w:rsidP="003D69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</w:t>
      </w:r>
    </w:p>
    <w:p w14:paraId="4CA50DEB" w14:textId="537750C7" w:rsidR="00C62303" w:rsidRDefault="00C62303" w:rsidP="003D69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September 14 – wedding anniversary of Brother Jude Thaddeus and Patrick Orth</w:t>
      </w:r>
    </w:p>
    <w:p w14:paraId="0611BB03" w14:textId="77777777" w:rsidR="003F6356" w:rsidRPr="00747CDC" w:rsidRDefault="003F6356" w:rsidP="003D69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03CE606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</w:t>
      </w:r>
      <w:r w:rsidR="007B727A">
        <w:rPr>
          <w:rFonts w:eastAsia="Arial"/>
          <w:color w:val="000000"/>
        </w:rPr>
        <w:t>-</w:t>
      </w:r>
      <w:r>
        <w:rPr>
          <w:rFonts w:eastAsia="Arial"/>
          <w:color w:val="000000"/>
        </w:rPr>
        <w:t>Baptiste Blizzard,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13CA19E9" w14:textId="596A8535" w:rsidR="00F038D6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</w:t>
      </w:r>
      <w:r w:rsidR="00F038D6">
        <w:rPr>
          <w:rFonts w:eastAsia="Arial"/>
          <w:color w:val="000000"/>
        </w:rPr>
        <w:t>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53CD6DB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</w:t>
      </w:r>
      <w:r w:rsidR="009243FE">
        <w:rPr>
          <w:rFonts w:eastAsia="Arial"/>
          <w:b/>
          <w:color w:val="000000"/>
        </w:rPr>
        <w:t xml:space="preserve">Those in </w:t>
      </w:r>
      <w:r>
        <w:rPr>
          <w:rFonts w:eastAsia="Arial"/>
          <w:b/>
          <w:color w:val="000000"/>
        </w:rPr>
        <w:t xml:space="preserve">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64DFA4E9" w14:textId="77777777" w:rsidR="00EC6046" w:rsidRDefault="002255AE" w:rsidP="00EC6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EC6046">
        <w:rPr>
          <w:rFonts w:eastAsia="Arial"/>
          <w:b/>
          <w:bCs/>
          <w:color w:val="000000"/>
        </w:rPr>
        <w:t>Life Professed Members</w:t>
      </w:r>
      <w:r w:rsidR="00EC6046">
        <w:rPr>
          <w:rFonts w:eastAsia="Arial"/>
          <w:b/>
          <w:bCs/>
          <w:color w:val="000000"/>
        </w:rPr>
        <w:t xml:space="preserve">: </w:t>
      </w:r>
      <w:r w:rsidR="00EC6046">
        <w:rPr>
          <w:rFonts w:eastAsia="Arial"/>
          <w:color w:val="000000"/>
        </w:rPr>
        <w:t>(two different members each week)</w:t>
      </w:r>
    </w:p>
    <w:p w14:paraId="19B2E17D" w14:textId="5B8016CD" w:rsidR="00725F55" w:rsidRDefault="00DA2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Sr. </w:t>
      </w:r>
      <w:r w:rsidR="00506A22">
        <w:rPr>
          <w:rFonts w:eastAsia="Arial"/>
          <w:color w:val="000000"/>
        </w:rPr>
        <w:t>Julian Smith Boyer</w:t>
      </w:r>
    </w:p>
    <w:p w14:paraId="00000024" w14:textId="5740C5EF" w:rsidR="00277F5E" w:rsidRPr="00EC6046" w:rsidRDefault="00506A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Gregory Tatchell</w:t>
      </w:r>
    </w:p>
    <w:p w14:paraId="00000025" w14:textId="326A896A" w:rsidR="00277F5E" w:rsidRDefault="002255AE" w:rsidP="00EC6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EC6046">
        <w:rPr>
          <w:rFonts w:eastAsia="Arial"/>
          <w:b/>
          <w:bCs/>
          <w:color w:val="000000"/>
        </w:rPr>
        <w:t>Oblates</w:t>
      </w:r>
      <w:r w:rsidR="00EC6046">
        <w:rPr>
          <w:rFonts w:eastAsia="Arial"/>
          <w:b/>
          <w:bCs/>
          <w:color w:val="000000"/>
        </w:rPr>
        <w:t xml:space="preserve">: </w:t>
      </w:r>
      <w:r w:rsidR="00EC6046">
        <w:rPr>
          <w:rFonts w:eastAsia="Arial"/>
          <w:color w:val="000000"/>
        </w:rPr>
        <w:t>(one different member each week)</w:t>
      </w:r>
    </w:p>
    <w:p w14:paraId="2D2E7A24" w14:textId="7C6C5B12" w:rsidR="00EC6046" w:rsidRDefault="00754109" w:rsidP="00EC6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506A22">
        <w:rPr>
          <w:rFonts w:eastAsia="Arial"/>
          <w:color w:val="000000"/>
        </w:rPr>
        <w:t>Michael Anicetus McCabe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622AA554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</w:t>
      </w:r>
      <w:r w:rsidR="009243FE">
        <w:rPr>
          <w:rFonts w:eastAsia="Arial"/>
          <w:b/>
          <w:color w:val="000000"/>
        </w:rPr>
        <w:t xml:space="preserve">Those </w:t>
      </w:r>
      <w:r w:rsidR="00CD3F9D">
        <w:rPr>
          <w:rFonts w:eastAsia="Arial"/>
          <w:b/>
          <w:color w:val="000000"/>
        </w:rPr>
        <w:t>in Religious Discernment</w:t>
      </w:r>
      <w:r>
        <w:rPr>
          <w:rFonts w:eastAsia="Arial"/>
          <w:color w:val="000000"/>
        </w:rPr>
        <w:tab/>
      </w:r>
    </w:p>
    <w:p w14:paraId="00000028" w14:textId="2C0C2DAF" w:rsidR="00277F5E" w:rsidRPr="00C17B7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bCs/>
          <w:color w:val="000000"/>
        </w:rPr>
      </w:pPr>
      <w:r>
        <w:rPr>
          <w:rFonts w:eastAsia="Arial"/>
          <w:b/>
          <w:color w:val="000000"/>
        </w:rPr>
        <w:t>Annually Professed</w:t>
      </w:r>
      <w:r w:rsidR="008347CB">
        <w:rPr>
          <w:rFonts w:eastAsia="Arial"/>
          <w:b/>
          <w:color w:val="000000"/>
        </w:rPr>
        <w:t>:</w:t>
      </w:r>
      <w:r w:rsidR="00C17B73">
        <w:rPr>
          <w:rFonts w:eastAsia="Arial"/>
          <w:b/>
          <w:color w:val="000000"/>
        </w:rPr>
        <w:t xml:space="preserve"> </w:t>
      </w:r>
      <w:r w:rsidR="00C17B73">
        <w:rPr>
          <w:rFonts w:eastAsia="Arial"/>
          <w:bCs/>
          <w:color w:val="000000"/>
        </w:rPr>
        <w:t>(two different members each week)</w:t>
      </w:r>
    </w:p>
    <w:p w14:paraId="0000002A" w14:textId="266F46D6" w:rsidR="00277F5E" w:rsidRDefault="002255AE" w:rsidP="0072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29544E">
        <w:rPr>
          <w:rFonts w:eastAsia="Arial"/>
          <w:color w:val="000000"/>
        </w:rPr>
        <w:t xml:space="preserve">Sr. </w:t>
      </w:r>
      <w:r w:rsidR="00633E39">
        <w:rPr>
          <w:rFonts w:eastAsia="Arial"/>
          <w:color w:val="000000"/>
        </w:rPr>
        <w:t>Clare Koronka</w:t>
      </w:r>
    </w:p>
    <w:p w14:paraId="1498F1A2" w14:textId="0C650A32" w:rsidR="00CD3F9D" w:rsidRDefault="0029544E" w:rsidP="00CD3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4A43C9">
        <w:rPr>
          <w:rFonts w:eastAsia="Arial"/>
          <w:bCs/>
          <w:color w:val="000000"/>
        </w:rPr>
        <w:t>Jérôme</w:t>
      </w:r>
      <w:r w:rsidR="00633E39">
        <w:rPr>
          <w:rFonts w:eastAsia="Arial"/>
          <w:color w:val="000000"/>
        </w:rPr>
        <w:t xml:space="preserve"> Bertrand</w:t>
      </w:r>
    </w:p>
    <w:p w14:paraId="5E108602" w14:textId="76D65535" w:rsidR="00455CE0" w:rsidRPr="00C17B73" w:rsidRDefault="002255AE" w:rsidP="008347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Cs/>
          <w:color w:val="000000"/>
        </w:rPr>
      </w:pPr>
      <w:r>
        <w:rPr>
          <w:rFonts w:eastAsia="Arial"/>
          <w:b/>
          <w:color w:val="000000"/>
        </w:rPr>
        <w:tab/>
        <w:t>Novice</w:t>
      </w:r>
      <w:r w:rsidR="00CD3F9D">
        <w:rPr>
          <w:rFonts w:eastAsia="Arial"/>
          <w:b/>
          <w:color w:val="000000"/>
        </w:rPr>
        <w:t>s</w:t>
      </w:r>
      <w:r w:rsidR="008347CB">
        <w:rPr>
          <w:rFonts w:eastAsia="Arial"/>
          <w:b/>
          <w:color w:val="000000"/>
        </w:rPr>
        <w:t>:</w:t>
      </w:r>
      <w:r w:rsidR="00C17B73">
        <w:rPr>
          <w:rFonts w:eastAsia="Arial"/>
          <w:b/>
          <w:color w:val="000000"/>
        </w:rPr>
        <w:t xml:space="preserve"> </w:t>
      </w:r>
      <w:r w:rsidR="00C17B73">
        <w:rPr>
          <w:rFonts w:eastAsia="Arial"/>
          <w:bCs/>
          <w:color w:val="000000"/>
        </w:rPr>
        <w:t>(two different members each week)</w:t>
      </w:r>
    </w:p>
    <w:p w14:paraId="3E3A4131" w14:textId="283A616B" w:rsidR="00C17B73" w:rsidRDefault="00C17B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296BED">
        <w:rPr>
          <w:rFonts w:eastAsia="Arial"/>
          <w:color w:val="000000"/>
        </w:rPr>
        <w:t>Br. Joseph Elias Varsanyi</w:t>
      </w:r>
    </w:p>
    <w:p w14:paraId="47A5F663" w14:textId="77F8EFA8" w:rsidR="00C17B73" w:rsidRDefault="00414584" w:rsidP="00C17B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Gianna Altadonna</w:t>
      </w:r>
    </w:p>
    <w:p w14:paraId="0000002F" w14:textId="04AC87D6" w:rsidR="00277F5E" w:rsidRPr="00C17B7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Cs/>
          <w:color w:val="000000"/>
        </w:rPr>
      </w:pPr>
      <w:r>
        <w:rPr>
          <w:rFonts w:eastAsia="Arial"/>
          <w:b/>
          <w:color w:val="000000"/>
        </w:rPr>
        <w:tab/>
        <w:t>Postulant</w:t>
      </w:r>
      <w:r w:rsidR="00C17B73">
        <w:rPr>
          <w:rFonts w:eastAsia="Arial"/>
          <w:b/>
          <w:color w:val="000000"/>
        </w:rPr>
        <w:t>s</w:t>
      </w:r>
      <w:r w:rsidR="008347CB">
        <w:rPr>
          <w:rFonts w:eastAsia="Arial"/>
          <w:b/>
          <w:color w:val="000000"/>
        </w:rPr>
        <w:t>:</w:t>
      </w:r>
      <w:r w:rsidR="00C17B73">
        <w:rPr>
          <w:rFonts w:eastAsia="Arial"/>
          <w:b/>
          <w:color w:val="000000"/>
        </w:rPr>
        <w:t xml:space="preserve"> </w:t>
      </w:r>
      <w:r w:rsidR="00C17B73">
        <w:rPr>
          <w:rFonts w:eastAsia="Arial"/>
          <w:bCs/>
          <w:color w:val="000000"/>
        </w:rPr>
        <w:t>(one different member each week)</w:t>
      </w:r>
    </w:p>
    <w:p w14:paraId="07A39559" w14:textId="1DA3057B" w:rsidR="00504E58" w:rsidRPr="00C17B73" w:rsidRDefault="00C17B73" w:rsidP="007B7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Cs/>
          <w:color w:val="000000"/>
        </w:rPr>
      </w:pPr>
      <w:r>
        <w:rPr>
          <w:rFonts w:eastAsia="Arial"/>
          <w:b/>
          <w:color w:val="000000"/>
        </w:rPr>
        <w:tab/>
      </w:r>
      <w:r w:rsidR="00414584">
        <w:rPr>
          <w:rFonts w:eastAsia="Arial"/>
          <w:bCs/>
          <w:color w:val="000000"/>
        </w:rPr>
        <w:t>Joseph Hain</w:t>
      </w:r>
    </w:p>
    <w:p w14:paraId="00000030" w14:textId="68406270" w:rsidR="00277F5E" w:rsidRDefault="002255AE" w:rsidP="00C17B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bCs/>
          <w:color w:val="000000"/>
        </w:rPr>
      </w:pPr>
      <w:r>
        <w:rPr>
          <w:rFonts w:eastAsia="Arial"/>
          <w:b/>
          <w:color w:val="000000"/>
        </w:rPr>
        <w:t>Novice-Oblate</w:t>
      </w:r>
      <w:r w:rsidR="00C17B73">
        <w:rPr>
          <w:rFonts w:eastAsia="Arial"/>
          <w:b/>
          <w:color w:val="000000"/>
        </w:rPr>
        <w:t>s</w:t>
      </w:r>
      <w:r w:rsidR="008347CB">
        <w:rPr>
          <w:rFonts w:eastAsia="Arial"/>
          <w:b/>
          <w:color w:val="000000"/>
        </w:rPr>
        <w:t>:</w:t>
      </w:r>
      <w:r w:rsidR="00C17B73">
        <w:rPr>
          <w:rFonts w:eastAsia="Arial"/>
          <w:b/>
          <w:color w:val="000000"/>
        </w:rPr>
        <w:t xml:space="preserve"> </w:t>
      </w:r>
      <w:r w:rsidR="00C17B73">
        <w:rPr>
          <w:rFonts w:eastAsia="Arial"/>
          <w:bCs/>
          <w:color w:val="000000"/>
        </w:rPr>
        <w:t>(one different member each week)</w:t>
      </w:r>
    </w:p>
    <w:p w14:paraId="481181F7" w14:textId="1E97008E" w:rsidR="00F76C9C" w:rsidRDefault="00E72CC6" w:rsidP="00F76C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bCs/>
          <w:color w:val="000000"/>
        </w:rPr>
      </w:pPr>
      <w:r>
        <w:rPr>
          <w:rFonts w:eastAsia="Arial"/>
          <w:bCs/>
          <w:color w:val="000000"/>
        </w:rPr>
        <w:t>John Mangels</w:t>
      </w:r>
    </w:p>
    <w:p w14:paraId="239EE97F" w14:textId="77777777" w:rsidR="00F76C9C" w:rsidRDefault="00F76C9C" w:rsidP="00F76C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bCs/>
          <w:color w:val="000000"/>
        </w:rPr>
      </w:pPr>
    </w:p>
    <w:p w14:paraId="377D362C" w14:textId="27401EF7" w:rsidR="001E797B" w:rsidRDefault="002255AE" w:rsidP="00697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7DD7F77A" w14:textId="7F63ECB7" w:rsidR="00FD4DD3" w:rsidRDefault="002255AE" w:rsidP="00697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For all those in</w:t>
      </w:r>
      <w:r w:rsidR="00FD4DD3">
        <w:rPr>
          <w:rFonts w:eastAsia="Arial"/>
          <w:color w:val="000000"/>
        </w:rPr>
        <w:t xml:space="preserve"> trouble or in</w:t>
      </w:r>
      <w:r>
        <w:rPr>
          <w:rFonts w:eastAsia="Arial"/>
          <w:color w:val="000000"/>
        </w:rPr>
        <w:t xml:space="preserve"> harm’s way, experiencing war and conflict, </w:t>
      </w:r>
      <w:r w:rsidR="00477DF3">
        <w:rPr>
          <w:rFonts w:eastAsia="Arial"/>
          <w:color w:val="000000"/>
        </w:rPr>
        <w:t>famine</w:t>
      </w:r>
      <w:r>
        <w:rPr>
          <w:rFonts w:eastAsia="Arial"/>
          <w:color w:val="000000"/>
        </w:rPr>
        <w:t xml:space="preserve">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</w:t>
      </w:r>
      <w:r w:rsidR="00FD4DD3">
        <w:rPr>
          <w:rFonts w:eastAsia="Arial"/>
          <w:color w:val="000000"/>
        </w:rPr>
        <w:t>We pray especially for those suffering in the Middle East</w:t>
      </w:r>
      <w:r w:rsidR="00F902D9">
        <w:rPr>
          <w:rFonts w:eastAsia="Arial"/>
          <w:color w:val="000000"/>
        </w:rPr>
        <w:t xml:space="preserve">, </w:t>
      </w:r>
      <w:r w:rsidR="00FD4DD3">
        <w:rPr>
          <w:rFonts w:eastAsia="Arial"/>
          <w:color w:val="000000"/>
        </w:rPr>
        <w:t>Ukraine</w:t>
      </w:r>
      <w:r w:rsidR="00F902D9">
        <w:rPr>
          <w:rFonts w:eastAsia="Arial"/>
          <w:color w:val="000000"/>
        </w:rPr>
        <w:t>, and Africa</w:t>
      </w:r>
      <w:r w:rsidR="00FD4DD3">
        <w:rPr>
          <w:rFonts w:eastAsia="Arial"/>
          <w:color w:val="000000"/>
        </w:rPr>
        <w:t>.</w:t>
      </w:r>
    </w:p>
    <w:p w14:paraId="6B3E18B6" w14:textId="77777777" w:rsidR="00697129" w:rsidRPr="001E797B" w:rsidRDefault="00697129" w:rsidP="001E79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b/>
          <w:color w:val="000000"/>
        </w:rPr>
      </w:pPr>
    </w:p>
    <w:p w14:paraId="4EB61338" w14:textId="411A58B7" w:rsidR="00757A01" w:rsidRDefault="002255AE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world peace. </w:t>
      </w:r>
    </w:p>
    <w:p w14:paraId="5650B1F8" w14:textId="77777777" w:rsidR="005B543C" w:rsidRDefault="005B543C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2BBAA7B6" w14:textId="3A0004F5" w:rsidR="00691666" w:rsidRDefault="00204E93" w:rsidP="00CB4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  <w:r>
        <w:rPr>
          <w:color w:val="000000"/>
        </w:rPr>
        <w:t xml:space="preserve">We pray for all elected and appointed officials that, in keeping with the gospels, they may exercise their responsibilities </w:t>
      </w:r>
      <w:r w:rsidR="00757A01">
        <w:rPr>
          <w:color w:val="000000"/>
        </w:rPr>
        <w:t xml:space="preserve">    </w:t>
      </w:r>
      <w:r>
        <w:rPr>
          <w:color w:val="000000"/>
        </w:rPr>
        <w:t>with mercy and compassion.</w:t>
      </w:r>
    </w:p>
    <w:p w14:paraId="04A4D0F2" w14:textId="77777777" w:rsidR="00204E93" w:rsidRDefault="00204E93" w:rsidP="00CB4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39" w14:textId="6A054422" w:rsidR="00277F5E" w:rsidRPr="0082664D" w:rsidRDefault="002255AE" w:rsidP="00CB4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44" w14:textId="706BD5A6" w:rsidR="00277F5E" w:rsidRDefault="002255AE" w:rsidP="00CB4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E940A1">
        <w:rPr>
          <w:rFonts w:eastAsia="Arial"/>
          <w:color w:val="000000"/>
        </w:rPr>
        <w:t xml:space="preserve">thanksgiving for </w:t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</w:t>
      </w:r>
      <w:r w:rsidR="00E940A1">
        <w:rPr>
          <w:rFonts w:eastAsia="Arial"/>
          <w:color w:val="000000"/>
        </w:rPr>
        <w:t>ntinued healing following</w:t>
      </w:r>
      <w:r>
        <w:rPr>
          <w:rFonts w:eastAsia="Arial"/>
          <w:color w:val="000000"/>
        </w:rPr>
        <w:t xml:space="preserve"> Father Kamm’s knee surgery</w:t>
      </w:r>
    </w:p>
    <w:p w14:paraId="62B505AA" w14:textId="0086DAE0" w:rsidR="007D2AA8" w:rsidRDefault="00001421" w:rsidP="003D4A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596C75">
        <w:rPr>
          <w:rFonts w:eastAsia="Arial"/>
          <w:color w:val="000000"/>
        </w:rPr>
        <w:t>s</w:t>
      </w:r>
      <w:r w:rsidR="004C4B8B">
        <w:rPr>
          <w:rFonts w:eastAsia="Arial"/>
          <w:color w:val="000000"/>
        </w:rPr>
        <w:t xml:space="preserve">tage 4 </w:t>
      </w:r>
      <w:r w:rsidR="003A30D4">
        <w:rPr>
          <w:rFonts w:eastAsia="Arial"/>
          <w:color w:val="000000"/>
        </w:rPr>
        <w:t>cancer</w:t>
      </w:r>
      <w:r w:rsidR="004C4B8B">
        <w:rPr>
          <w:rFonts w:eastAsia="Arial"/>
          <w:color w:val="000000"/>
        </w:rPr>
        <w:t xml:space="preserve"> </w:t>
      </w:r>
      <w:r w:rsidR="006F45AA">
        <w:rPr>
          <w:rFonts w:eastAsia="Arial"/>
          <w:color w:val="000000"/>
        </w:rPr>
        <w:t>with metastas</w:t>
      </w:r>
      <w:r w:rsidR="004D6447">
        <w:rPr>
          <w:rFonts w:eastAsia="Arial"/>
          <w:color w:val="000000"/>
        </w:rPr>
        <w:t>es</w:t>
      </w:r>
      <w:r w:rsidR="00DA28B7">
        <w:rPr>
          <w:rFonts w:eastAsia="Arial"/>
          <w:color w:val="000000"/>
        </w:rPr>
        <w:t>; H</w:t>
      </w:r>
      <w:r w:rsidR="006F45AA">
        <w:rPr>
          <w:rFonts w:eastAsia="Arial"/>
          <w:color w:val="000000"/>
        </w:rPr>
        <w:t xml:space="preserve">usband </w:t>
      </w:r>
      <w:r w:rsidR="00376AAB">
        <w:rPr>
          <w:rFonts w:eastAsia="Arial"/>
          <w:color w:val="000000"/>
        </w:rPr>
        <w:t xml:space="preserve">&amp; </w:t>
      </w:r>
      <w:r w:rsidR="006F45AA">
        <w:rPr>
          <w:rFonts w:eastAsia="Arial"/>
          <w:color w:val="000000"/>
        </w:rPr>
        <w:t>2 teenage children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  <w:r w:rsidR="007D2AA8">
        <w:rPr>
          <w:rFonts w:eastAsia="Arial"/>
          <w:color w:val="000000"/>
        </w:rPr>
        <w:t xml:space="preserve"> </w:t>
      </w:r>
    </w:p>
    <w:p w14:paraId="25AE9D67" w14:textId="6CF3441B" w:rsidR="009B74BC" w:rsidRDefault="009B74BC" w:rsidP="00CB4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Florian Campbell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76AAB">
        <w:rPr>
          <w:rFonts w:eastAsia="Arial"/>
          <w:color w:val="000000"/>
        </w:rPr>
        <w:t>full recovery &amp; healing from</w:t>
      </w:r>
      <w:r w:rsidR="00F044FD">
        <w:rPr>
          <w:rFonts w:eastAsia="Arial"/>
          <w:color w:val="000000"/>
        </w:rPr>
        <w:t xml:space="preserve"> a</w:t>
      </w:r>
      <w:r w:rsidR="006422D8">
        <w:rPr>
          <w:rFonts w:eastAsia="Arial"/>
          <w:color w:val="000000"/>
        </w:rPr>
        <w:t xml:space="preserve">bdominal repair </w:t>
      </w:r>
      <w:r>
        <w:rPr>
          <w:rFonts w:eastAsia="Arial"/>
          <w:color w:val="000000"/>
        </w:rPr>
        <w:t>surgery</w:t>
      </w:r>
      <w:r w:rsidR="00F044FD">
        <w:rPr>
          <w:rFonts w:eastAsia="Arial"/>
          <w:color w:val="000000"/>
        </w:rPr>
        <w:t xml:space="preserve"> on</w:t>
      </w:r>
      <w:r w:rsidR="00A11D2E">
        <w:rPr>
          <w:rFonts w:eastAsia="Arial"/>
          <w:color w:val="000000"/>
        </w:rPr>
        <w:t xml:space="preserve"> July 30th</w:t>
      </w:r>
    </w:p>
    <w:p w14:paraId="706C83E2" w14:textId="0E54C12A" w:rsidR="00B04D1E" w:rsidRDefault="00FD4DD3" w:rsidP="00CB4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Georgie Parnel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4-year-old son of Mother Pilar, Sr. Marie Patricia’s </w:t>
      </w:r>
      <w:r w:rsidR="007D10EB">
        <w:rPr>
          <w:rFonts w:eastAsia="Arial"/>
          <w:color w:val="000000"/>
        </w:rPr>
        <w:t>rector</w:t>
      </w:r>
      <w:r>
        <w:rPr>
          <w:rFonts w:eastAsia="Arial"/>
          <w:color w:val="000000"/>
        </w:rPr>
        <w:t xml:space="preserve">, </w:t>
      </w:r>
      <w:r w:rsidR="00C20EBB">
        <w:rPr>
          <w:rFonts w:eastAsia="Arial"/>
          <w:color w:val="000000"/>
        </w:rPr>
        <w:t>to have surgery Sept. 26</w:t>
      </w:r>
      <w:r w:rsidR="00C20EBB" w:rsidRPr="00C20EBB">
        <w:rPr>
          <w:rFonts w:eastAsia="Arial"/>
          <w:color w:val="000000"/>
          <w:vertAlign w:val="superscript"/>
        </w:rPr>
        <w:t>th</w:t>
      </w:r>
      <w:r w:rsidR="00C20EBB">
        <w:rPr>
          <w:rFonts w:eastAsia="Arial"/>
          <w:color w:val="000000"/>
        </w:rPr>
        <w:t xml:space="preserve"> </w:t>
      </w:r>
    </w:p>
    <w:p w14:paraId="7ABEBEEA" w14:textId="02B6F0CA" w:rsidR="008B6A36" w:rsidRDefault="008B6A36" w:rsidP="00CB4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Philippe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Br. Jérôme’s brother</w:t>
      </w:r>
      <w:r w:rsidR="00DC2814">
        <w:rPr>
          <w:rFonts w:eastAsia="Arial"/>
          <w:color w:val="000000"/>
        </w:rPr>
        <w:t xml:space="preserve"> undergoing treatment for</w:t>
      </w:r>
      <w:r>
        <w:rPr>
          <w:rFonts w:eastAsia="Arial"/>
          <w:color w:val="000000"/>
        </w:rPr>
        <w:t xml:space="preserve"> cancer</w:t>
      </w:r>
    </w:p>
    <w:p w14:paraId="4F53B310" w14:textId="14E46609" w:rsidR="007A42B2" w:rsidRDefault="007A42B2" w:rsidP="00CB4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Jason Lentz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596C75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 xml:space="preserve">ealing from prolonged mental health concerns </w:t>
      </w:r>
      <w:r w:rsidR="00D919FB">
        <w:rPr>
          <w:rFonts w:eastAsia="Arial"/>
          <w:color w:val="000000"/>
        </w:rPr>
        <w:t>&amp;</w:t>
      </w:r>
      <w:r>
        <w:rPr>
          <w:rFonts w:eastAsia="Arial"/>
          <w:color w:val="000000"/>
        </w:rPr>
        <w:t xml:space="preserve"> from great difficulty at work</w:t>
      </w:r>
    </w:p>
    <w:p w14:paraId="7BFA6802" w14:textId="486F8209" w:rsidR="0082664D" w:rsidRDefault="0082664D" w:rsidP="00CB4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Rose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tapering off opioids for chronic pain; on oxygen for pulmonary disease (Sr. Anna Grace)</w:t>
      </w:r>
    </w:p>
    <w:p w14:paraId="42C477DC" w14:textId="47CFA4E6" w:rsidR="00583632" w:rsidRDefault="00583632" w:rsidP="005836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hanging="2880"/>
        <w:rPr>
          <w:rFonts w:eastAsia="Arial"/>
          <w:color w:val="000000"/>
        </w:rPr>
      </w:pPr>
      <w:r>
        <w:rPr>
          <w:rFonts w:eastAsia="Arial"/>
          <w:color w:val="000000"/>
        </w:rPr>
        <w:t>Jessica</w:t>
      </w:r>
      <w:r>
        <w:rPr>
          <w:rFonts w:eastAsia="Arial"/>
          <w:color w:val="000000"/>
        </w:rPr>
        <w:tab/>
        <w:t xml:space="preserve">Rose’s daughter, </w:t>
      </w:r>
      <w:r w:rsidR="00916EE7">
        <w:rPr>
          <w:rFonts w:eastAsia="Arial"/>
          <w:color w:val="000000"/>
        </w:rPr>
        <w:t xml:space="preserve">diagnosed with dysautonomia and fibromyalgia; </w:t>
      </w:r>
      <w:r w:rsidR="00B74C9D">
        <w:rPr>
          <w:rFonts w:eastAsia="Arial"/>
          <w:color w:val="000000"/>
        </w:rPr>
        <w:t>pray for</w:t>
      </w:r>
      <w:r w:rsidR="00916EE7">
        <w:rPr>
          <w:rFonts w:eastAsia="Arial"/>
          <w:color w:val="000000"/>
        </w:rPr>
        <w:t xml:space="preserve"> </w:t>
      </w:r>
      <w:r w:rsidR="00B74C9D">
        <w:rPr>
          <w:rFonts w:eastAsia="Arial"/>
          <w:color w:val="000000"/>
        </w:rPr>
        <w:t xml:space="preserve">sooner </w:t>
      </w:r>
      <w:r w:rsidR="00916EE7">
        <w:rPr>
          <w:rFonts w:eastAsia="Arial"/>
          <w:color w:val="000000"/>
        </w:rPr>
        <w:t>app</w:t>
      </w:r>
      <w:r w:rsidR="00B74C9D">
        <w:rPr>
          <w:rFonts w:eastAsia="Arial"/>
          <w:color w:val="000000"/>
        </w:rPr>
        <w:t>t.</w:t>
      </w:r>
      <w:r w:rsidR="00916EE7">
        <w:rPr>
          <w:rFonts w:eastAsia="Arial"/>
          <w:color w:val="000000"/>
        </w:rPr>
        <w:t xml:space="preserve"> with Neurology specialist</w:t>
      </w:r>
      <w:r w:rsidR="00B74C9D">
        <w:rPr>
          <w:rFonts w:eastAsia="Arial"/>
          <w:color w:val="000000"/>
        </w:rPr>
        <w:t xml:space="preserve"> than her current appt. in November 2026!</w:t>
      </w:r>
      <w:r w:rsidR="00916EE7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(Sr. Anna Grace)</w:t>
      </w:r>
    </w:p>
    <w:p w14:paraId="02A049FA" w14:textId="75AF0D73" w:rsidR="00AB1C70" w:rsidRDefault="00AB1C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Dawna Clare</w:t>
      </w:r>
      <w:r w:rsidR="00231AD6">
        <w:rPr>
          <w:rFonts w:eastAsia="Arial"/>
          <w:color w:val="000000"/>
        </w:rPr>
        <w:t xml:space="preserve"> Sutton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975E90">
        <w:rPr>
          <w:rFonts w:eastAsia="Arial"/>
          <w:color w:val="000000"/>
        </w:rPr>
        <w:t xml:space="preserve">continued health </w:t>
      </w:r>
      <w:r w:rsidR="00942CA7">
        <w:rPr>
          <w:rFonts w:eastAsia="Arial"/>
          <w:color w:val="000000"/>
        </w:rPr>
        <w:t>&amp;</w:t>
      </w:r>
      <w:r w:rsidR="00975E90">
        <w:rPr>
          <w:rFonts w:eastAsia="Arial"/>
          <w:color w:val="000000"/>
        </w:rPr>
        <w:t xml:space="preserve"> strength as she receives therapy </w:t>
      </w:r>
      <w:r w:rsidR="00942CA7">
        <w:rPr>
          <w:rFonts w:eastAsia="Arial"/>
          <w:color w:val="000000"/>
        </w:rPr>
        <w:t>&amp;</w:t>
      </w:r>
      <w:r w:rsidR="00975E90">
        <w:rPr>
          <w:rFonts w:eastAsia="Arial"/>
          <w:color w:val="000000"/>
        </w:rPr>
        <w:t xml:space="preserve"> recovers at home</w:t>
      </w:r>
    </w:p>
    <w:p w14:paraId="3C761500" w14:textId="6D9660CC" w:rsidR="00756A84" w:rsidRDefault="00756A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Sid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596C75">
        <w:rPr>
          <w:rFonts w:eastAsia="Arial"/>
          <w:color w:val="000000"/>
        </w:rPr>
        <w:t>u</w:t>
      </w:r>
      <w:r w:rsidR="005864CC">
        <w:rPr>
          <w:rFonts w:eastAsia="Arial"/>
          <w:color w:val="000000"/>
        </w:rPr>
        <w:t xml:space="preserve">ndergoing </w:t>
      </w:r>
      <w:r w:rsidR="00725F55">
        <w:rPr>
          <w:rFonts w:eastAsia="Arial"/>
          <w:color w:val="000000"/>
        </w:rPr>
        <w:t>treatment</w:t>
      </w:r>
      <w:r w:rsidR="005864CC">
        <w:rPr>
          <w:rFonts w:eastAsia="Arial"/>
          <w:color w:val="000000"/>
        </w:rPr>
        <w:t xml:space="preserve"> for “a form of blood cancer;” optimistic about outcome (4/11/25)</w:t>
      </w:r>
    </w:p>
    <w:p w14:paraId="456931B5" w14:textId="4F87A597" w:rsidR="00596C75" w:rsidRDefault="00596C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Jean-Baptiste Blizzard</w:t>
      </w:r>
      <w:r>
        <w:rPr>
          <w:rFonts w:eastAsia="Arial"/>
          <w:color w:val="000000"/>
        </w:rPr>
        <w:tab/>
      </w:r>
      <w:r w:rsidR="00583632">
        <w:rPr>
          <w:rFonts w:eastAsia="Arial"/>
          <w:color w:val="000000"/>
        </w:rPr>
        <w:t xml:space="preserve">recent diagnosis: prayers </w:t>
      </w:r>
      <w:r w:rsidR="001350FE">
        <w:rPr>
          <w:rFonts w:eastAsia="Arial"/>
          <w:color w:val="000000"/>
        </w:rPr>
        <w:t>for</w:t>
      </w:r>
      <w:r w:rsidR="00583632">
        <w:rPr>
          <w:rFonts w:eastAsia="Arial"/>
          <w:color w:val="000000"/>
        </w:rPr>
        <w:t xml:space="preserve"> strength, courage, healing</w:t>
      </w:r>
      <w:r w:rsidR="00BC4648">
        <w:rPr>
          <w:rFonts w:eastAsia="Arial"/>
          <w:color w:val="000000"/>
        </w:rPr>
        <w:t xml:space="preserve"> &amp;</w:t>
      </w:r>
      <w:r w:rsidR="00583632">
        <w:rPr>
          <w:rFonts w:eastAsia="Arial"/>
          <w:color w:val="000000"/>
        </w:rPr>
        <w:t xml:space="preserve"> for</w:t>
      </w:r>
      <w:r w:rsidR="001350FE">
        <w:rPr>
          <w:rFonts w:eastAsia="Arial"/>
          <w:color w:val="000000"/>
        </w:rPr>
        <w:t xml:space="preserve"> patience</w:t>
      </w:r>
      <w:r w:rsidR="00942CA7">
        <w:rPr>
          <w:rFonts w:eastAsia="Arial"/>
          <w:color w:val="000000"/>
        </w:rPr>
        <w:t xml:space="preserve"> &amp;</w:t>
      </w:r>
      <w:r w:rsidR="001350FE">
        <w:rPr>
          <w:rFonts w:eastAsia="Arial"/>
          <w:color w:val="000000"/>
        </w:rPr>
        <w:t xml:space="preserve"> good humor</w:t>
      </w:r>
    </w:p>
    <w:p w14:paraId="489F8824" w14:textId="59FA7F88" w:rsidR="00975E90" w:rsidRDefault="00583632" w:rsidP="005401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hanging="288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Ron </w:t>
      </w:r>
      <w:proofErr w:type="spellStart"/>
      <w:r>
        <w:rPr>
          <w:rFonts w:eastAsia="Arial"/>
          <w:color w:val="000000"/>
        </w:rPr>
        <w:t>Durmire</w:t>
      </w:r>
      <w:proofErr w:type="spellEnd"/>
      <w:r>
        <w:rPr>
          <w:rFonts w:eastAsia="Arial"/>
          <w:color w:val="000000"/>
        </w:rPr>
        <w:tab/>
        <w:t>Sr. Genevieve Lynn’s brother-in-law</w:t>
      </w:r>
      <w:r w:rsidR="007802B5">
        <w:rPr>
          <w:rFonts w:eastAsia="Arial"/>
          <w:color w:val="000000"/>
        </w:rPr>
        <w:t xml:space="preserve">, </w:t>
      </w:r>
      <w:r w:rsidR="002408FF">
        <w:rPr>
          <w:rFonts w:eastAsia="Arial"/>
          <w:color w:val="000000"/>
        </w:rPr>
        <w:t>diagnosed with a blood clot in his brain</w:t>
      </w:r>
      <w:r w:rsidR="00E272FD">
        <w:rPr>
          <w:rFonts w:eastAsia="Arial"/>
          <w:color w:val="000000"/>
        </w:rPr>
        <w:t>, awaiting next steps</w:t>
      </w:r>
    </w:p>
    <w:p w14:paraId="41601BBF" w14:textId="2C83401A" w:rsidR="00F75E25" w:rsidRDefault="00F75E25" w:rsidP="00975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Jaxsen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Sr. Anna Grace’s 12-year-old grandson, mourning the death of his father</w:t>
      </w:r>
    </w:p>
    <w:p w14:paraId="56ED3B0C" w14:textId="03EA7DEF" w:rsidR="003F14CD" w:rsidRDefault="003F14CD" w:rsidP="00F90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Angela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friend of Sister Gianna’s who has polycythemia vera</w:t>
      </w:r>
    </w:p>
    <w:p w14:paraId="4866C916" w14:textId="52534D8B" w:rsidR="00C17B73" w:rsidRDefault="00C17B73" w:rsidP="00F90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  <w:vertAlign w:val="superscript"/>
        </w:rPr>
      </w:pPr>
      <w:r>
        <w:rPr>
          <w:rFonts w:eastAsia="Arial"/>
          <w:color w:val="000000"/>
        </w:rPr>
        <w:t>Sr. Cynthia Anne</w:t>
      </w:r>
      <w:r w:rsidR="00231AD6">
        <w:rPr>
          <w:rFonts w:eastAsia="Arial"/>
          <w:color w:val="000000"/>
        </w:rPr>
        <w:t xml:space="preserve"> Page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6E312D">
        <w:rPr>
          <w:rFonts w:eastAsia="Arial"/>
          <w:color w:val="000000"/>
        </w:rPr>
        <w:t>recovery through rehab</w:t>
      </w:r>
      <w:r w:rsidR="00E61FF5">
        <w:rPr>
          <w:rFonts w:eastAsia="Arial"/>
          <w:color w:val="000000"/>
        </w:rPr>
        <w:t xml:space="preserve"> for hip replacement on Aug. 6</w:t>
      </w:r>
    </w:p>
    <w:p w14:paraId="3E127D04" w14:textId="677FB62A" w:rsidR="00231AD6" w:rsidRPr="00D94222" w:rsidRDefault="00231AD6" w:rsidP="009E4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hanging="2880"/>
        <w:rPr>
          <w:rFonts w:eastAsia="Arial"/>
          <w:color w:val="000000"/>
        </w:rPr>
      </w:pPr>
      <w:r w:rsidRPr="00D94222">
        <w:rPr>
          <w:rFonts w:eastAsia="Arial"/>
          <w:color w:val="000000"/>
        </w:rPr>
        <w:t>David Page</w:t>
      </w:r>
      <w:r w:rsidRPr="00D94222">
        <w:rPr>
          <w:rFonts w:eastAsia="Arial"/>
          <w:color w:val="000000"/>
        </w:rPr>
        <w:tab/>
        <w:t>Br. Wm Marion’s brother recovering from brain tumor surgery; pray for restoration of vision</w:t>
      </w:r>
    </w:p>
    <w:p w14:paraId="3D8E3B08" w14:textId="3C87821A" w:rsidR="00344B98" w:rsidRPr="00D94222" w:rsidRDefault="00344B98" w:rsidP="00F90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D94222">
        <w:rPr>
          <w:rFonts w:eastAsia="Arial"/>
          <w:color w:val="000000"/>
        </w:rPr>
        <w:t>Br. Thomas Ferrell</w:t>
      </w:r>
      <w:r w:rsidRPr="00D94222">
        <w:rPr>
          <w:rFonts w:eastAsia="Arial"/>
          <w:color w:val="000000"/>
        </w:rPr>
        <w:tab/>
      </w:r>
      <w:r w:rsidRPr="00D94222">
        <w:rPr>
          <w:rFonts w:eastAsia="Arial"/>
          <w:color w:val="000000"/>
        </w:rPr>
        <w:tab/>
      </w:r>
      <w:r w:rsidR="00BF5DA6">
        <w:rPr>
          <w:rFonts w:eastAsia="Arial"/>
          <w:color w:val="000000"/>
        </w:rPr>
        <w:t>successful physical therapy to recover mobility after his fall</w:t>
      </w:r>
    </w:p>
    <w:p w14:paraId="0BE5B12F" w14:textId="7B069674" w:rsidR="00F079D1" w:rsidRDefault="00DC2814" w:rsidP="00FC3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D94222">
        <w:rPr>
          <w:rFonts w:eastAsia="Arial"/>
          <w:color w:val="000000"/>
        </w:rPr>
        <w:t xml:space="preserve">Virginie </w:t>
      </w:r>
      <w:proofErr w:type="spellStart"/>
      <w:r w:rsidRPr="00D94222">
        <w:rPr>
          <w:rFonts w:eastAsia="Arial"/>
          <w:color w:val="000000"/>
        </w:rPr>
        <w:t>Boucq</w:t>
      </w:r>
      <w:proofErr w:type="spellEnd"/>
      <w:r w:rsidRPr="00D94222">
        <w:rPr>
          <w:rFonts w:eastAsia="Arial"/>
          <w:color w:val="000000"/>
        </w:rPr>
        <w:tab/>
      </w:r>
      <w:r w:rsidRPr="00D94222">
        <w:rPr>
          <w:rFonts w:eastAsia="Arial"/>
          <w:color w:val="000000"/>
        </w:rPr>
        <w:tab/>
      </w:r>
      <w:r w:rsidRPr="00D94222">
        <w:rPr>
          <w:rFonts w:eastAsia="Arial"/>
          <w:color w:val="000000"/>
        </w:rPr>
        <w:tab/>
        <w:t xml:space="preserve">Former sister-in-law </w:t>
      </w:r>
      <w:r w:rsidR="003E5B3F">
        <w:rPr>
          <w:rFonts w:eastAsia="Arial"/>
          <w:color w:val="000000"/>
        </w:rPr>
        <w:t>&amp;</w:t>
      </w:r>
      <w:r w:rsidRPr="00D94222">
        <w:rPr>
          <w:rFonts w:eastAsia="Arial"/>
          <w:color w:val="000000"/>
        </w:rPr>
        <w:t xml:space="preserve"> beloved friend of Br. Jérôme, dealing with breast cancer</w:t>
      </w:r>
    </w:p>
    <w:p w14:paraId="61BA9467" w14:textId="1505682B" w:rsidR="00680763" w:rsidRDefault="00185C6E" w:rsidP="00D333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chronic back pain (</w:t>
      </w:r>
      <w:r w:rsidR="00BE723A">
        <w:rPr>
          <w:rFonts w:eastAsia="Arial"/>
          <w:color w:val="000000"/>
        </w:rPr>
        <w:t>friend of Abbess Martha)</w:t>
      </w:r>
    </w:p>
    <w:p w14:paraId="7D3E591D" w14:textId="027A92B6" w:rsidR="00711941" w:rsidRDefault="001F1AE1" w:rsidP="00D333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Cornelia Estey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recovering from a stroke (Sr. Ana Grace)</w:t>
      </w:r>
    </w:p>
    <w:p w14:paraId="140A997E" w14:textId="71786BB6" w:rsidR="008F52B9" w:rsidRDefault="008F52B9" w:rsidP="00D333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hospice</w:t>
      </w:r>
      <w:r w:rsidR="00D919FB">
        <w:rPr>
          <w:rFonts w:eastAsia="Arial"/>
          <w:color w:val="000000"/>
        </w:rPr>
        <w:t>; pray</w:t>
      </w:r>
      <w:r w:rsidR="0057181E">
        <w:rPr>
          <w:rFonts w:eastAsia="Arial"/>
          <w:color w:val="000000"/>
        </w:rPr>
        <w:t xml:space="preserve"> for a peaceful transition </w:t>
      </w:r>
      <w:r w:rsidR="00D919FB">
        <w:rPr>
          <w:rFonts w:eastAsia="Arial"/>
          <w:color w:val="000000"/>
        </w:rPr>
        <w:t>&amp;</w:t>
      </w:r>
      <w:r w:rsidR="0057181E">
        <w:rPr>
          <w:rFonts w:eastAsia="Arial"/>
          <w:color w:val="000000"/>
        </w:rPr>
        <w:t xml:space="preserve"> comfort for his wife &amp; caregiver, Donna</w:t>
      </w:r>
      <w:r>
        <w:rPr>
          <w:rFonts w:eastAsia="Arial"/>
          <w:color w:val="000000"/>
        </w:rPr>
        <w:tab/>
      </w:r>
      <w:r w:rsidR="00094821">
        <w:rPr>
          <w:rFonts w:eastAsia="Arial"/>
          <w:color w:val="000000"/>
        </w:rPr>
        <w:t>Sr. Genevieve Lynn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F12F03">
        <w:rPr>
          <w:rFonts w:eastAsia="Arial"/>
          <w:color w:val="000000"/>
        </w:rPr>
        <w:t>cont</w:t>
      </w:r>
      <w:r w:rsidR="001C52F2">
        <w:rPr>
          <w:rFonts w:eastAsia="Arial"/>
          <w:color w:val="000000"/>
        </w:rPr>
        <w:t xml:space="preserve">inued prayers for healing as she awaits a hysterectomy on </w:t>
      </w:r>
      <w:r w:rsidR="00A62CE6">
        <w:rPr>
          <w:rFonts w:eastAsia="Arial"/>
          <w:color w:val="000000"/>
        </w:rPr>
        <w:t>September 24</w:t>
      </w:r>
    </w:p>
    <w:p w14:paraId="636CC601" w14:textId="34976CC4" w:rsidR="00697129" w:rsidRDefault="00697129" w:rsidP="00D333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Richard Joachim</w:t>
      </w:r>
      <w:r w:rsidR="002C7C34">
        <w:rPr>
          <w:rFonts w:eastAsia="Arial"/>
          <w:color w:val="000000"/>
        </w:rPr>
        <w:tab/>
      </w:r>
      <w:r w:rsidR="002C7C34">
        <w:rPr>
          <w:rFonts w:eastAsia="Arial"/>
          <w:color w:val="000000"/>
        </w:rPr>
        <w:tab/>
        <w:t xml:space="preserve">find </w:t>
      </w:r>
      <w:r w:rsidR="00666C29">
        <w:rPr>
          <w:rFonts w:eastAsia="Arial"/>
          <w:color w:val="000000"/>
        </w:rPr>
        <w:t xml:space="preserve">gainful and reliable </w:t>
      </w:r>
      <w:r w:rsidR="002C7C34">
        <w:rPr>
          <w:rFonts w:eastAsia="Arial"/>
          <w:color w:val="000000"/>
        </w:rPr>
        <w:t xml:space="preserve">employment </w:t>
      </w:r>
    </w:p>
    <w:p w14:paraId="2702D493" w14:textId="52BE5564" w:rsidR="00196450" w:rsidRDefault="007E1A29" w:rsidP="00D333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Diocese of San Joaquin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electing a new Bishop Diocesan</w:t>
      </w:r>
      <w:r w:rsidR="0015728A">
        <w:rPr>
          <w:rFonts w:eastAsia="Arial"/>
          <w:color w:val="000000"/>
        </w:rPr>
        <w:t xml:space="preserve"> on October 18 (Br. Dunstan)</w:t>
      </w:r>
    </w:p>
    <w:p w14:paraId="056CF27F" w14:textId="5A4E2449" w:rsidR="00BE1406" w:rsidRDefault="00BE1406" w:rsidP="00D333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Kip Coerper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Carpal tunnel surgery Sept. 16; wife Becky </w:t>
      </w:r>
      <w:r w:rsidR="00B80F79">
        <w:rPr>
          <w:rFonts w:eastAsia="Arial"/>
          <w:color w:val="000000"/>
        </w:rPr>
        <w:t>requests our</w:t>
      </w:r>
      <w:r>
        <w:rPr>
          <w:rFonts w:eastAsia="Arial"/>
          <w:color w:val="000000"/>
        </w:rPr>
        <w:t xml:space="preserve"> prayers (Sr. Marie-Patricia)</w:t>
      </w:r>
    </w:p>
    <w:p w14:paraId="350D31AF" w14:textId="77777777" w:rsidR="006D03F3" w:rsidRDefault="006D03F3" w:rsidP="006D03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47791896" w14:textId="1F4102FB" w:rsidR="00CF778D" w:rsidRPr="00FC336E" w:rsidRDefault="002255AE" w:rsidP="00FC3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</w:p>
    <w:p w14:paraId="1CDD5AF8" w14:textId="4CF19650" w:rsidR="00006941" w:rsidRDefault="00CF778D" w:rsidP="00362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bCs/>
          <w:color w:val="000000"/>
        </w:rPr>
      </w:pPr>
      <w:r>
        <w:rPr>
          <w:rFonts w:eastAsia="Arial"/>
          <w:bCs/>
          <w:color w:val="000000"/>
        </w:rPr>
        <w:t>St. Peter’s Episcopal Church</w:t>
      </w:r>
      <w:r>
        <w:rPr>
          <w:rFonts w:eastAsia="Arial"/>
          <w:bCs/>
          <w:color w:val="000000"/>
        </w:rPr>
        <w:tab/>
      </w:r>
      <w:r>
        <w:rPr>
          <w:rFonts w:eastAsia="Arial"/>
          <w:bCs/>
          <w:color w:val="000000"/>
        </w:rPr>
        <w:tab/>
      </w:r>
      <w:r>
        <w:rPr>
          <w:rFonts w:eastAsia="Arial"/>
          <w:bCs/>
          <w:color w:val="000000"/>
        </w:rPr>
        <w:tab/>
        <w:t>Santa Maria, CA – Discern</w:t>
      </w:r>
      <w:r w:rsidR="00362B9F">
        <w:rPr>
          <w:rFonts w:eastAsia="Arial"/>
          <w:bCs/>
          <w:color w:val="000000"/>
        </w:rPr>
        <w:t>ment re:</w:t>
      </w:r>
      <w:r>
        <w:rPr>
          <w:rFonts w:eastAsia="Arial"/>
          <w:bCs/>
          <w:color w:val="000000"/>
        </w:rPr>
        <w:t xml:space="preserve"> Pri</w:t>
      </w:r>
      <w:r w:rsidR="00F11CDA">
        <w:rPr>
          <w:rFonts w:eastAsia="Arial"/>
          <w:bCs/>
          <w:color w:val="000000"/>
        </w:rPr>
        <w:t>e</w:t>
      </w:r>
      <w:r>
        <w:rPr>
          <w:rFonts w:eastAsia="Arial"/>
          <w:bCs/>
          <w:color w:val="000000"/>
        </w:rPr>
        <w:t>st-in-Charge (Sr. Dawna Clare)</w:t>
      </w:r>
    </w:p>
    <w:p w14:paraId="503A4A5B" w14:textId="2D9293F5" w:rsidR="001F789D" w:rsidRDefault="00823B79" w:rsidP="00362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bCs/>
          <w:color w:val="000000"/>
        </w:rPr>
      </w:pPr>
      <w:r>
        <w:rPr>
          <w:rFonts w:eastAsia="Arial"/>
          <w:bCs/>
          <w:color w:val="000000"/>
        </w:rPr>
        <w:t>The Episcopal Church of All Saints</w:t>
      </w:r>
      <w:r>
        <w:rPr>
          <w:rFonts w:eastAsia="Arial"/>
          <w:bCs/>
          <w:color w:val="000000"/>
        </w:rPr>
        <w:tab/>
      </w:r>
      <w:r>
        <w:rPr>
          <w:rFonts w:eastAsia="Arial"/>
          <w:bCs/>
          <w:color w:val="000000"/>
        </w:rPr>
        <w:tab/>
        <w:t>Indianapolis, I</w:t>
      </w:r>
      <w:r w:rsidR="00896AD5">
        <w:rPr>
          <w:rFonts w:eastAsia="Arial"/>
          <w:bCs/>
          <w:color w:val="000000"/>
        </w:rPr>
        <w:t>N (Br. J</w:t>
      </w:r>
      <w:r w:rsidR="00F044FD">
        <w:rPr>
          <w:rFonts w:eastAsia="Arial"/>
          <w:bCs/>
          <w:color w:val="000000"/>
        </w:rPr>
        <w:t>é</w:t>
      </w:r>
      <w:r w:rsidR="00896AD5">
        <w:rPr>
          <w:rFonts w:eastAsia="Arial"/>
          <w:bCs/>
          <w:color w:val="000000"/>
        </w:rPr>
        <w:t>r</w:t>
      </w:r>
      <w:r w:rsidR="00F044FD">
        <w:rPr>
          <w:rFonts w:eastAsia="Arial"/>
          <w:bCs/>
          <w:color w:val="000000"/>
        </w:rPr>
        <w:t>ô</w:t>
      </w:r>
      <w:r w:rsidR="00896AD5">
        <w:rPr>
          <w:rFonts w:eastAsia="Arial"/>
          <w:bCs/>
          <w:color w:val="000000"/>
        </w:rPr>
        <w:t>me)</w:t>
      </w:r>
    </w:p>
    <w:p w14:paraId="1491C3A5" w14:textId="782EC4D4" w:rsidR="00C31C60" w:rsidRDefault="00CD0148" w:rsidP="00362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bCs/>
          <w:color w:val="000000"/>
        </w:rPr>
      </w:pPr>
      <w:r>
        <w:rPr>
          <w:rFonts w:eastAsia="Arial"/>
          <w:bCs/>
          <w:color w:val="000000"/>
        </w:rPr>
        <w:t>St. David’s Episcopal Church</w:t>
      </w:r>
      <w:r>
        <w:rPr>
          <w:rFonts w:eastAsia="Arial"/>
          <w:bCs/>
          <w:color w:val="000000"/>
        </w:rPr>
        <w:tab/>
      </w:r>
      <w:r>
        <w:rPr>
          <w:rFonts w:eastAsia="Arial"/>
          <w:bCs/>
          <w:color w:val="000000"/>
        </w:rPr>
        <w:tab/>
      </w:r>
      <w:r>
        <w:rPr>
          <w:rFonts w:eastAsia="Arial"/>
          <w:bCs/>
          <w:color w:val="000000"/>
        </w:rPr>
        <w:tab/>
        <w:t>Austin, TX (Sr. Mary Magdalene)</w:t>
      </w:r>
    </w:p>
    <w:p w14:paraId="00000054" w14:textId="6C819E04" w:rsidR="00277F5E" w:rsidRPr="006D03F3" w:rsidRDefault="00F90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Cs/>
          <w:color w:val="000000"/>
        </w:rPr>
      </w:pPr>
      <w:r>
        <w:rPr>
          <w:rFonts w:eastAsia="Arial"/>
          <w:bCs/>
          <w:color w:val="000000"/>
        </w:rPr>
        <w:tab/>
      </w:r>
    </w:p>
    <w:p w14:paraId="4D16E074" w14:textId="6F4E2008" w:rsidR="00006941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3EBDAE32" w14:textId="77777777" w:rsidR="00CD0148" w:rsidRPr="00147102" w:rsidRDefault="00CD0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0692F694" w14:textId="77777777" w:rsidR="009A5964" w:rsidRDefault="002255AE" w:rsidP="0036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</w:p>
    <w:p w14:paraId="0000005A" w14:textId="423EF578" w:rsidR="00277F5E" w:rsidRPr="0036424E" w:rsidRDefault="00953708" w:rsidP="0036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22CB7102" w14:textId="1570E143" w:rsidR="005626CE" w:rsidRPr="00020FF2" w:rsidRDefault="002255AE" w:rsidP="00C74E58">
      <w:pPr>
        <w:spacing w:after="0" w:line="240" w:lineRule="auto"/>
      </w:pPr>
      <w:r>
        <w:t>Sunday,</w:t>
      </w:r>
      <w:r w:rsidR="004B19DC">
        <w:t xml:space="preserve"> </w:t>
      </w:r>
      <w:r w:rsidR="00A72F69">
        <w:t>14</w:t>
      </w:r>
      <w:r w:rsidR="002067E5">
        <w:t xml:space="preserve"> September</w:t>
      </w:r>
      <w:r w:rsidR="00162296">
        <w:t xml:space="preserve"> </w:t>
      </w:r>
      <w:r w:rsidR="00162296">
        <w:tab/>
      </w:r>
      <w:r w:rsidR="00733ECC">
        <w:tab/>
      </w:r>
      <w:r w:rsidR="003043CA">
        <w:rPr>
          <w:i/>
          <w:iCs/>
        </w:rPr>
        <w:t>1</w:t>
      </w:r>
      <w:r w:rsidR="004A43C9">
        <w:rPr>
          <w:i/>
          <w:iCs/>
        </w:rPr>
        <w:t>3</w:t>
      </w:r>
      <w:r w:rsidR="009D3960">
        <w:rPr>
          <w:i/>
          <w:iCs/>
        </w:rPr>
        <w:t>th</w:t>
      </w:r>
      <w:r w:rsidR="00717F3B">
        <w:rPr>
          <w:i/>
          <w:iCs/>
        </w:rPr>
        <w:t xml:space="preserve"> </w:t>
      </w:r>
      <w:r w:rsidR="00A11D2E">
        <w:rPr>
          <w:i/>
          <w:iCs/>
        </w:rPr>
        <w:t xml:space="preserve">Sunday after </w:t>
      </w:r>
      <w:r w:rsidR="00427C4A">
        <w:rPr>
          <w:i/>
          <w:iCs/>
        </w:rPr>
        <w:t>Trinity</w:t>
      </w:r>
      <w:r w:rsidR="00427C4A">
        <w:t xml:space="preserve"> </w:t>
      </w:r>
      <w:r w:rsidR="00B80F79">
        <w:t xml:space="preserve">/ </w:t>
      </w:r>
      <w:r w:rsidR="00B80F79" w:rsidRPr="00B80F79">
        <w:rPr>
          <w:i/>
          <w:iCs/>
        </w:rPr>
        <w:t>Season of Creation</w:t>
      </w:r>
      <w:r w:rsidR="00B80F79">
        <w:t xml:space="preserve"> </w:t>
      </w:r>
      <w:r w:rsidR="00427C4A">
        <w:t xml:space="preserve">– </w:t>
      </w:r>
      <w:r w:rsidR="009515E9">
        <w:t xml:space="preserve">The </w:t>
      </w:r>
      <w:r w:rsidR="00C40FFA">
        <w:t xml:space="preserve">Anglican </w:t>
      </w:r>
      <w:r w:rsidR="00F03C4B">
        <w:t xml:space="preserve">Church of </w:t>
      </w:r>
      <w:r w:rsidR="00361A43">
        <w:t>South</w:t>
      </w:r>
      <w:r w:rsidR="00EC1386">
        <w:t xml:space="preserve"> America</w:t>
      </w:r>
    </w:p>
    <w:p w14:paraId="0000005D" w14:textId="772B5F4D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A72F69">
        <w:t xml:space="preserve">15 </w:t>
      </w:r>
      <w:r w:rsidR="00165551">
        <w:t>September</w:t>
      </w:r>
      <w:r w:rsidR="00776A13">
        <w:t xml:space="preserve">  </w:t>
      </w:r>
      <w:r w:rsidR="00F038D6">
        <w:t xml:space="preserve"> </w:t>
      </w:r>
      <w:r w:rsidR="00A00CDD">
        <w:t xml:space="preserve"> </w:t>
      </w:r>
      <w:r w:rsidR="00C51305">
        <w:t xml:space="preserve">          </w:t>
      </w:r>
      <w:r w:rsidR="00F746B7">
        <w:t>The Diocese of Omu-Aran – The Church of Nigeria (Anglican Communion)</w:t>
      </w:r>
    </w:p>
    <w:p w14:paraId="0000005E" w14:textId="7495B9C4" w:rsidR="00277F5E" w:rsidRDefault="002255AE" w:rsidP="005626CE">
      <w:pPr>
        <w:spacing w:after="0" w:line="240" w:lineRule="auto"/>
      </w:pPr>
      <w:r>
        <w:t xml:space="preserve">Tuesday, </w:t>
      </w:r>
      <w:r w:rsidR="00A72F69">
        <w:t xml:space="preserve">16 </w:t>
      </w:r>
      <w:r w:rsidR="007F616D">
        <w:t>September</w:t>
      </w:r>
      <w:r>
        <w:tab/>
      </w:r>
      <w:r>
        <w:tab/>
      </w:r>
      <w:r w:rsidR="00185FE5">
        <w:t xml:space="preserve">The </w:t>
      </w:r>
      <w:r w:rsidR="00F94411">
        <w:t xml:space="preserve">Diocese of </w:t>
      </w:r>
      <w:r w:rsidR="00952A1F">
        <w:t>O</w:t>
      </w:r>
      <w:r w:rsidR="00AB7C28">
        <w:t>ndo</w:t>
      </w:r>
      <w:r w:rsidR="0092106F">
        <w:t xml:space="preserve"> – </w:t>
      </w:r>
      <w:r w:rsidR="00AB7C28">
        <w:t>The Church of Nigeria (Anglican Communion)</w:t>
      </w:r>
    </w:p>
    <w:p w14:paraId="0000005F" w14:textId="47AD7C52" w:rsidR="00277F5E" w:rsidRPr="00702100" w:rsidRDefault="002255AE" w:rsidP="00702100">
      <w:pPr>
        <w:spacing w:after="0" w:line="240" w:lineRule="auto"/>
        <w:rPr>
          <w:i/>
          <w:iCs/>
        </w:rPr>
      </w:pPr>
      <w:r>
        <w:t xml:space="preserve">Wednesday, </w:t>
      </w:r>
      <w:r w:rsidR="002067E5">
        <w:t>1</w:t>
      </w:r>
      <w:r w:rsidR="00A72F69">
        <w:t>7</w:t>
      </w:r>
      <w:r w:rsidR="007F616D">
        <w:t xml:space="preserve"> September</w:t>
      </w:r>
      <w:r w:rsidR="00F038D6">
        <w:t xml:space="preserve"> </w:t>
      </w:r>
      <w:r w:rsidR="00B706CE">
        <w:t xml:space="preserve">   </w:t>
      </w:r>
      <w:r w:rsidR="00E0502E">
        <w:t xml:space="preserve">    </w:t>
      </w:r>
      <w:r w:rsidR="00796BAE">
        <w:t>The</w:t>
      </w:r>
      <w:r w:rsidR="008C4CF1">
        <w:t xml:space="preserve"> </w:t>
      </w:r>
      <w:r w:rsidR="000671A1">
        <w:t>Diocese o</w:t>
      </w:r>
      <w:r w:rsidR="00015291">
        <w:t>f</w:t>
      </w:r>
      <w:r w:rsidR="00AD047F">
        <w:t xml:space="preserve"> O</w:t>
      </w:r>
      <w:r w:rsidR="00AB7C28">
        <w:t>ntario</w:t>
      </w:r>
      <w:r w:rsidR="0092106F">
        <w:t xml:space="preserve"> – The </w:t>
      </w:r>
      <w:r w:rsidR="00AB7C28">
        <w:t>Anglican Church of Canada</w:t>
      </w:r>
    </w:p>
    <w:p w14:paraId="00000060" w14:textId="3C7B3960" w:rsidR="00277F5E" w:rsidRDefault="002255AE" w:rsidP="005626CE">
      <w:pPr>
        <w:spacing w:after="0" w:line="240" w:lineRule="auto"/>
      </w:pPr>
      <w:r>
        <w:t xml:space="preserve">Thursday, </w:t>
      </w:r>
      <w:r w:rsidR="002067E5">
        <w:t>1</w:t>
      </w:r>
      <w:r w:rsidR="004A43C9">
        <w:t>8</w:t>
      </w:r>
      <w:r w:rsidR="007F616D">
        <w:t xml:space="preserve"> September</w:t>
      </w:r>
      <w:r w:rsidR="004B19DC">
        <w:t xml:space="preserve">        </w:t>
      </w:r>
      <w:r>
        <w:tab/>
      </w:r>
      <w:r w:rsidR="00417F68">
        <w:t xml:space="preserve">The </w:t>
      </w:r>
      <w:r w:rsidR="00717F3B">
        <w:t xml:space="preserve">Diocese of </w:t>
      </w:r>
      <w:r w:rsidR="00FA09B2">
        <w:t>O</w:t>
      </w:r>
      <w:r w:rsidR="0004507A">
        <w:t>regon</w:t>
      </w:r>
      <w:r w:rsidR="00FA09B2">
        <w:t xml:space="preserve"> – The </w:t>
      </w:r>
      <w:r w:rsidR="0004507A">
        <w:t>Episcopal Church</w:t>
      </w:r>
    </w:p>
    <w:p w14:paraId="00000061" w14:textId="0C5FA1AC" w:rsidR="00277F5E" w:rsidRDefault="002255AE" w:rsidP="005626CE">
      <w:pPr>
        <w:spacing w:after="0" w:line="240" w:lineRule="auto"/>
      </w:pPr>
      <w:r>
        <w:t xml:space="preserve">Friday, </w:t>
      </w:r>
      <w:r w:rsidR="002067E5">
        <w:t>1</w:t>
      </w:r>
      <w:r w:rsidR="004A43C9">
        <w:t>9</w:t>
      </w:r>
      <w:r w:rsidR="005413E9">
        <w:t xml:space="preserve"> September</w:t>
      </w:r>
      <w:r w:rsidR="00B706CE">
        <w:t xml:space="preserve">       </w:t>
      </w:r>
      <w:r w:rsidR="00E0502E">
        <w:t xml:space="preserve">       </w:t>
      </w:r>
      <w:r w:rsidR="005413E9">
        <w:t xml:space="preserve">  </w:t>
      </w:r>
      <w:r w:rsidR="00E0502E">
        <w:t xml:space="preserve"> </w:t>
      </w:r>
      <w:r w:rsidR="00CC514E">
        <w:t>The Diocese of</w:t>
      </w:r>
      <w:r w:rsidR="00804292">
        <w:t xml:space="preserve"> </w:t>
      </w:r>
      <w:r w:rsidR="0084253E">
        <w:t>Eastern Oregon</w:t>
      </w:r>
      <w:r w:rsidR="0092122E">
        <w:t xml:space="preserve"> – </w:t>
      </w:r>
      <w:r w:rsidR="0084253E">
        <w:t>The Episcopal Church</w:t>
      </w:r>
    </w:p>
    <w:p w14:paraId="7D0E395C" w14:textId="58C86C30" w:rsidR="00502B8B" w:rsidRDefault="002255AE" w:rsidP="005626CE">
      <w:pPr>
        <w:spacing w:after="0" w:line="240" w:lineRule="auto"/>
      </w:pPr>
      <w:r>
        <w:t>Saturday</w:t>
      </w:r>
      <w:r w:rsidR="00776A13">
        <w:t xml:space="preserve">, </w:t>
      </w:r>
      <w:r w:rsidR="004A43C9">
        <w:t>20</w:t>
      </w:r>
      <w:r w:rsidR="005413E9">
        <w:t xml:space="preserve"> September</w:t>
      </w:r>
      <w:r w:rsidR="002F7691">
        <w:tab/>
      </w:r>
      <w:r w:rsidR="002E2F2C">
        <w:t>The Diocese of O</w:t>
      </w:r>
      <w:r w:rsidR="0084253E">
        <w:t>rlu</w:t>
      </w:r>
      <w:r w:rsidR="002E2F2C">
        <w:t xml:space="preserve"> – </w:t>
      </w:r>
      <w:r w:rsidR="00BF744D">
        <w:t>The Church of Nigeria (Anglican Communion)</w:t>
      </w:r>
    </w:p>
    <w:p w14:paraId="2CD6AF46" w14:textId="77777777" w:rsidR="0095524D" w:rsidRDefault="0095524D" w:rsidP="005626CE">
      <w:pPr>
        <w:spacing w:after="0" w:line="240" w:lineRule="auto"/>
      </w:pPr>
    </w:p>
    <w:sectPr w:rsidR="0095524D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6345A" w14:textId="77777777" w:rsidR="000E5C82" w:rsidRDefault="000E5C82">
      <w:pPr>
        <w:spacing w:after="0" w:line="240" w:lineRule="auto"/>
      </w:pPr>
      <w:r>
        <w:separator/>
      </w:r>
    </w:p>
  </w:endnote>
  <w:endnote w:type="continuationSeparator" w:id="0">
    <w:p w14:paraId="4985D334" w14:textId="77777777" w:rsidR="000E5C82" w:rsidRDefault="000E5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CF626FA-FF3A-E84F-932D-D00874131FCB}"/>
    <w:embedBold r:id="rId2" w:fontKey="{8D918110-5352-B64E-AC7B-45F47914C860}"/>
    <w:embedItalic r:id="rId3" w:fontKey="{11E8ACC8-9639-FB4E-A777-A7D930C1A5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3445EA3-29C7-7B43-9DA6-457244602509}"/>
    <w:embedBold r:id="rId5" w:fontKey="{16A2AF28-5288-374D-938D-1C856BE48C75}"/>
    <w:embedItalic r:id="rId6" w:fontKey="{D9E244DC-588F-C747-8668-9F3C7CFE9E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D17F31-241B-BE44-B0A2-3C0F8F751245}"/>
    <w:embedItalic r:id="rId8" w:fontKey="{C10944C0-73B3-F24A-BB0D-E2C515BDE873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8B1970D4-A80F-C14E-95A6-07D52E00C2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743488F-5477-3942-BEEF-723CB68BDB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9DB6E42-EFFD-7A48-A36E-733392D7F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8B69D" w14:textId="77777777" w:rsidR="000E5C82" w:rsidRDefault="000E5C82">
      <w:pPr>
        <w:spacing w:after="0" w:line="240" w:lineRule="auto"/>
      </w:pPr>
      <w:r>
        <w:separator/>
      </w:r>
    </w:p>
  </w:footnote>
  <w:footnote w:type="continuationSeparator" w:id="0">
    <w:p w14:paraId="04532A16" w14:textId="77777777" w:rsidR="000E5C82" w:rsidRDefault="000E5C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152E"/>
    <w:rsid w:val="00004A43"/>
    <w:rsid w:val="00004ED1"/>
    <w:rsid w:val="00005FCC"/>
    <w:rsid w:val="00006941"/>
    <w:rsid w:val="00011DBC"/>
    <w:rsid w:val="000142E5"/>
    <w:rsid w:val="0001490F"/>
    <w:rsid w:val="00015291"/>
    <w:rsid w:val="00020FF2"/>
    <w:rsid w:val="00021314"/>
    <w:rsid w:val="00021EF3"/>
    <w:rsid w:val="000245B3"/>
    <w:rsid w:val="00025B46"/>
    <w:rsid w:val="0003074D"/>
    <w:rsid w:val="000311A9"/>
    <w:rsid w:val="00035D7F"/>
    <w:rsid w:val="00035FCE"/>
    <w:rsid w:val="00036635"/>
    <w:rsid w:val="0004507A"/>
    <w:rsid w:val="00046506"/>
    <w:rsid w:val="000508EC"/>
    <w:rsid w:val="0005440E"/>
    <w:rsid w:val="000545E9"/>
    <w:rsid w:val="00057276"/>
    <w:rsid w:val="0006166B"/>
    <w:rsid w:val="000627B4"/>
    <w:rsid w:val="00063D3A"/>
    <w:rsid w:val="000671A1"/>
    <w:rsid w:val="0007182E"/>
    <w:rsid w:val="0007359E"/>
    <w:rsid w:val="00074AD1"/>
    <w:rsid w:val="000777CB"/>
    <w:rsid w:val="00080F07"/>
    <w:rsid w:val="00082472"/>
    <w:rsid w:val="0008385A"/>
    <w:rsid w:val="000854CA"/>
    <w:rsid w:val="000920F9"/>
    <w:rsid w:val="00094821"/>
    <w:rsid w:val="000960D4"/>
    <w:rsid w:val="000A2919"/>
    <w:rsid w:val="000B0681"/>
    <w:rsid w:val="000B19C0"/>
    <w:rsid w:val="000B42D1"/>
    <w:rsid w:val="000C11A5"/>
    <w:rsid w:val="000C1376"/>
    <w:rsid w:val="000C2F9F"/>
    <w:rsid w:val="000C7418"/>
    <w:rsid w:val="000D03A4"/>
    <w:rsid w:val="000D33A4"/>
    <w:rsid w:val="000D398E"/>
    <w:rsid w:val="000D6D35"/>
    <w:rsid w:val="000D7AA8"/>
    <w:rsid w:val="000E0257"/>
    <w:rsid w:val="000E12D9"/>
    <w:rsid w:val="000E1836"/>
    <w:rsid w:val="000E25C8"/>
    <w:rsid w:val="000E274C"/>
    <w:rsid w:val="000E368C"/>
    <w:rsid w:val="000E5C82"/>
    <w:rsid w:val="000F1FB5"/>
    <w:rsid w:val="000F272B"/>
    <w:rsid w:val="000F5558"/>
    <w:rsid w:val="000F6FCA"/>
    <w:rsid w:val="001051A0"/>
    <w:rsid w:val="00107D5E"/>
    <w:rsid w:val="001108FE"/>
    <w:rsid w:val="001122D9"/>
    <w:rsid w:val="001134B6"/>
    <w:rsid w:val="00116A6F"/>
    <w:rsid w:val="001219A4"/>
    <w:rsid w:val="00124FE4"/>
    <w:rsid w:val="00125CD3"/>
    <w:rsid w:val="00126438"/>
    <w:rsid w:val="00131780"/>
    <w:rsid w:val="00133B49"/>
    <w:rsid w:val="001350FE"/>
    <w:rsid w:val="00135D34"/>
    <w:rsid w:val="00141C3C"/>
    <w:rsid w:val="0014565A"/>
    <w:rsid w:val="00146F0A"/>
    <w:rsid w:val="00147102"/>
    <w:rsid w:val="001474EE"/>
    <w:rsid w:val="00154196"/>
    <w:rsid w:val="00155916"/>
    <w:rsid w:val="00155AA0"/>
    <w:rsid w:val="001560CF"/>
    <w:rsid w:val="00156ADD"/>
    <w:rsid w:val="0015728A"/>
    <w:rsid w:val="00157874"/>
    <w:rsid w:val="00162296"/>
    <w:rsid w:val="00162FC5"/>
    <w:rsid w:val="00164BB4"/>
    <w:rsid w:val="00165551"/>
    <w:rsid w:val="00170475"/>
    <w:rsid w:val="00174718"/>
    <w:rsid w:val="001747AD"/>
    <w:rsid w:val="001771DA"/>
    <w:rsid w:val="0018338B"/>
    <w:rsid w:val="0018432B"/>
    <w:rsid w:val="00185C6E"/>
    <w:rsid w:val="00185FE5"/>
    <w:rsid w:val="00186E7B"/>
    <w:rsid w:val="001902E4"/>
    <w:rsid w:val="00191B19"/>
    <w:rsid w:val="00191BCF"/>
    <w:rsid w:val="001957BA"/>
    <w:rsid w:val="00196450"/>
    <w:rsid w:val="001A1BA4"/>
    <w:rsid w:val="001A1D1C"/>
    <w:rsid w:val="001A1E0A"/>
    <w:rsid w:val="001A25AC"/>
    <w:rsid w:val="001A25C6"/>
    <w:rsid w:val="001A2A4C"/>
    <w:rsid w:val="001A36B1"/>
    <w:rsid w:val="001A6B37"/>
    <w:rsid w:val="001B27C1"/>
    <w:rsid w:val="001C2E9A"/>
    <w:rsid w:val="001C52F2"/>
    <w:rsid w:val="001D0B33"/>
    <w:rsid w:val="001D330E"/>
    <w:rsid w:val="001D501A"/>
    <w:rsid w:val="001D6259"/>
    <w:rsid w:val="001D70BF"/>
    <w:rsid w:val="001E4487"/>
    <w:rsid w:val="001E4572"/>
    <w:rsid w:val="001E797B"/>
    <w:rsid w:val="001F1AE1"/>
    <w:rsid w:val="001F436D"/>
    <w:rsid w:val="001F777A"/>
    <w:rsid w:val="001F789D"/>
    <w:rsid w:val="0020193A"/>
    <w:rsid w:val="00204E93"/>
    <w:rsid w:val="002067E5"/>
    <w:rsid w:val="00210D97"/>
    <w:rsid w:val="00210F67"/>
    <w:rsid w:val="002120C0"/>
    <w:rsid w:val="00215130"/>
    <w:rsid w:val="0022125D"/>
    <w:rsid w:val="0022458C"/>
    <w:rsid w:val="002255AE"/>
    <w:rsid w:val="0022700F"/>
    <w:rsid w:val="0022768A"/>
    <w:rsid w:val="0023068A"/>
    <w:rsid w:val="00230E41"/>
    <w:rsid w:val="00231AD6"/>
    <w:rsid w:val="00236C61"/>
    <w:rsid w:val="002408FF"/>
    <w:rsid w:val="00243126"/>
    <w:rsid w:val="00243219"/>
    <w:rsid w:val="00246922"/>
    <w:rsid w:val="0025126F"/>
    <w:rsid w:val="002565BC"/>
    <w:rsid w:val="00257853"/>
    <w:rsid w:val="00261A9E"/>
    <w:rsid w:val="0026375C"/>
    <w:rsid w:val="00273D0B"/>
    <w:rsid w:val="00273F56"/>
    <w:rsid w:val="002758DF"/>
    <w:rsid w:val="00275E3B"/>
    <w:rsid w:val="00277F5E"/>
    <w:rsid w:val="002818F8"/>
    <w:rsid w:val="002820E0"/>
    <w:rsid w:val="002823C1"/>
    <w:rsid w:val="002831A6"/>
    <w:rsid w:val="00284AEE"/>
    <w:rsid w:val="00285C24"/>
    <w:rsid w:val="00287EA3"/>
    <w:rsid w:val="00293364"/>
    <w:rsid w:val="0029544E"/>
    <w:rsid w:val="002954F2"/>
    <w:rsid w:val="00296BED"/>
    <w:rsid w:val="002A2364"/>
    <w:rsid w:val="002A250C"/>
    <w:rsid w:val="002A2DD3"/>
    <w:rsid w:val="002A3618"/>
    <w:rsid w:val="002A3CAC"/>
    <w:rsid w:val="002A4A2D"/>
    <w:rsid w:val="002A554C"/>
    <w:rsid w:val="002B0C46"/>
    <w:rsid w:val="002B49C5"/>
    <w:rsid w:val="002B66F9"/>
    <w:rsid w:val="002B6C66"/>
    <w:rsid w:val="002B74D2"/>
    <w:rsid w:val="002C4581"/>
    <w:rsid w:val="002C54C6"/>
    <w:rsid w:val="002C5A5B"/>
    <w:rsid w:val="002C5E59"/>
    <w:rsid w:val="002C5EFA"/>
    <w:rsid w:val="002C7C34"/>
    <w:rsid w:val="002D14C0"/>
    <w:rsid w:val="002D19F1"/>
    <w:rsid w:val="002D2D43"/>
    <w:rsid w:val="002E0796"/>
    <w:rsid w:val="002E11D3"/>
    <w:rsid w:val="002E1E54"/>
    <w:rsid w:val="002E2B1D"/>
    <w:rsid w:val="002E2F2C"/>
    <w:rsid w:val="002E347E"/>
    <w:rsid w:val="002E58FA"/>
    <w:rsid w:val="002E7250"/>
    <w:rsid w:val="002F08DC"/>
    <w:rsid w:val="002F1E03"/>
    <w:rsid w:val="002F24D0"/>
    <w:rsid w:val="002F3AFC"/>
    <w:rsid w:val="002F5AEA"/>
    <w:rsid w:val="002F6C3A"/>
    <w:rsid w:val="002F7691"/>
    <w:rsid w:val="00300200"/>
    <w:rsid w:val="003043CA"/>
    <w:rsid w:val="00304444"/>
    <w:rsid w:val="003070AA"/>
    <w:rsid w:val="00307937"/>
    <w:rsid w:val="00307FEB"/>
    <w:rsid w:val="003135D3"/>
    <w:rsid w:val="0031390E"/>
    <w:rsid w:val="00314750"/>
    <w:rsid w:val="003159C2"/>
    <w:rsid w:val="003225A6"/>
    <w:rsid w:val="003230FD"/>
    <w:rsid w:val="00327FDE"/>
    <w:rsid w:val="00330B6F"/>
    <w:rsid w:val="00331CE3"/>
    <w:rsid w:val="003322EC"/>
    <w:rsid w:val="003365D8"/>
    <w:rsid w:val="00337096"/>
    <w:rsid w:val="00337E01"/>
    <w:rsid w:val="003415BF"/>
    <w:rsid w:val="00341F37"/>
    <w:rsid w:val="00343FF6"/>
    <w:rsid w:val="00344B98"/>
    <w:rsid w:val="00350FA2"/>
    <w:rsid w:val="0035251F"/>
    <w:rsid w:val="00356642"/>
    <w:rsid w:val="00360D95"/>
    <w:rsid w:val="00361A43"/>
    <w:rsid w:val="00362B9F"/>
    <w:rsid w:val="00362D61"/>
    <w:rsid w:val="0036424E"/>
    <w:rsid w:val="00370F41"/>
    <w:rsid w:val="00371CF7"/>
    <w:rsid w:val="003759A8"/>
    <w:rsid w:val="00376AAB"/>
    <w:rsid w:val="00377B33"/>
    <w:rsid w:val="0038060B"/>
    <w:rsid w:val="00382944"/>
    <w:rsid w:val="003833F6"/>
    <w:rsid w:val="003870E3"/>
    <w:rsid w:val="003876E0"/>
    <w:rsid w:val="00393029"/>
    <w:rsid w:val="003A30D4"/>
    <w:rsid w:val="003A63D6"/>
    <w:rsid w:val="003B30A8"/>
    <w:rsid w:val="003B441A"/>
    <w:rsid w:val="003B441F"/>
    <w:rsid w:val="003B46FD"/>
    <w:rsid w:val="003B5252"/>
    <w:rsid w:val="003C3A6E"/>
    <w:rsid w:val="003C5BFE"/>
    <w:rsid w:val="003C5CA6"/>
    <w:rsid w:val="003C7F75"/>
    <w:rsid w:val="003C7FA4"/>
    <w:rsid w:val="003D0A18"/>
    <w:rsid w:val="003D1527"/>
    <w:rsid w:val="003D4A1D"/>
    <w:rsid w:val="003D692D"/>
    <w:rsid w:val="003D77DB"/>
    <w:rsid w:val="003E4FE4"/>
    <w:rsid w:val="003E5B3F"/>
    <w:rsid w:val="003E6D79"/>
    <w:rsid w:val="003F0615"/>
    <w:rsid w:val="003F14CD"/>
    <w:rsid w:val="003F59FE"/>
    <w:rsid w:val="003F5D49"/>
    <w:rsid w:val="003F6356"/>
    <w:rsid w:val="00400940"/>
    <w:rsid w:val="00402EC0"/>
    <w:rsid w:val="00406BA0"/>
    <w:rsid w:val="00410DAB"/>
    <w:rsid w:val="00414584"/>
    <w:rsid w:val="00414F5A"/>
    <w:rsid w:val="00415E38"/>
    <w:rsid w:val="00417F68"/>
    <w:rsid w:val="00427654"/>
    <w:rsid w:val="00427C4A"/>
    <w:rsid w:val="00430888"/>
    <w:rsid w:val="0043414F"/>
    <w:rsid w:val="004373C3"/>
    <w:rsid w:val="004433BE"/>
    <w:rsid w:val="00444CDE"/>
    <w:rsid w:val="0044605E"/>
    <w:rsid w:val="004533CB"/>
    <w:rsid w:val="00453D57"/>
    <w:rsid w:val="00455725"/>
    <w:rsid w:val="00455CE0"/>
    <w:rsid w:val="00460450"/>
    <w:rsid w:val="00464502"/>
    <w:rsid w:val="00466CD9"/>
    <w:rsid w:val="00471B9A"/>
    <w:rsid w:val="00471CA4"/>
    <w:rsid w:val="00472201"/>
    <w:rsid w:val="00477DF3"/>
    <w:rsid w:val="00482391"/>
    <w:rsid w:val="004839A0"/>
    <w:rsid w:val="00490BFD"/>
    <w:rsid w:val="0049265C"/>
    <w:rsid w:val="0049335A"/>
    <w:rsid w:val="00495C79"/>
    <w:rsid w:val="00496921"/>
    <w:rsid w:val="004A264A"/>
    <w:rsid w:val="004A2F70"/>
    <w:rsid w:val="004A43C9"/>
    <w:rsid w:val="004A5A01"/>
    <w:rsid w:val="004B174C"/>
    <w:rsid w:val="004B19DC"/>
    <w:rsid w:val="004B5215"/>
    <w:rsid w:val="004B64DF"/>
    <w:rsid w:val="004C0AF1"/>
    <w:rsid w:val="004C22C6"/>
    <w:rsid w:val="004C4B8B"/>
    <w:rsid w:val="004C7C95"/>
    <w:rsid w:val="004D20CD"/>
    <w:rsid w:val="004D6447"/>
    <w:rsid w:val="004E0288"/>
    <w:rsid w:val="004E25BD"/>
    <w:rsid w:val="004E59D0"/>
    <w:rsid w:val="004E72C3"/>
    <w:rsid w:val="004F3C1A"/>
    <w:rsid w:val="004F69F4"/>
    <w:rsid w:val="00502B8B"/>
    <w:rsid w:val="00504E58"/>
    <w:rsid w:val="00506A22"/>
    <w:rsid w:val="00510909"/>
    <w:rsid w:val="00511AD1"/>
    <w:rsid w:val="00512AC9"/>
    <w:rsid w:val="00520183"/>
    <w:rsid w:val="00520A41"/>
    <w:rsid w:val="00520D6D"/>
    <w:rsid w:val="005216BE"/>
    <w:rsid w:val="0052211B"/>
    <w:rsid w:val="00523B3C"/>
    <w:rsid w:val="00525F66"/>
    <w:rsid w:val="00530164"/>
    <w:rsid w:val="00533B42"/>
    <w:rsid w:val="005341EE"/>
    <w:rsid w:val="00534802"/>
    <w:rsid w:val="005401D4"/>
    <w:rsid w:val="005413E9"/>
    <w:rsid w:val="0054275D"/>
    <w:rsid w:val="00544AFA"/>
    <w:rsid w:val="00545712"/>
    <w:rsid w:val="0055260D"/>
    <w:rsid w:val="0055564A"/>
    <w:rsid w:val="00555BD0"/>
    <w:rsid w:val="00555EA4"/>
    <w:rsid w:val="005567F1"/>
    <w:rsid w:val="005626CE"/>
    <w:rsid w:val="005663E3"/>
    <w:rsid w:val="0057181E"/>
    <w:rsid w:val="005724BD"/>
    <w:rsid w:val="00572F88"/>
    <w:rsid w:val="005747D4"/>
    <w:rsid w:val="00575469"/>
    <w:rsid w:val="005833EB"/>
    <w:rsid w:val="00583632"/>
    <w:rsid w:val="00583AE9"/>
    <w:rsid w:val="0058576A"/>
    <w:rsid w:val="00586425"/>
    <w:rsid w:val="005864CC"/>
    <w:rsid w:val="0059128B"/>
    <w:rsid w:val="00591957"/>
    <w:rsid w:val="00592609"/>
    <w:rsid w:val="00595371"/>
    <w:rsid w:val="00596C75"/>
    <w:rsid w:val="00597A08"/>
    <w:rsid w:val="005A2C34"/>
    <w:rsid w:val="005A650E"/>
    <w:rsid w:val="005B4FB9"/>
    <w:rsid w:val="005B543C"/>
    <w:rsid w:val="005B558A"/>
    <w:rsid w:val="005B777C"/>
    <w:rsid w:val="005C135B"/>
    <w:rsid w:val="005C54A1"/>
    <w:rsid w:val="005C6BCC"/>
    <w:rsid w:val="005D113B"/>
    <w:rsid w:val="005D426E"/>
    <w:rsid w:val="005D75C1"/>
    <w:rsid w:val="005E45D0"/>
    <w:rsid w:val="005F2067"/>
    <w:rsid w:val="005F3080"/>
    <w:rsid w:val="005F3108"/>
    <w:rsid w:val="005F6D53"/>
    <w:rsid w:val="0060435C"/>
    <w:rsid w:val="00604913"/>
    <w:rsid w:val="0061401C"/>
    <w:rsid w:val="0061596C"/>
    <w:rsid w:val="0062153A"/>
    <w:rsid w:val="00625945"/>
    <w:rsid w:val="006275D1"/>
    <w:rsid w:val="006339A3"/>
    <w:rsid w:val="006339C5"/>
    <w:rsid w:val="00633E39"/>
    <w:rsid w:val="00637888"/>
    <w:rsid w:val="00640419"/>
    <w:rsid w:val="006422D8"/>
    <w:rsid w:val="00643409"/>
    <w:rsid w:val="006451C0"/>
    <w:rsid w:val="00647F79"/>
    <w:rsid w:val="006541BC"/>
    <w:rsid w:val="00654B56"/>
    <w:rsid w:val="00654E09"/>
    <w:rsid w:val="00660D95"/>
    <w:rsid w:val="0066134E"/>
    <w:rsid w:val="00661AE3"/>
    <w:rsid w:val="00662C9E"/>
    <w:rsid w:val="0066450A"/>
    <w:rsid w:val="00666793"/>
    <w:rsid w:val="00666A13"/>
    <w:rsid w:val="00666C29"/>
    <w:rsid w:val="006678CA"/>
    <w:rsid w:val="00667E4A"/>
    <w:rsid w:val="00670739"/>
    <w:rsid w:val="00680349"/>
    <w:rsid w:val="00680763"/>
    <w:rsid w:val="00680AF8"/>
    <w:rsid w:val="00684C23"/>
    <w:rsid w:val="00690764"/>
    <w:rsid w:val="00690B1A"/>
    <w:rsid w:val="00691666"/>
    <w:rsid w:val="00697129"/>
    <w:rsid w:val="006A3047"/>
    <w:rsid w:val="006A3A24"/>
    <w:rsid w:val="006A6A31"/>
    <w:rsid w:val="006B0677"/>
    <w:rsid w:val="006B1285"/>
    <w:rsid w:val="006B2368"/>
    <w:rsid w:val="006B3E9B"/>
    <w:rsid w:val="006B47F9"/>
    <w:rsid w:val="006B4AFF"/>
    <w:rsid w:val="006B7836"/>
    <w:rsid w:val="006C0F31"/>
    <w:rsid w:val="006C3C96"/>
    <w:rsid w:val="006C4B6B"/>
    <w:rsid w:val="006C5B8D"/>
    <w:rsid w:val="006C6B0E"/>
    <w:rsid w:val="006D03F3"/>
    <w:rsid w:val="006D08E5"/>
    <w:rsid w:val="006D107F"/>
    <w:rsid w:val="006E2BA3"/>
    <w:rsid w:val="006E312D"/>
    <w:rsid w:val="006E313A"/>
    <w:rsid w:val="006E7702"/>
    <w:rsid w:val="006F0ED9"/>
    <w:rsid w:val="006F2A43"/>
    <w:rsid w:val="006F45AA"/>
    <w:rsid w:val="006F4634"/>
    <w:rsid w:val="006F5F1A"/>
    <w:rsid w:val="006F7355"/>
    <w:rsid w:val="00702100"/>
    <w:rsid w:val="00704215"/>
    <w:rsid w:val="007052F4"/>
    <w:rsid w:val="00711941"/>
    <w:rsid w:val="00711BB3"/>
    <w:rsid w:val="00713317"/>
    <w:rsid w:val="00717F3B"/>
    <w:rsid w:val="00721B8A"/>
    <w:rsid w:val="00724501"/>
    <w:rsid w:val="00725F55"/>
    <w:rsid w:val="00730F16"/>
    <w:rsid w:val="00732255"/>
    <w:rsid w:val="00733ECC"/>
    <w:rsid w:val="00734077"/>
    <w:rsid w:val="00734ADE"/>
    <w:rsid w:val="0074059B"/>
    <w:rsid w:val="00740F7C"/>
    <w:rsid w:val="00742B33"/>
    <w:rsid w:val="0074325F"/>
    <w:rsid w:val="0074447C"/>
    <w:rsid w:val="00744850"/>
    <w:rsid w:val="00744DBC"/>
    <w:rsid w:val="007456A8"/>
    <w:rsid w:val="00747CDC"/>
    <w:rsid w:val="00751993"/>
    <w:rsid w:val="00752168"/>
    <w:rsid w:val="00754109"/>
    <w:rsid w:val="007555CF"/>
    <w:rsid w:val="00756A84"/>
    <w:rsid w:val="00757515"/>
    <w:rsid w:val="00757A01"/>
    <w:rsid w:val="00761B60"/>
    <w:rsid w:val="00762805"/>
    <w:rsid w:val="00763157"/>
    <w:rsid w:val="00766C8C"/>
    <w:rsid w:val="00767E62"/>
    <w:rsid w:val="00770E0D"/>
    <w:rsid w:val="00770EC6"/>
    <w:rsid w:val="007711F3"/>
    <w:rsid w:val="00771501"/>
    <w:rsid w:val="00771E02"/>
    <w:rsid w:val="00776A13"/>
    <w:rsid w:val="007802B5"/>
    <w:rsid w:val="00781CF8"/>
    <w:rsid w:val="00783091"/>
    <w:rsid w:val="0079071B"/>
    <w:rsid w:val="007940BA"/>
    <w:rsid w:val="007960B6"/>
    <w:rsid w:val="00796BAE"/>
    <w:rsid w:val="007A42B2"/>
    <w:rsid w:val="007A5E35"/>
    <w:rsid w:val="007B33F1"/>
    <w:rsid w:val="007B62F2"/>
    <w:rsid w:val="007B727A"/>
    <w:rsid w:val="007C13E6"/>
    <w:rsid w:val="007C3B82"/>
    <w:rsid w:val="007C478C"/>
    <w:rsid w:val="007D10EB"/>
    <w:rsid w:val="007D2AA8"/>
    <w:rsid w:val="007D3106"/>
    <w:rsid w:val="007D5114"/>
    <w:rsid w:val="007E0596"/>
    <w:rsid w:val="007E089E"/>
    <w:rsid w:val="007E094A"/>
    <w:rsid w:val="007E1A29"/>
    <w:rsid w:val="007E304F"/>
    <w:rsid w:val="007E5D9E"/>
    <w:rsid w:val="007E77BB"/>
    <w:rsid w:val="007F2592"/>
    <w:rsid w:val="007F2B74"/>
    <w:rsid w:val="007F3B82"/>
    <w:rsid w:val="007F569D"/>
    <w:rsid w:val="007F616D"/>
    <w:rsid w:val="007F7090"/>
    <w:rsid w:val="00801118"/>
    <w:rsid w:val="008018AC"/>
    <w:rsid w:val="0080251F"/>
    <w:rsid w:val="00804292"/>
    <w:rsid w:val="008105A4"/>
    <w:rsid w:val="00820F44"/>
    <w:rsid w:val="00821062"/>
    <w:rsid w:val="00821CF2"/>
    <w:rsid w:val="00823B79"/>
    <w:rsid w:val="0082562B"/>
    <w:rsid w:val="0082664D"/>
    <w:rsid w:val="008347CB"/>
    <w:rsid w:val="00837CBE"/>
    <w:rsid w:val="00837F28"/>
    <w:rsid w:val="008404BA"/>
    <w:rsid w:val="008424E6"/>
    <w:rsid w:val="0084253E"/>
    <w:rsid w:val="00843066"/>
    <w:rsid w:val="00851BAE"/>
    <w:rsid w:val="00854683"/>
    <w:rsid w:val="008556C8"/>
    <w:rsid w:val="00862090"/>
    <w:rsid w:val="008651C1"/>
    <w:rsid w:val="0086595D"/>
    <w:rsid w:val="00866F9A"/>
    <w:rsid w:val="008702CA"/>
    <w:rsid w:val="00882E10"/>
    <w:rsid w:val="00896AD5"/>
    <w:rsid w:val="00897289"/>
    <w:rsid w:val="008A0ED3"/>
    <w:rsid w:val="008A1546"/>
    <w:rsid w:val="008A23E0"/>
    <w:rsid w:val="008B4779"/>
    <w:rsid w:val="008B4D45"/>
    <w:rsid w:val="008B6A36"/>
    <w:rsid w:val="008C4CF1"/>
    <w:rsid w:val="008C7EA2"/>
    <w:rsid w:val="008D1985"/>
    <w:rsid w:val="008D493D"/>
    <w:rsid w:val="008D5637"/>
    <w:rsid w:val="008E0924"/>
    <w:rsid w:val="008E1E06"/>
    <w:rsid w:val="008E4E35"/>
    <w:rsid w:val="008F1FBA"/>
    <w:rsid w:val="008F52B9"/>
    <w:rsid w:val="008F5E36"/>
    <w:rsid w:val="00904E52"/>
    <w:rsid w:val="00912235"/>
    <w:rsid w:val="009161A4"/>
    <w:rsid w:val="00916EE7"/>
    <w:rsid w:val="0092106F"/>
    <w:rsid w:val="0092122E"/>
    <w:rsid w:val="00922C52"/>
    <w:rsid w:val="00922ED2"/>
    <w:rsid w:val="009243FE"/>
    <w:rsid w:val="00924503"/>
    <w:rsid w:val="00925F65"/>
    <w:rsid w:val="00930C2D"/>
    <w:rsid w:val="00931D30"/>
    <w:rsid w:val="00932148"/>
    <w:rsid w:val="00932D3A"/>
    <w:rsid w:val="00934F08"/>
    <w:rsid w:val="0093631B"/>
    <w:rsid w:val="009369EF"/>
    <w:rsid w:val="00942CA7"/>
    <w:rsid w:val="0094415B"/>
    <w:rsid w:val="0094484B"/>
    <w:rsid w:val="009451A9"/>
    <w:rsid w:val="009515E9"/>
    <w:rsid w:val="00952A1F"/>
    <w:rsid w:val="00953708"/>
    <w:rsid w:val="0095524D"/>
    <w:rsid w:val="00957229"/>
    <w:rsid w:val="0096056D"/>
    <w:rsid w:val="00963EFE"/>
    <w:rsid w:val="00964351"/>
    <w:rsid w:val="009662DF"/>
    <w:rsid w:val="0096672F"/>
    <w:rsid w:val="0097021E"/>
    <w:rsid w:val="00974C87"/>
    <w:rsid w:val="00975E90"/>
    <w:rsid w:val="00980A2B"/>
    <w:rsid w:val="00986455"/>
    <w:rsid w:val="00992AA0"/>
    <w:rsid w:val="00994D74"/>
    <w:rsid w:val="00995F89"/>
    <w:rsid w:val="0099621C"/>
    <w:rsid w:val="009A335A"/>
    <w:rsid w:val="009A5964"/>
    <w:rsid w:val="009A5E17"/>
    <w:rsid w:val="009A7E3E"/>
    <w:rsid w:val="009B09D9"/>
    <w:rsid w:val="009B74BC"/>
    <w:rsid w:val="009D16FD"/>
    <w:rsid w:val="009D3960"/>
    <w:rsid w:val="009D50F6"/>
    <w:rsid w:val="009D7DB3"/>
    <w:rsid w:val="009E39A4"/>
    <w:rsid w:val="009E4515"/>
    <w:rsid w:val="009E45E6"/>
    <w:rsid w:val="009E4681"/>
    <w:rsid w:val="009E6C1F"/>
    <w:rsid w:val="009E6DD5"/>
    <w:rsid w:val="009F3718"/>
    <w:rsid w:val="00A001F3"/>
    <w:rsid w:val="00A00CDD"/>
    <w:rsid w:val="00A01329"/>
    <w:rsid w:val="00A02C11"/>
    <w:rsid w:val="00A079C3"/>
    <w:rsid w:val="00A11D2E"/>
    <w:rsid w:val="00A12E31"/>
    <w:rsid w:val="00A13065"/>
    <w:rsid w:val="00A1449E"/>
    <w:rsid w:val="00A23FAF"/>
    <w:rsid w:val="00A373E8"/>
    <w:rsid w:val="00A406AF"/>
    <w:rsid w:val="00A52FE0"/>
    <w:rsid w:val="00A56004"/>
    <w:rsid w:val="00A5603F"/>
    <w:rsid w:val="00A567AD"/>
    <w:rsid w:val="00A56A06"/>
    <w:rsid w:val="00A573DA"/>
    <w:rsid w:val="00A61D7D"/>
    <w:rsid w:val="00A62CE6"/>
    <w:rsid w:val="00A667A6"/>
    <w:rsid w:val="00A66B8B"/>
    <w:rsid w:val="00A70592"/>
    <w:rsid w:val="00A71858"/>
    <w:rsid w:val="00A72F69"/>
    <w:rsid w:val="00A74BE1"/>
    <w:rsid w:val="00A754D3"/>
    <w:rsid w:val="00A80ED0"/>
    <w:rsid w:val="00A8469A"/>
    <w:rsid w:val="00A8486E"/>
    <w:rsid w:val="00A85516"/>
    <w:rsid w:val="00A863F7"/>
    <w:rsid w:val="00A90814"/>
    <w:rsid w:val="00A9304A"/>
    <w:rsid w:val="00A93BB1"/>
    <w:rsid w:val="00A93E84"/>
    <w:rsid w:val="00AA09AE"/>
    <w:rsid w:val="00AB0DC5"/>
    <w:rsid w:val="00AB1C70"/>
    <w:rsid w:val="00AB7C28"/>
    <w:rsid w:val="00AC1A7D"/>
    <w:rsid w:val="00AC3765"/>
    <w:rsid w:val="00AC38AE"/>
    <w:rsid w:val="00AC44A3"/>
    <w:rsid w:val="00AC6329"/>
    <w:rsid w:val="00AC6C8F"/>
    <w:rsid w:val="00AD047F"/>
    <w:rsid w:val="00AD1A3A"/>
    <w:rsid w:val="00AD2126"/>
    <w:rsid w:val="00AD4817"/>
    <w:rsid w:val="00AF1FAD"/>
    <w:rsid w:val="00AF3BBA"/>
    <w:rsid w:val="00AF7299"/>
    <w:rsid w:val="00AF7A2A"/>
    <w:rsid w:val="00B0193A"/>
    <w:rsid w:val="00B03A6E"/>
    <w:rsid w:val="00B04D1E"/>
    <w:rsid w:val="00B24843"/>
    <w:rsid w:val="00B248DC"/>
    <w:rsid w:val="00B2565A"/>
    <w:rsid w:val="00B26B7F"/>
    <w:rsid w:val="00B364D6"/>
    <w:rsid w:val="00B462ED"/>
    <w:rsid w:val="00B50ED3"/>
    <w:rsid w:val="00B511FA"/>
    <w:rsid w:val="00B52B6B"/>
    <w:rsid w:val="00B55D5E"/>
    <w:rsid w:val="00B57E76"/>
    <w:rsid w:val="00B60D31"/>
    <w:rsid w:val="00B65AEF"/>
    <w:rsid w:val="00B706CE"/>
    <w:rsid w:val="00B74C9D"/>
    <w:rsid w:val="00B75B75"/>
    <w:rsid w:val="00B80F79"/>
    <w:rsid w:val="00B8218F"/>
    <w:rsid w:val="00B84163"/>
    <w:rsid w:val="00B86931"/>
    <w:rsid w:val="00B90DC0"/>
    <w:rsid w:val="00B9109E"/>
    <w:rsid w:val="00B922D9"/>
    <w:rsid w:val="00B94CE7"/>
    <w:rsid w:val="00B95EC6"/>
    <w:rsid w:val="00B97DF4"/>
    <w:rsid w:val="00BB0739"/>
    <w:rsid w:val="00BB1C40"/>
    <w:rsid w:val="00BB4A72"/>
    <w:rsid w:val="00BB7F42"/>
    <w:rsid w:val="00BC17B8"/>
    <w:rsid w:val="00BC38E4"/>
    <w:rsid w:val="00BC4648"/>
    <w:rsid w:val="00BC5D42"/>
    <w:rsid w:val="00BD07BF"/>
    <w:rsid w:val="00BD3465"/>
    <w:rsid w:val="00BD5C62"/>
    <w:rsid w:val="00BE1406"/>
    <w:rsid w:val="00BE258A"/>
    <w:rsid w:val="00BE723A"/>
    <w:rsid w:val="00BF5112"/>
    <w:rsid w:val="00BF57C0"/>
    <w:rsid w:val="00BF5DA6"/>
    <w:rsid w:val="00BF744D"/>
    <w:rsid w:val="00BF76FE"/>
    <w:rsid w:val="00C00D25"/>
    <w:rsid w:val="00C017B8"/>
    <w:rsid w:val="00C06104"/>
    <w:rsid w:val="00C10072"/>
    <w:rsid w:val="00C11A1A"/>
    <w:rsid w:val="00C1628D"/>
    <w:rsid w:val="00C16C2D"/>
    <w:rsid w:val="00C17B73"/>
    <w:rsid w:val="00C20C65"/>
    <w:rsid w:val="00C20EBB"/>
    <w:rsid w:val="00C21568"/>
    <w:rsid w:val="00C25CF1"/>
    <w:rsid w:val="00C25E7C"/>
    <w:rsid w:val="00C31C60"/>
    <w:rsid w:val="00C32D70"/>
    <w:rsid w:val="00C37C2E"/>
    <w:rsid w:val="00C40A38"/>
    <w:rsid w:val="00C40FFA"/>
    <w:rsid w:val="00C430E9"/>
    <w:rsid w:val="00C50B0F"/>
    <w:rsid w:val="00C51305"/>
    <w:rsid w:val="00C528B6"/>
    <w:rsid w:val="00C54750"/>
    <w:rsid w:val="00C56879"/>
    <w:rsid w:val="00C57203"/>
    <w:rsid w:val="00C60A7F"/>
    <w:rsid w:val="00C62303"/>
    <w:rsid w:val="00C70189"/>
    <w:rsid w:val="00C712D6"/>
    <w:rsid w:val="00C72790"/>
    <w:rsid w:val="00C74437"/>
    <w:rsid w:val="00C74E58"/>
    <w:rsid w:val="00C808CE"/>
    <w:rsid w:val="00C81777"/>
    <w:rsid w:val="00C87B1F"/>
    <w:rsid w:val="00C938A6"/>
    <w:rsid w:val="00C946E5"/>
    <w:rsid w:val="00C95921"/>
    <w:rsid w:val="00C95A9C"/>
    <w:rsid w:val="00C96562"/>
    <w:rsid w:val="00CA6AA0"/>
    <w:rsid w:val="00CB1C07"/>
    <w:rsid w:val="00CB3ACA"/>
    <w:rsid w:val="00CB4D73"/>
    <w:rsid w:val="00CC514E"/>
    <w:rsid w:val="00CC550A"/>
    <w:rsid w:val="00CD0148"/>
    <w:rsid w:val="00CD29DA"/>
    <w:rsid w:val="00CD3A2E"/>
    <w:rsid w:val="00CD3F9D"/>
    <w:rsid w:val="00CD4BEE"/>
    <w:rsid w:val="00CD78AB"/>
    <w:rsid w:val="00CD7906"/>
    <w:rsid w:val="00CE1FD4"/>
    <w:rsid w:val="00CE42A2"/>
    <w:rsid w:val="00CE5860"/>
    <w:rsid w:val="00CF0D0D"/>
    <w:rsid w:val="00CF0DE6"/>
    <w:rsid w:val="00CF4830"/>
    <w:rsid w:val="00CF521E"/>
    <w:rsid w:val="00CF778D"/>
    <w:rsid w:val="00D14A8C"/>
    <w:rsid w:val="00D14DD3"/>
    <w:rsid w:val="00D2044E"/>
    <w:rsid w:val="00D20DC5"/>
    <w:rsid w:val="00D22735"/>
    <w:rsid w:val="00D22A0A"/>
    <w:rsid w:val="00D24533"/>
    <w:rsid w:val="00D27921"/>
    <w:rsid w:val="00D30845"/>
    <w:rsid w:val="00D32D33"/>
    <w:rsid w:val="00D32E3B"/>
    <w:rsid w:val="00D333D9"/>
    <w:rsid w:val="00D3578F"/>
    <w:rsid w:val="00D37FF5"/>
    <w:rsid w:val="00D40A0B"/>
    <w:rsid w:val="00D40DDD"/>
    <w:rsid w:val="00D42169"/>
    <w:rsid w:val="00D42AEF"/>
    <w:rsid w:val="00D42FFC"/>
    <w:rsid w:val="00D4477D"/>
    <w:rsid w:val="00D51467"/>
    <w:rsid w:val="00D52030"/>
    <w:rsid w:val="00D5410B"/>
    <w:rsid w:val="00D56D88"/>
    <w:rsid w:val="00D61652"/>
    <w:rsid w:val="00D616DD"/>
    <w:rsid w:val="00D61A0F"/>
    <w:rsid w:val="00D62A7E"/>
    <w:rsid w:val="00D67037"/>
    <w:rsid w:val="00D67B39"/>
    <w:rsid w:val="00D70B60"/>
    <w:rsid w:val="00D713DB"/>
    <w:rsid w:val="00D7338E"/>
    <w:rsid w:val="00D74B20"/>
    <w:rsid w:val="00D81B73"/>
    <w:rsid w:val="00D82629"/>
    <w:rsid w:val="00D85DEE"/>
    <w:rsid w:val="00D8775C"/>
    <w:rsid w:val="00D919C2"/>
    <w:rsid w:val="00D919FB"/>
    <w:rsid w:val="00D9376A"/>
    <w:rsid w:val="00D94222"/>
    <w:rsid w:val="00D970D7"/>
    <w:rsid w:val="00DA2631"/>
    <w:rsid w:val="00DA28B7"/>
    <w:rsid w:val="00DA2D86"/>
    <w:rsid w:val="00DA4D2D"/>
    <w:rsid w:val="00DB2C39"/>
    <w:rsid w:val="00DB4054"/>
    <w:rsid w:val="00DB4C7E"/>
    <w:rsid w:val="00DB7265"/>
    <w:rsid w:val="00DC2814"/>
    <w:rsid w:val="00DC541D"/>
    <w:rsid w:val="00DD05E1"/>
    <w:rsid w:val="00DD6AF1"/>
    <w:rsid w:val="00DE2F9E"/>
    <w:rsid w:val="00DE4E71"/>
    <w:rsid w:val="00DE6D36"/>
    <w:rsid w:val="00DF14FE"/>
    <w:rsid w:val="00DF3D51"/>
    <w:rsid w:val="00DF3E86"/>
    <w:rsid w:val="00DF7149"/>
    <w:rsid w:val="00DF7A50"/>
    <w:rsid w:val="00E0502E"/>
    <w:rsid w:val="00E062D4"/>
    <w:rsid w:val="00E127C3"/>
    <w:rsid w:val="00E1644E"/>
    <w:rsid w:val="00E2564A"/>
    <w:rsid w:val="00E26C92"/>
    <w:rsid w:val="00E272D1"/>
    <w:rsid w:val="00E272FD"/>
    <w:rsid w:val="00E3269B"/>
    <w:rsid w:val="00E34B33"/>
    <w:rsid w:val="00E3647D"/>
    <w:rsid w:val="00E37176"/>
    <w:rsid w:val="00E37B00"/>
    <w:rsid w:val="00E412EC"/>
    <w:rsid w:val="00E41E13"/>
    <w:rsid w:val="00E44022"/>
    <w:rsid w:val="00E452F3"/>
    <w:rsid w:val="00E469AA"/>
    <w:rsid w:val="00E525D9"/>
    <w:rsid w:val="00E564C2"/>
    <w:rsid w:val="00E578B1"/>
    <w:rsid w:val="00E617A8"/>
    <w:rsid w:val="00E61FF5"/>
    <w:rsid w:val="00E65E02"/>
    <w:rsid w:val="00E6667B"/>
    <w:rsid w:val="00E72CC6"/>
    <w:rsid w:val="00E738D1"/>
    <w:rsid w:val="00E73939"/>
    <w:rsid w:val="00E74108"/>
    <w:rsid w:val="00E826E1"/>
    <w:rsid w:val="00E82706"/>
    <w:rsid w:val="00E86601"/>
    <w:rsid w:val="00E905F3"/>
    <w:rsid w:val="00E924A5"/>
    <w:rsid w:val="00E92A77"/>
    <w:rsid w:val="00E940A1"/>
    <w:rsid w:val="00E945E1"/>
    <w:rsid w:val="00E95EF4"/>
    <w:rsid w:val="00EA155E"/>
    <w:rsid w:val="00EA2BBE"/>
    <w:rsid w:val="00EA603B"/>
    <w:rsid w:val="00EB10BE"/>
    <w:rsid w:val="00EB25CB"/>
    <w:rsid w:val="00EB416C"/>
    <w:rsid w:val="00EB4CC8"/>
    <w:rsid w:val="00EB698F"/>
    <w:rsid w:val="00EC1386"/>
    <w:rsid w:val="00EC6046"/>
    <w:rsid w:val="00ED16DA"/>
    <w:rsid w:val="00ED3773"/>
    <w:rsid w:val="00ED7056"/>
    <w:rsid w:val="00EE02F2"/>
    <w:rsid w:val="00EE33A1"/>
    <w:rsid w:val="00EE3B17"/>
    <w:rsid w:val="00EE7551"/>
    <w:rsid w:val="00EF02CF"/>
    <w:rsid w:val="00EF044C"/>
    <w:rsid w:val="00EF32E2"/>
    <w:rsid w:val="00EF37A9"/>
    <w:rsid w:val="00EF6141"/>
    <w:rsid w:val="00EF76CE"/>
    <w:rsid w:val="00F01AA6"/>
    <w:rsid w:val="00F02299"/>
    <w:rsid w:val="00F038D6"/>
    <w:rsid w:val="00F03C4B"/>
    <w:rsid w:val="00F0405E"/>
    <w:rsid w:val="00F044FD"/>
    <w:rsid w:val="00F07789"/>
    <w:rsid w:val="00F079D1"/>
    <w:rsid w:val="00F11CDA"/>
    <w:rsid w:val="00F12F03"/>
    <w:rsid w:val="00F136C8"/>
    <w:rsid w:val="00F1398E"/>
    <w:rsid w:val="00F201DC"/>
    <w:rsid w:val="00F20A87"/>
    <w:rsid w:val="00F22F93"/>
    <w:rsid w:val="00F25716"/>
    <w:rsid w:val="00F263AE"/>
    <w:rsid w:val="00F26871"/>
    <w:rsid w:val="00F27155"/>
    <w:rsid w:val="00F33554"/>
    <w:rsid w:val="00F353C2"/>
    <w:rsid w:val="00F35C7A"/>
    <w:rsid w:val="00F36274"/>
    <w:rsid w:val="00F36391"/>
    <w:rsid w:val="00F4599E"/>
    <w:rsid w:val="00F46912"/>
    <w:rsid w:val="00F46F77"/>
    <w:rsid w:val="00F50603"/>
    <w:rsid w:val="00F575D1"/>
    <w:rsid w:val="00F664B3"/>
    <w:rsid w:val="00F746B7"/>
    <w:rsid w:val="00F74D5D"/>
    <w:rsid w:val="00F75E25"/>
    <w:rsid w:val="00F763EB"/>
    <w:rsid w:val="00F76C9C"/>
    <w:rsid w:val="00F825FF"/>
    <w:rsid w:val="00F902D9"/>
    <w:rsid w:val="00F94411"/>
    <w:rsid w:val="00F94B3E"/>
    <w:rsid w:val="00F96AA1"/>
    <w:rsid w:val="00F96BF5"/>
    <w:rsid w:val="00F974C5"/>
    <w:rsid w:val="00FA09B2"/>
    <w:rsid w:val="00FA5E7E"/>
    <w:rsid w:val="00FA628D"/>
    <w:rsid w:val="00FB0A95"/>
    <w:rsid w:val="00FB1FB5"/>
    <w:rsid w:val="00FB24CD"/>
    <w:rsid w:val="00FB5779"/>
    <w:rsid w:val="00FB72F7"/>
    <w:rsid w:val="00FC181A"/>
    <w:rsid w:val="00FC1962"/>
    <w:rsid w:val="00FC336E"/>
    <w:rsid w:val="00FC760C"/>
    <w:rsid w:val="00FD19C7"/>
    <w:rsid w:val="00FD2369"/>
    <w:rsid w:val="00FD3A5F"/>
    <w:rsid w:val="00FD4DD3"/>
    <w:rsid w:val="00FD7B62"/>
    <w:rsid w:val="00FE25BE"/>
    <w:rsid w:val="00FE2BB0"/>
    <w:rsid w:val="00FE6144"/>
    <w:rsid w:val="00FE76DB"/>
    <w:rsid w:val="00FE78D7"/>
    <w:rsid w:val="00FF0D46"/>
    <w:rsid w:val="00FF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55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7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</dc:creator>
  <cp:lastModifiedBy>Cindy Page</cp:lastModifiedBy>
  <cp:revision>6</cp:revision>
  <cp:lastPrinted>2025-08-30T22:56:00Z</cp:lastPrinted>
  <dcterms:created xsi:type="dcterms:W3CDTF">2025-09-12T00:03:00Z</dcterms:created>
  <dcterms:modified xsi:type="dcterms:W3CDTF">2025-09-13T18:06:00Z</dcterms:modified>
</cp:coreProperties>
</file>