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053B965" w:rsidR="00277F5E" w:rsidRDefault="00D61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March </w:t>
      </w:r>
      <w:r w:rsidR="00AC1A7D">
        <w:rPr>
          <w:rFonts w:eastAsia="Arial"/>
          <w:color w:val="000000"/>
        </w:rPr>
        <w:t>3</w:t>
      </w:r>
      <w:r w:rsidR="004C4B8B">
        <w:rPr>
          <w:rFonts w:eastAsia="Arial"/>
          <w:color w:val="000000"/>
        </w:rPr>
        <w:t>0</w:t>
      </w:r>
      <w:r>
        <w:rPr>
          <w:rFonts w:eastAsia="Arial"/>
          <w:color w:val="000000"/>
        </w:rPr>
        <w:t xml:space="preserve"> – </w:t>
      </w:r>
      <w:r w:rsidR="004C4B8B">
        <w:rPr>
          <w:rFonts w:eastAsia="Arial"/>
          <w:color w:val="000000"/>
        </w:rPr>
        <w:t>April</w:t>
      </w:r>
      <w:r w:rsidR="00A80ED0">
        <w:rPr>
          <w:rFonts w:eastAsia="Arial"/>
          <w:color w:val="000000"/>
        </w:rPr>
        <w:t xml:space="preserve"> </w:t>
      </w:r>
      <w:r w:rsidR="004C4B8B">
        <w:rPr>
          <w:rFonts w:eastAsia="Arial"/>
          <w:color w:val="000000"/>
        </w:rPr>
        <w:t>5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5C980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</w:p>
    <w:p w14:paraId="0000000A" w14:textId="2E6FC9DB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</w:t>
      </w:r>
      <w:r w:rsidR="00477DF3">
        <w:rPr>
          <w:rFonts w:eastAsia="Arial"/>
          <w:color w:val="000000"/>
        </w:rPr>
        <w:t>; and for Stephen</w:t>
      </w:r>
      <w:r w:rsidR="00757A01">
        <w:rPr>
          <w:rFonts w:eastAsia="Arial"/>
          <w:color w:val="000000"/>
        </w:rPr>
        <w:t xml:space="preserve"> Cottrell</w:t>
      </w:r>
      <w:r w:rsidR="00477DF3">
        <w:rPr>
          <w:rFonts w:eastAsia="Arial"/>
          <w:color w:val="000000"/>
        </w:rPr>
        <w:t>, Archbishop of York</w:t>
      </w:r>
      <w:r w:rsidR="00757A01">
        <w:rPr>
          <w:rFonts w:eastAsia="Arial"/>
          <w:color w:val="000000"/>
        </w:rPr>
        <w:t xml:space="preserve"> and Primate of England</w:t>
      </w:r>
      <w:r w:rsidR="00477DF3">
        <w:rPr>
          <w:rFonts w:eastAsia="Arial"/>
          <w:color w:val="000000"/>
        </w:rPr>
        <w:t xml:space="preserve">, who carries the responsibilities of this office </w:t>
      </w:r>
      <w:r w:rsidR="00B706CE">
        <w:rPr>
          <w:rFonts w:eastAsia="Arial"/>
          <w:color w:val="000000"/>
        </w:rPr>
        <w:t>in the meantime</w:t>
      </w:r>
      <w:r w:rsidR="00477DF3">
        <w:rPr>
          <w:rFonts w:eastAsia="Arial"/>
          <w:color w:val="000000"/>
        </w:rPr>
        <w:t>.</w:t>
      </w:r>
    </w:p>
    <w:p w14:paraId="1B7F5317" w14:textId="77777777" w:rsidR="00285C24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0B" w14:textId="1FC31EBF" w:rsidR="00277F5E" w:rsidRDefault="002255AE" w:rsidP="00285C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587104BE" w:rsidR="00011DBC" w:rsidRPr="0058576A" w:rsidRDefault="00477DF3" w:rsidP="00585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 w:themeColor="text1"/>
        </w:rPr>
      </w:pPr>
      <w:r>
        <w:rPr>
          <w:color w:val="000000" w:themeColor="text1"/>
        </w:rPr>
        <w:t xml:space="preserve">St. </w:t>
      </w:r>
      <w:r w:rsidR="002C4581">
        <w:rPr>
          <w:color w:val="000000" w:themeColor="text1"/>
        </w:rPr>
        <w:t xml:space="preserve">Columba’s </w:t>
      </w:r>
      <w:r w:rsidR="0058576A" w:rsidRPr="0058576A">
        <w:rPr>
          <w:color w:val="000000" w:themeColor="text1"/>
        </w:rPr>
        <w:t>Episcopal Church,</w:t>
      </w:r>
      <w:r w:rsidR="002C4581">
        <w:rPr>
          <w:color w:val="000000" w:themeColor="text1"/>
        </w:rPr>
        <w:t xml:space="preserve"> Suwanee, GA</w:t>
      </w:r>
      <w:r w:rsidR="0058576A" w:rsidRPr="0058576A">
        <w:rPr>
          <w:color w:val="000000" w:themeColor="text1"/>
        </w:rPr>
        <w:t xml:space="preserve"> – </w:t>
      </w:r>
      <w:r w:rsidR="00D9376A" w:rsidRPr="0058576A">
        <w:rPr>
          <w:color w:val="000000" w:themeColor="text1"/>
        </w:rPr>
        <w:t xml:space="preserve">the Diocese of </w:t>
      </w:r>
      <w:r w:rsidR="002C4581">
        <w:rPr>
          <w:color w:val="000000" w:themeColor="text1"/>
        </w:rPr>
        <w:t>Atlanta</w:t>
      </w:r>
      <w:r w:rsidR="00D9376A" w:rsidRPr="0058576A">
        <w:rPr>
          <w:color w:val="000000" w:themeColor="text1"/>
        </w:rPr>
        <w:t>:</w:t>
      </w:r>
      <w:r w:rsidR="00F35C7A" w:rsidRPr="0058576A">
        <w:rPr>
          <w:color w:val="000000" w:themeColor="text1"/>
        </w:rPr>
        <w:t xml:space="preserve"> </w:t>
      </w:r>
      <w:r w:rsidR="002C4581">
        <w:rPr>
          <w:rFonts w:eastAsia="Arial"/>
          <w:color w:val="000000" w:themeColor="text1"/>
        </w:rPr>
        <w:t>Rob Wright</w:t>
      </w:r>
      <w:r w:rsidR="00DD6AF1" w:rsidRPr="0058576A">
        <w:rPr>
          <w:rFonts w:eastAsia="Arial"/>
          <w:color w:val="000000" w:themeColor="text1"/>
        </w:rPr>
        <w:t>,</w:t>
      </w:r>
      <w:r w:rsidR="002255AE" w:rsidRPr="0058576A">
        <w:rPr>
          <w:rFonts w:eastAsia="Arial"/>
          <w:color w:val="000000" w:themeColor="text1"/>
        </w:rPr>
        <w:t xml:space="preserve"> Bishop</w:t>
      </w:r>
      <w:r w:rsidR="002C4581">
        <w:rPr>
          <w:rFonts w:eastAsia="Arial"/>
          <w:color w:val="000000" w:themeColor="text1"/>
        </w:rPr>
        <w:t>. (Br. Raymond</w:t>
      </w:r>
      <w:r w:rsidR="008B6A36">
        <w:rPr>
          <w:rFonts w:eastAsia="Arial"/>
          <w:color w:val="000000" w:themeColor="text1"/>
        </w:rPr>
        <w:t>’s church</w:t>
      </w:r>
      <w:r w:rsidR="002C4581">
        <w:rPr>
          <w:rFonts w:eastAsia="Arial"/>
          <w:color w:val="000000" w:themeColor="text1"/>
        </w:rPr>
        <w:t>)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6A7472A9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8BA8F2" w14:textId="6BA48293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53CD6DB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in </w:t>
      </w:r>
      <w:r>
        <w:rPr>
          <w:rFonts w:eastAsia="Arial"/>
          <w:b/>
          <w:color w:val="000000"/>
        </w:rPr>
        <w:t xml:space="preserve">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64DFA4E9" w14:textId="77777777" w:rsidR="00EC6046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Life Professed Members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(two different members each week)</w:t>
      </w:r>
    </w:p>
    <w:p w14:paraId="6F12E1BE" w14:textId="77777777" w:rsidR="00EC6046" w:rsidRPr="00EC6046" w:rsidRDefault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color w:val="000000"/>
        </w:rPr>
        <w:t>Abbess Martha Lamoy</w:t>
      </w:r>
    </w:p>
    <w:p w14:paraId="00000024" w14:textId="0B009B62" w:rsidR="00277F5E" w:rsidRPr="00EC6046" w:rsidRDefault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color w:val="000000"/>
        </w:rPr>
        <w:t>Br. Matthias Smith</w:t>
      </w:r>
      <w:r w:rsidR="002255AE" w:rsidRPr="00EC6046">
        <w:rPr>
          <w:rFonts w:eastAsia="Arial"/>
          <w:color w:val="000000"/>
        </w:rPr>
        <w:tab/>
      </w:r>
    </w:p>
    <w:p w14:paraId="00000025" w14:textId="326A896A" w:rsidR="00277F5E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Oblates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</w:t>
      </w:r>
      <w:r w:rsidR="00EC6046">
        <w:rPr>
          <w:rFonts w:eastAsia="Arial"/>
          <w:color w:val="000000"/>
        </w:rPr>
        <w:t>one</w:t>
      </w:r>
      <w:r w:rsidR="00EC6046">
        <w:rPr>
          <w:rFonts w:eastAsia="Arial"/>
          <w:color w:val="000000"/>
        </w:rPr>
        <w:t xml:space="preserve"> different member each week)</w:t>
      </w:r>
    </w:p>
    <w:p w14:paraId="2D2E7A24" w14:textId="3F643844" w:rsidR="00EC6046" w:rsidRPr="00EC6046" w:rsidRDefault="00EC6046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Brigid </w:t>
      </w:r>
      <w:proofErr w:type="spellStart"/>
      <w:r>
        <w:rPr>
          <w:rFonts w:eastAsia="Arial"/>
          <w:color w:val="000000"/>
        </w:rPr>
        <w:t>Gerns</w:t>
      </w:r>
      <w:proofErr w:type="spellEnd"/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41491F6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in </w:t>
      </w:r>
      <w:r>
        <w:rPr>
          <w:rFonts w:eastAsia="Arial"/>
          <w:b/>
          <w:color w:val="000000"/>
        </w:rPr>
        <w:t xml:space="preserve">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347ECD6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757A01">
        <w:rPr>
          <w:rFonts w:eastAsia="Arial"/>
          <w:color w:val="000000"/>
        </w:rPr>
        <w:t xml:space="preserve">Br. </w:t>
      </w:r>
      <w:r w:rsidR="005B543C">
        <w:rPr>
          <w:rFonts w:eastAsia="Arial"/>
          <w:color w:val="000000"/>
        </w:rPr>
        <w:t>John David Wynne</w:t>
      </w:r>
    </w:p>
    <w:p w14:paraId="0000002A" w14:textId="5732DCD7" w:rsidR="00277F5E" w:rsidRDefault="00455C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5B543C">
        <w:rPr>
          <w:rFonts w:eastAsia="Arial"/>
          <w:color w:val="000000"/>
        </w:rPr>
        <w:t>Marie Patricia Hughes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5E108602" w14:textId="20FEE972" w:rsidR="00455CE0" w:rsidRDefault="00757A01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</w:t>
      </w:r>
      <w:r w:rsidR="002C4581">
        <w:rPr>
          <w:rFonts w:eastAsia="Arial"/>
          <w:color w:val="000000"/>
        </w:rPr>
        <w:t>ean-Baptiste Blizzard</w:t>
      </w:r>
    </w:p>
    <w:p w14:paraId="5778B2C2" w14:textId="3558C77B" w:rsidR="006422D8" w:rsidRDefault="006422D8" w:rsidP="0064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2C4581">
        <w:rPr>
          <w:rFonts w:eastAsia="Arial"/>
          <w:color w:val="000000"/>
        </w:rPr>
        <w:t>Joseph Elias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04DE568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C4581">
        <w:rPr>
          <w:rFonts w:eastAsia="Arial"/>
          <w:color w:val="000000"/>
        </w:rPr>
        <w:t>Adriane MacKay</w:t>
      </w:r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4543864B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C4581">
        <w:rPr>
          <w:rFonts w:eastAsia="Arial"/>
          <w:color w:val="000000"/>
        </w:rPr>
        <w:t>Royanna Willis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57F6343E" w14:textId="415AB23F" w:rsidR="002C5EFA" w:rsidRPr="00FD4DD3" w:rsidRDefault="002C4581" w:rsidP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Michael Taylor</w:t>
      </w: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72327B78" w14:textId="77777777" w:rsidR="009243FE" w:rsidRDefault="00924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3D911A5D" w14:textId="77777777" w:rsidR="009243FE" w:rsidRDefault="00924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9962927" w14:textId="77777777" w:rsidR="009243FE" w:rsidRDefault="00924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70EDB638" w14:textId="77777777" w:rsidR="009243FE" w:rsidRDefault="00924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20B593A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Intercession for Other Prayer Requests:</w:t>
      </w:r>
    </w:p>
    <w:p w14:paraId="7DD7F77A" w14:textId="574711DB" w:rsidR="00FD4DD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For all those in</w:t>
      </w:r>
      <w:r w:rsidR="00FD4DD3">
        <w:rPr>
          <w:rFonts w:eastAsia="Arial"/>
          <w:color w:val="000000"/>
        </w:rPr>
        <w:t xml:space="preserve"> trouble or in</w:t>
      </w:r>
      <w:r>
        <w:rPr>
          <w:rFonts w:eastAsia="Arial"/>
          <w:color w:val="000000"/>
        </w:rPr>
        <w:t xml:space="preserve"> harm’s way, experiencing war and conflict, </w:t>
      </w:r>
      <w:r w:rsidR="00477DF3">
        <w:rPr>
          <w:rFonts w:eastAsia="Arial"/>
          <w:color w:val="000000"/>
        </w:rPr>
        <w:t>famine</w:t>
      </w:r>
      <w:r>
        <w:rPr>
          <w:rFonts w:eastAsia="Arial"/>
          <w:color w:val="000000"/>
        </w:rPr>
        <w:t xml:space="preserve">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</w:t>
      </w:r>
      <w:r w:rsidR="00FD4DD3">
        <w:rPr>
          <w:rFonts w:eastAsia="Arial"/>
          <w:color w:val="000000"/>
        </w:rPr>
        <w:t>We pray especially for those suffering in the Middle East and Ukraine.</w:t>
      </w:r>
    </w:p>
    <w:p w14:paraId="7D2F626F" w14:textId="77777777" w:rsidR="00757A01" w:rsidRDefault="00757A01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4EB61338" w14:textId="411A58B7" w:rsidR="00757A01" w:rsidRDefault="002255AE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world peace. </w:t>
      </w:r>
    </w:p>
    <w:p w14:paraId="5650B1F8" w14:textId="77777777" w:rsidR="005B543C" w:rsidRDefault="005B543C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37" w14:textId="1E8F976D" w:rsidR="00277F5E" w:rsidRDefault="00204E93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 xml:space="preserve">We pray for all elected and appointed officials that, in keeping with the gospels, they may exercise their responsibilities </w:t>
      </w:r>
      <w:r w:rsidR="00757A01">
        <w:rPr>
          <w:color w:val="000000"/>
        </w:rPr>
        <w:t xml:space="preserve">    </w:t>
      </w:r>
      <w:r>
        <w:rPr>
          <w:color w:val="000000"/>
        </w:rPr>
        <w:t>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31B4406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quadruple bypass</w:t>
      </w:r>
      <w:r w:rsidR="006422D8">
        <w:rPr>
          <w:rFonts w:eastAsia="Arial"/>
          <w:color w:val="000000"/>
        </w:rPr>
        <w:t>; new Parkinson’s diagnosis</w:t>
      </w:r>
      <w:r>
        <w:rPr>
          <w:rFonts w:eastAsia="Arial"/>
          <w:color w:val="000000"/>
        </w:rPr>
        <w:t xml:space="preserve">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E739F12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4415B">
        <w:rPr>
          <w:rFonts w:eastAsia="Arial"/>
          <w:color w:val="000000"/>
        </w:rPr>
        <w:t>S</w:t>
      </w:r>
      <w:r w:rsidR="004C4B8B">
        <w:rPr>
          <w:rFonts w:eastAsia="Arial"/>
          <w:color w:val="000000"/>
        </w:rPr>
        <w:t xml:space="preserve">tage 4 </w:t>
      </w:r>
      <w:r w:rsidR="003A30D4">
        <w:rPr>
          <w:rFonts w:eastAsia="Arial"/>
          <w:color w:val="000000"/>
        </w:rPr>
        <w:t>cancer</w:t>
      </w:r>
      <w:r w:rsidR="004C4B8B">
        <w:rPr>
          <w:rFonts w:eastAsia="Arial"/>
          <w:color w:val="000000"/>
        </w:rPr>
        <w:t xml:space="preserve"> </w:t>
      </w:r>
      <w:r w:rsidR="006F45AA">
        <w:rPr>
          <w:rFonts w:eastAsia="Arial"/>
          <w:color w:val="000000"/>
        </w:rPr>
        <w:t>with metastases</w:t>
      </w:r>
      <w:r w:rsidR="00DA28B7">
        <w:rPr>
          <w:rFonts w:eastAsia="Arial"/>
          <w:color w:val="000000"/>
        </w:rPr>
        <w:t>(?); H</w:t>
      </w:r>
      <w:r w:rsidR="006F45AA">
        <w:rPr>
          <w:rFonts w:eastAsia="Arial"/>
          <w:color w:val="000000"/>
        </w:rPr>
        <w:t>usband and 2 teenage children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4F0E39C7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6422D8">
        <w:rPr>
          <w:rFonts w:eastAsia="Arial"/>
          <w:color w:val="000000"/>
        </w:rPr>
        <w:t>Thanks for strong healthy heart; scheduled for orthopedic (ankle) surgery April 11</w:t>
      </w:r>
      <w:r w:rsidR="006422D8" w:rsidRPr="006422D8">
        <w:rPr>
          <w:rFonts w:eastAsia="Arial"/>
          <w:color w:val="000000"/>
          <w:vertAlign w:val="superscript"/>
        </w:rPr>
        <w:t>th</w:t>
      </w:r>
      <w:r w:rsidR="006422D8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 </w:t>
      </w:r>
    </w:p>
    <w:p w14:paraId="4D27AC45" w14:textId="71B0E800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Anticipating </w:t>
      </w:r>
      <w:r w:rsidR="006422D8">
        <w:rPr>
          <w:rFonts w:eastAsia="Arial"/>
          <w:color w:val="000000"/>
        </w:rPr>
        <w:t xml:space="preserve">abdominal repair </w:t>
      </w:r>
      <w:r>
        <w:rPr>
          <w:rFonts w:eastAsia="Arial"/>
          <w:color w:val="000000"/>
        </w:rPr>
        <w:t>surgery in April</w:t>
      </w:r>
    </w:p>
    <w:p w14:paraId="25AE9D67" w14:textId="15F8DCA2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Kitty Spohn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Sr. Clare’s </w:t>
      </w:r>
      <w:r w:rsidR="00B04D1E">
        <w:rPr>
          <w:rFonts w:eastAsia="Arial"/>
          <w:color w:val="000000"/>
        </w:rPr>
        <w:t>m</w:t>
      </w:r>
      <w:r>
        <w:rPr>
          <w:rFonts w:eastAsia="Arial"/>
          <w:color w:val="000000"/>
        </w:rPr>
        <w:t>other,</w:t>
      </w:r>
      <w:r w:rsidR="00FD4DD3">
        <w:rPr>
          <w:rFonts w:eastAsia="Arial"/>
          <w:color w:val="000000"/>
        </w:rPr>
        <w:t xml:space="preserve"> in rehab recovering from pneumonia after a fall</w:t>
      </w:r>
    </w:p>
    <w:p w14:paraId="2378406D" w14:textId="28B86844" w:rsidR="00FD4DD3" w:rsidRDefault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Georgie Parnel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4-year-old son of Mother Pilar, Sr. Marie Patricia’s </w:t>
      </w:r>
      <w:r w:rsidR="007D10EB">
        <w:rPr>
          <w:rFonts w:eastAsia="Arial"/>
          <w:color w:val="000000"/>
        </w:rPr>
        <w:t>rector</w:t>
      </w:r>
      <w:r>
        <w:rPr>
          <w:rFonts w:eastAsia="Arial"/>
          <w:color w:val="000000"/>
        </w:rPr>
        <w:t>, with respiratory problems</w:t>
      </w:r>
    </w:p>
    <w:p w14:paraId="706C83E2" w14:textId="15721E6A" w:rsidR="00B04D1E" w:rsidRDefault="00B04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Larry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Andromeda’s dad, diagnosed with Stage IV pancreatic </w:t>
      </w:r>
      <w:proofErr w:type="gramStart"/>
      <w:r>
        <w:rPr>
          <w:rFonts w:eastAsia="Arial"/>
          <w:color w:val="000000"/>
        </w:rPr>
        <w:t>cancer</w:t>
      </w:r>
      <w:r w:rsidR="0058576A">
        <w:rPr>
          <w:rFonts w:eastAsia="Arial"/>
          <w:color w:val="000000"/>
        </w:rPr>
        <w:t>;</w:t>
      </w:r>
      <w:proofErr w:type="gramEnd"/>
      <w:r>
        <w:rPr>
          <w:rFonts w:eastAsia="Arial"/>
          <w:color w:val="000000"/>
        </w:rPr>
        <w:t xml:space="preserve"> in hospice</w:t>
      </w:r>
    </w:p>
    <w:p w14:paraId="0D2B28BC" w14:textId="39C497FA" w:rsidR="00BC38E4" w:rsidRDefault="00BC3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David &amp; Sr. Brigid </w:t>
      </w:r>
      <w:proofErr w:type="spellStart"/>
      <w:r>
        <w:rPr>
          <w:rFonts w:eastAsia="Arial"/>
          <w:color w:val="000000"/>
        </w:rPr>
        <w:t>Gerns</w:t>
      </w:r>
      <w:proofErr w:type="spellEnd"/>
      <w:r>
        <w:rPr>
          <w:rFonts w:eastAsia="Arial"/>
          <w:color w:val="000000"/>
        </w:rPr>
        <w:tab/>
      </w:r>
      <w:r w:rsidRPr="0061401C">
        <w:rPr>
          <w:rFonts w:eastAsia="Arial"/>
          <w:color w:val="000000"/>
        </w:rPr>
        <w:t>Selling their home</w:t>
      </w:r>
      <w:r w:rsidR="0061401C" w:rsidRPr="0061401C">
        <w:rPr>
          <w:rFonts w:eastAsia="Arial"/>
          <w:color w:val="000000"/>
        </w:rPr>
        <w:t>,</w:t>
      </w:r>
      <w:r w:rsidRPr="0061401C">
        <w:rPr>
          <w:rFonts w:eastAsia="Arial"/>
          <w:color w:val="000000"/>
        </w:rPr>
        <w:t xml:space="preserve"> moving to </w:t>
      </w:r>
      <w:r w:rsidR="00C017B8" w:rsidRPr="0061401C">
        <w:rPr>
          <w:rFonts w:eastAsia="Arial"/>
          <w:color w:val="000000"/>
        </w:rPr>
        <w:t>independent s</w:t>
      </w:r>
      <w:r w:rsidRPr="0061401C">
        <w:rPr>
          <w:rFonts w:eastAsia="Arial"/>
          <w:color w:val="000000"/>
        </w:rPr>
        <w:t xml:space="preserve">enior </w:t>
      </w:r>
      <w:r w:rsidR="0061401C" w:rsidRPr="0061401C">
        <w:rPr>
          <w:rFonts w:eastAsia="Arial"/>
          <w:color w:val="000000"/>
        </w:rPr>
        <w:t>housing</w:t>
      </w:r>
      <w:r w:rsidRPr="0061401C">
        <w:rPr>
          <w:rFonts w:eastAsia="Arial"/>
          <w:color w:val="000000"/>
        </w:rPr>
        <w:t xml:space="preserve"> in </w:t>
      </w:r>
      <w:r w:rsidR="0061401C" w:rsidRPr="0061401C">
        <w:rPr>
          <w:rFonts w:eastAsia="Arial"/>
          <w:color w:val="000000"/>
        </w:rPr>
        <w:t>Burlington VT</w:t>
      </w:r>
      <w:r w:rsidR="00C017B8" w:rsidRPr="0061401C">
        <w:rPr>
          <w:rFonts w:eastAsia="Arial"/>
          <w:color w:val="000000"/>
        </w:rPr>
        <w:t>,</w:t>
      </w:r>
      <w:r w:rsidRPr="0061401C">
        <w:rPr>
          <w:rFonts w:eastAsia="Arial"/>
          <w:color w:val="000000"/>
        </w:rPr>
        <w:t xml:space="preserve"> May 2025</w:t>
      </w:r>
    </w:p>
    <w:p w14:paraId="7ABEBEEA" w14:textId="7395831D" w:rsidR="008B6A36" w:rsidRPr="0061401C" w:rsidRDefault="008B6A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Philippe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Br. Jérôme’s brother: for quick post-op healing of his cancer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50" w14:textId="5DC9261A" w:rsidR="00277F5E" w:rsidRPr="00CF521E" w:rsidRDefault="002255AE" w:rsidP="00CF5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A7BCE83" w14:textId="0EEC487B" w:rsidR="007D2AA8" w:rsidRPr="00B706CE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  <w:r w:rsidR="008018AC"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59939840" w:rsidR="005626CE" w:rsidRPr="005626CE" w:rsidRDefault="002255AE" w:rsidP="00C74E58">
      <w:pPr>
        <w:spacing w:after="0" w:line="240" w:lineRule="auto"/>
      </w:pPr>
      <w:r>
        <w:t xml:space="preserve">Sunday, </w:t>
      </w:r>
      <w:r w:rsidR="00B706CE">
        <w:t>30</w:t>
      </w:r>
      <w:r w:rsidR="00E0502E">
        <w:t xml:space="preserve"> March</w:t>
      </w:r>
      <w:r>
        <w:tab/>
      </w:r>
      <w:r>
        <w:tab/>
      </w:r>
      <w:r w:rsidR="005B543C">
        <w:rPr>
          <w:i/>
        </w:rPr>
        <w:t>4</w:t>
      </w:r>
      <w:r w:rsidR="005B543C" w:rsidRPr="005B543C">
        <w:rPr>
          <w:i/>
          <w:vertAlign w:val="superscript"/>
        </w:rPr>
        <w:t>th</w:t>
      </w:r>
      <w:r w:rsidR="005B543C">
        <w:rPr>
          <w:i/>
        </w:rPr>
        <w:t xml:space="preserve"> </w:t>
      </w:r>
      <w:r w:rsidR="00925F65">
        <w:rPr>
          <w:i/>
          <w:iCs/>
        </w:rPr>
        <w:t xml:space="preserve">Sunday </w:t>
      </w:r>
      <w:r w:rsidR="00C74E58">
        <w:rPr>
          <w:i/>
          <w:iCs/>
        </w:rPr>
        <w:t>of</w:t>
      </w:r>
      <w:r w:rsidR="00925F65">
        <w:rPr>
          <w:i/>
          <w:iCs/>
        </w:rPr>
        <w:t xml:space="preserve"> Lent</w:t>
      </w:r>
      <w:r w:rsidR="00E940A1">
        <w:rPr>
          <w:i/>
          <w:iCs/>
        </w:rPr>
        <w:t xml:space="preserve"> </w:t>
      </w:r>
      <w:r w:rsidR="00C74E58">
        <w:t xml:space="preserve">– </w:t>
      </w:r>
      <w:r w:rsidR="00EA2BBE">
        <w:t>The</w:t>
      </w:r>
      <w:r w:rsidR="005B543C">
        <w:t xml:space="preserve"> Province of the</w:t>
      </w:r>
      <w:r w:rsidR="00767E62">
        <w:t xml:space="preserve"> </w:t>
      </w:r>
      <w:r w:rsidR="00A5603F">
        <w:t xml:space="preserve">Anglican </w:t>
      </w:r>
      <w:r w:rsidR="00767E62">
        <w:t xml:space="preserve">Church of </w:t>
      </w:r>
      <w:r w:rsidR="008C4CF1">
        <w:t xml:space="preserve">the </w:t>
      </w:r>
      <w:r w:rsidR="005B543C">
        <w:t>Congo</w:t>
      </w:r>
    </w:p>
    <w:p w14:paraId="0000005D" w14:textId="53AE262C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B706CE">
        <w:t>31</w:t>
      </w:r>
      <w:r w:rsidR="00E0502E">
        <w:t xml:space="preserve"> March</w:t>
      </w:r>
      <w:r w:rsidR="00E525D9">
        <w:tab/>
      </w:r>
      <w:r w:rsidR="00E525D9">
        <w:tab/>
      </w:r>
      <w:proofErr w:type="gramStart"/>
      <w:r>
        <w:t>The</w:t>
      </w:r>
      <w:proofErr w:type="gramEnd"/>
      <w:r>
        <w:t xml:space="preserve"> Diocese of </w:t>
      </w:r>
      <w:r w:rsidR="00D42FFC">
        <w:t>Ma</w:t>
      </w:r>
      <w:r w:rsidR="005B543C">
        <w:t>ryland</w:t>
      </w:r>
      <w:r w:rsidR="00D42FFC">
        <w:t xml:space="preserve"> –</w:t>
      </w:r>
      <w:r w:rsidR="00B03A6E">
        <w:t xml:space="preserve"> </w:t>
      </w:r>
      <w:r w:rsidR="005B543C">
        <w:t>T</w:t>
      </w:r>
      <w:r w:rsidR="00D42FFC">
        <w:t xml:space="preserve">he </w:t>
      </w:r>
      <w:r w:rsidR="00925F65">
        <w:t xml:space="preserve">Episcopal </w:t>
      </w:r>
      <w:r w:rsidR="00D42FFC">
        <w:t>Chur</w:t>
      </w:r>
      <w:r w:rsidR="00185FE5">
        <w:t>ch</w:t>
      </w:r>
    </w:p>
    <w:p w14:paraId="0000005E" w14:textId="4C81085B" w:rsidR="00277F5E" w:rsidRDefault="002255AE" w:rsidP="005626CE">
      <w:pPr>
        <w:spacing w:after="0" w:line="240" w:lineRule="auto"/>
      </w:pPr>
      <w:r>
        <w:t xml:space="preserve">Tuesday, </w:t>
      </w:r>
      <w:r w:rsidR="00B706CE">
        <w:t>1</w:t>
      </w:r>
      <w:r w:rsidR="00E0502E">
        <w:t xml:space="preserve"> </w:t>
      </w:r>
      <w:r w:rsidR="00B706CE">
        <w:t>April</w:t>
      </w:r>
      <w:r>
        <w:tab/>
      </w:r>
      <w:r>
        <w:tab/>
      </w:r>
      <w:r w:rsidR="00185FE5">
        <w:t xml:space="preserve">The Diocese of </w:t>
      </w:r>
      <w:r w:rsidR="00A5603F">
        <w:t>Ma</w:t>
      </w:r>
      <w:r w:rsidR="005B543C">
        <w:t>sasi</w:t>
      </w:r>
      <w:r w:rsidR="00185FE5">
        <w:t xml:space="preserve"> – The</w:t>
      </w:r>
      <w:r w:rsidR="008C4CF1">
        <w:t xml:space="preserve"> Anglican</w:t>
      </w:r>
      <w:r w:rsidR="00925F65">
        <w:t xml:space="preserve"> </w:t>
      </w:r>
      <w:r w:rsidR="00185FE5">
        <w:t xml:space="preserve">Church of </w:t>
      </w:r>
      <w:r w:rsidR="00A5603F">
        <w:t>Tanzania</w:t>
      </w:r>
    </w:p>
    <w:p w14:paraId="0000005F" w14:textId="2FD88A5E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A5603F">
        <w:t>2</w:t>
      </w:r>
      <w:r w:rsidR="00B706CE">
        <w:t xml:space="preserve"> April   </w:t>
      </w:r>
      <w:r w:rsidR="00E0502E">
        <w:t xml:space="preserve">    </w:t>
      </w:r>
      <w:r>
        <w:t xml:space="preserve"> </w:t>
      </w:r>
      <w:r>
        <w:tab/>
      </w:r>
      <w:r w:rsidR="00796BAE">
        <w:t>The</w:t>
      </w:r>
      <w:r w:rsidR="008C4CF1">
        <w:t xml:space="preserve"> </w:t>
      </w:r>
      <w:r w:rsidR="00A5603F">
        <w:t xml:space="preserve">Diocese of </w:t>
      </w:r>
      <w:proofErr w:type="spellStart"/>
      <w:r w:rsidR="00A5603F">
        <w:t>Ma</w:t>
      </w:r>
      <w:r w:rsidR="005B543C">
        <w:t>seno</w:t>
      </w:r>
      <w:proofErr w:type="spellEnd"/>
      <w:r w:rsidR="005B543C">
        <w:t xml:space="preserve"> East</w:t>
      </w:r>
      <w:r w:rsidR="00A5603F">
        <w:t xml:space="preserve"> – The Anglican Church of Kenya</w:t>
      </w:r>
    </w:p>
    <w:p w14:paraId="00000060" w14:textId="1F47CE7A" w:rsidR="00277F5E" w:rsidRDefault="002255AE" w:rsidP="005626CE">
      <w:pPr>
        <w:spacing w:after="0" w:line="240" w:lineRule="auto"/>
      </w:pPr>
      <w:r>
        <w:t xml:space="preserve">Thursday, </w:t>
      </w:r>
      <w:r w:rsidR="00B706CE">
        <w:t>3 April</w:t>
      </w:r>
      <w:r w:rsidR="00243219">
        <w:tab/>
      </w:r>
      <w:r>
        <w:tab/>
      </w:r>
      <w:r w:rsidR="00417F68">
        <w:t xml:space="preserve">The </w:t>
      </w:r>
      <w:r w:rsidR="0074447C">
        <w:t xml:space="preserve">Diocese of </w:t>
      </w:r>
      <w:proofErr w:type="spellStart"/>
      <w:r w:rsidR="008C4CF1">
        <w:t>Ma</w:t>
      </w:r>
      <w:r w:rsidR="005B543C">
        <w:t>seno</w:t>
      </w:r>
      <w:proofErr w:type="spellEnd"/>
      <w:r w:rsidR="005B543C">
        <w:t xml:space="preserve"> North</w:t>
      </w:r>
      <w:r w:rsidR="006B3E9B">
        <w:t xml:space="preserve"> – The </w:t>
      </w:r>
      <w:r w:rsidR="005B543C">
        <w:t xml:space="preserve">Anglican </w:t>
      </w:r>
      <w:r w:rsidR="006B3E9B">
        <w:t xml:space="preserve">Church of </w:t>
      </w:r>
      <w:r w:rsidR="005B543C">
        <w:t>Kenya</w:t>
      </w:r>
    </w:p>
    <w:p w14:paraId="00000061" w14:textId="341D1F72" w:rsidR="00277F5E" w:rsidRDefault="002255AE" w:rsidP="005626CE">
      <w:pPr>
        <w:spacing w:after="0" w:line="240" w:lineRule="auto"/>
      </w:pPr>
      <w:r>
        <w:t xml:space="preserve">Friday, </w:t>
      </w:r>
      <w:r w:rsidR="00B706CE">
        <w:t>4 April</w:t>
      </w:r>
      <w:r>
        <w:tab/>
      </w:r>
      <w:r w:rsidR="00E0502E">
        <w:t xml:space="preserve"> </w:t>
      </w:r>
      <w:r w:rsidR="00B706CE">
        <w:t xml:space="preserve">             </w:t>
      </w:r>
      <w:r w:rsidR="00E0502E">
        <w:t xml:space="preserve">            </w:t>
      </w:r>
      <w:r>
        <w:t xml:space="preserve">The Diocese of </w:t>
      </w:r>
      <w:proofErr w:type="spellStart"/>
      <w:r w:rsidR="008C4CF1">
        <w:t>Ma</w:t>
      </w:r>
      <w:r w:rsidR="005B543C">
        <w:t>seno</w:t>
      </w:r>
      <w:proofErr w:type="spellEnd"/>
      <w:r w:rsidR="005B543C">
        <w:t xml:space="preserve"> South </w:t>
      </w:r>
      <w:r w:rsidR="00EB4CC8">
        <w:t xml:space="preserve">– </w:t>
      </w:r>
      <w:r w:rsidR="005B543C">
        <w:t>The Anglican Church of Kenya</w:t>
      </w:r>
    </w:p>
    <w:p w14:paraId="00000062" w14:textId="0D1429C8" w:rsidR="00277F5E" w:rsidRDefault="002255AE" w:rsidP="005626CE">
      <w:pPr>
        <w:spacing w:after="0" w:line="240" w:lineRule="auto"/>
      </w:pPr>
      <w:r>
        <w:t xml:space="preserve">Saturday, </w:t>
      </w:r>
      <w:r w:rsidR="00B706CE">
        <w:t>5 April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proofErr w:type="spellStart"/>
      <w:r w:rsidR="0074447C">
        <w:t>Ma</w:t>
      </w:r>
      <w:r w:rsidR="005B543C">
        <w:t>seno</w:t>
      </w:r>
      <w:proofErr w:type="spellEnd"/>
      <w:r w:rsidR="005B543C">
        <w:t xml:space="preserve"> West</w:t>
      </w:r>
      <w:r w:rsidR="00B94CE7">
        <w:t xml:space="preserve"> – </w:t>
      </w:r>
      <w:r w:rsidR="00A5603F">
        <w:t>The Anglican Church of Kenya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4A79C" w14:textId="77777777" w:rsidR="00307937" w:rsidRDefault="00307937">
      <w:pPr>
        <w:spacing w:after="0" w:line="240" w:lineRule="auto"/>
      </w:pPr>
      <w:r>
        <w:separator/>
      </w:r>
    </w:p>
  </w:endnote>
  <w:endnote w:type="continuationSeparator" w:id="0">
    <w:p w14:paraId="077F5BAC" w14:textId="77777777" w:rsidR="00307937" w:rsidRDefault="0030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DA85420-2B7C-C641-AC15-8214A6B7E134}"/>
    <w:embedBold r:id="rId2" w:fontKey="{72AF04CA-3168-1C44-B35B-9200CBA90DEC}"/>
    <w:embedItalic r:id="rId3" w:fontKey="{6C6AA9F4-9775-8E4B-9D8A-43F0672A09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5732D7-60E2-D145-981F-69BB6CB5AB2D}"/>
    <w:embedBold r:id="rId5" w:fontKey="{FE22F559-4757-F24E-8590-4EFE1CAE4AE5}"/>
    <w:embedItalic r:id="rId6" w:fontKey="{00BC829D-39B1-1E4D-B261-1306B0FFB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166CA5-6136-9149-9E1F-1C9F358C0F89}"/>
    <w:embedItalic r:id="rId8" w:fontKey="{89312943-893F-8149-8BD3-06C6430FAD0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BC1D1BDF-7125-8446-B4F6-D9089BBF101E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0" w:fontKey="{96542162-B4AD-E440-9193-2A0CAAD8F0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92C5D03-E9A9-D54B-B47D-FADEC4B9F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1A35A" w14:textId="77777777" w:rsidR="00307937" w:rsidRDefault="00307937">
      <w:pPr>
        <w:spacing w:after="0" w:line="240" w:lineRule="auto"/>
      </w:pPr>
      <w:r>
        <w:separator/>
      </w:r>
    </w:p>
  </w:footnote>
  <w:footnote w:type="continuationSeparator" w:id="0">
    <w:p w14:paraId="6DE3A3EA" w14:textId="77777777" w:rsidR="00307937" w:rsidRDefault="00307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7182E"/>
    <w:rsid w:val="00082472"/>
    <w:rsid w:val="000B0681"/>
    <w:rsid w:val="000B42D1"/>
    <w:rsid w:val="000D03A4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1C3C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5C24"/>
    <w:rsid w:val="00287EA3"/>
    <w:rsid w:val="002A3618"/>
    <w:rsid w:val="002A4A2D"/>
    <w:rsid w:val="002B6C66"/>
    <w:rsid w:val="002C4581"/>
    <w:rsid w:val="002C54C6"/>
    <w:rsid w:val="002C5EFA"/>
    <w:rsid w:val="002D14C0"/>
    <w:rsid w:val="002E347E"/>
    <w:rsid w:val="002F24D0"/>
    <w:rsid w:val="002F6C3A"/>
    <w:rsid w:val="002F7691"/>
    <w:rsid w:val="00307937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41A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55CE0"/>
    <w:rsid w:val="00460450"/>
    <w:rsid w:val="00464502"/>
    <w:rsid w:val="00466CD9"/>
    <w:rsid w:val="00471CA4"/>
    <w:rsid w:val="00472201"/>
    <w:rsid w:val="00477DF3"/>
    <w:rsid w:val="00482391"/>
    <w:rsid w:val="00490BFD"/>
    <w:rsid w:val="0049335A"/>
    <w:rsid w:val="00496921"/>
    <w:rsid w:val="004A2F70"/>
    <w:rsid w:val="004B174C"/>
    <w:rsid w:val="004B5215"/>
    <w:rsid w:val="004C0AF1"/>
    <w:rsid w:val="004C4B8B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576A"/>
    <w:rsid w:val="00586425"/>
    <w:rsid w:val="0059128B"/>
    <w:rsid w:val="005A650E"/>
    <w:rsid w:val="005B4FB9"/>
    <w:rsid w:val="005B543C"/>
    <w:rsid w:val="005F2067"/>
    <w:rsid w:val="005F3108"/>
    <w:rsid w:val="00604913"/>
    <w:rsid w:val="0061401C"/>
    <w:rsid w:val="0062153A"/>
    <w:rsid w:val="006339A3"/>
    <w:rsid w:val="006339C5"/>
    <w:rsid w:val="00637888"/>
    <w:rsid w:val="006422D8"/>
    <w:rsid w:val="00654B56"/>
    <w:rsid w:val="0066134E"/>
    <w:rsid w:val="006678CA"/>
    <w:rsid w:val="00670739"/>
    <w:rsid w:val="00690764"/>
    <w:rsid w:val="00690B1A"/>
    <w:rsid w:val="006A3047"/>
    <w:rsid w:val="006A6A31"/>
    <w:rsid w:val="006B0677"/>
    <w:rsid w:val="006B3E9B"/>
    <w:rsid w:val="006C4B6B"/>
    <w:rsid w:val="006D08E5"/>
    <w:rsid w:val="006D107F"/>
    <w:rsid w:val="006E313A"/>
    <w:rsid w:val="006E7702"/>
    <w:rsid w:val="006F0ED9"/>
    <w:rsid w:val="006F2A43"/>
    <w:rsid w:val="006F45AA"/>
    <w:rsid w:val="00702100"/>
    <w:rsid w:val="00713317"/>
    <w:rsid w:val="00724501"/>
    <w:rsid w:val="00734077"/>
    <w:rsid w:val="0074059B"/>
    <w:rsid w:val="00740F7C"/>
    <w:rsid w:val="0074447C"/>
    <w:rsid w:val="007555CF"/>
    <w:rsid w:val="00757A01"/>
    <w:rsid w:val="00761B60"/>
    <w:rsid w:val="00763157"/>
    <w:rsid w:val="00767E62"/>
    <w:rsid w:val="00770EC6"/>
    <w:rsid w:val="0079071B"/>
    <w:rsid w:val="007940BA"/>
    <w:rsid w:val="007960B6"/>
    <w:rsid w:val="00796BAE"/>
    <w:rsid w:val="007C13E6"/>
    <w:rsid w:val="007C3B82"/>
    <w:rsid w:val="007C478C"/>
    <w:rsid w:val="007D10EB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424E6"/>
    <w:rsid w:val="008B6A36"/>
    <w:rsid w:val="008C4CF1"/>
    <w:rsid w:val="008C7EA2"/>
    <w:rsid w:val="008D1985"/>
    <w:rsid w:val="008E1E06"/>
    <w:rsid w:val="008E4E35"/>
    <w:rsid w:val="008F5E36"/>
    <w:rsid w:val="009243FE"/>
    <w:rsid w:val="00924503"/>
    <w:rsid w:val="00925F65"/>
    <w:rsid w:val="00931D30"/>
    <w:rsid w:val="009369EF"/>
    <w:rsid w:val="0094415B"/>
    <w:rsid w:val="00957229"/>
    <w:rsid w:val="0096056D"/>
    <w:rsid w:val="00974C87"/>
    <w:rsid w:val="00980A2B"/>
    <w:rsid w:val="00992AA0"/>
    <w:rsid w:val="0099621C"/>
    <w:rsid w:val="009A7E3E"/>
    <w:rsid w:val="009B74BC"/>
    <w:rsid w:val="009D16FD"/>
    <w:rsid w:val="009E6DD5"/>
    <w:rsid w:val="00A02C11"/>
    <w:rsid w:val="00A12E31"/>
    <w:rsid w:val="00A1449E"/>
    <w:rsid w:val="00A56004"/>
    <w:rsid w:val="00A5603F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1A7D"/>
    <w:rsid w:val="00AC44A3"/>
    <w:rsid w:val="00AD1A3A"/>
    <w:rsid w:val="00B03A6E"/>
    <w:rsid w:val="00B04D1E"/>
    <w:rsid w:val="00B24843"/>
    <w:rsid w:val="00B248DC"/>
    <w:rsid w:val="00B364D6"/>
    <w:rsid w:val="00B57E76"/>
    <w:rsid w:val="00B60D31"/>
    <w:rsid w:val="00B65AEF"/>
    <w:rsid w:val="00B706CE"/>
    <w:rsid w:val="00B75B75"/>
    <w:rsid w:val="00B84163"/>
    <w:rsid w:val="00B922D9"/>
    <w:rsid w:val="00B94CE7"/>
    <w:rsid w:val="00BB1C40"/>
    <w:rsid w:val="00BC17B8"/>
    <w:rsid w:val="00BC38E4"/>
    <w:rsid w:val="00BC5D42"/>
    <w:rsid w:val="00BD07BF"/>
    <w:rsid w:val="00BD5C62"/>
    <w:rsid w:val="00BF57C0"/>
    <w:rsid w:val="00C017B8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74E58"/>
    <w:rsid w:val="00C95921"/>
    <w:rsid w:val="00C96562"/>
    <w:rsid w:val="00CB1C07"/>
    <w:rsid w:val="00CC550A"/>
    <w:rsid w:val="00CD78AB"/>
    <w:rsid w:val="00CE42A2"/>
    <w:rsid w:val="00CF521E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A28B7"/>
    <w:rsid w:val="00DB2C39"/>
    <w:rsid w:val="00DB4054"/>
    <w:rsid w:val="00DD6AF1"/>
    <w:rsid w:val="00DE2F9E"/>
    <w:rsid w:val="00DF14FE"/>
    <w:rsid w:val="00DF3D51"/>
    <w:rsid w:val="00DF3E86"/>
    <w:rsid w:val="00DF7149"/>
    <w:rsid w:val="00E0502E"/>
    <w:rsid w:val="00E127C3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C6046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D2369"/>
    <w:rsid w:val="00FD4DD3"/>
    <w:rsid w:val="00FE25BE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12</cp:revision>
  <cp:lastPrinted>2025-03-15T16:09:00Z</cp:lastPrinted>
  <dcterms:created xsi:type="dcterms:W3CDTF">2025-03-24T21:36:00Z</dcterms:created>
  <dcterms:modified xsi:type="dcterms:W3CDTF">2025-03-28T22:05:00Z</dcterms:modified>
</cp:coreProperties>
</file>