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9EC98" w14:textId="2B0AFCC0" w:rsidR="00C80A27" w:rsidRDefault="00C80A27" w:rsidP="009B234A">
      <w:pPr>
        <w:rPr>
          <w:color w:val="7030A0"/>
        </w:rPr>
      </w:pPr>
      <w:r w:rsidRPr="00C80A27">
        <w:rPr>
          <w:b/>
          <w:bCs/>
          <w:color w:val="7030A0"/>
          <w:u w:val="single"/>
        </w:rPr>
        <w:t>Deceased Members, Formers Members and Friends/Family</w:t>
      </w:r>
    </w:p>
    <w:p w14:paraId="4B3382F4" w14:textId="77777777" w:rsidR="00C80A27" w:rsidRDefault="00C80A27" w:rsidP="009B234A">
      <w:pPr>
        <w:rPr>
          <w:color w:val="7030A0"/>
        </w:rPr>
      </w:pPr>
    </w:p>
    <w:p w14:paraId="478FD6E2" w14:textId="77777777" w:rsidR="00C80A27" w:rsidRDefault="00C80A27" w:rsidP="009B234A">
      <w:pPr>
        <w:rPr>
          <w:color w:val="7030A0"/>
        </w:rPr>
      </w:pPr>
      <w:r>
        <w:rPr>
          <w:color w:val="7030A0"/>
        </w:rPr>
        <w:t>Br. Benedict Truitt</w:t>
      </w:r>
    </w:p>
    <w:p w14:paraId="1937B860" w14:textId="6FF10720" w:rsidR="00EB22C0" w:rsidRDefault="008663FB" w:rsidP="009B234A">
      <w:pPr>
        <w:rPr>
          <w:color w:val="7030A0"/>
        </w:rPr>
      </w:pPr>
      <w:r>
        <w:rPr>
          <w:color w:val="7030A0"/>
        </w:rPr>
        <w:t>Abbot Basil Edwards</w:t>
      </w:r>
    </w:p>
    <w:p w14:paraId="2126B7AF" w14:textId="72EC873F" w:rsidR="008663FB" w:rsidRDefault="008663FB" w:rsidP="009B234A">
      <w:pPr>
        <w:rPr>
          <w:color w:val="7030A0"/>
        </w:rPr>
      </w:pPr>
      <w:r>
        <w:rPr>
          <w:color w:val="7030A0"/>
        </w:rPr>
        <w:t>Br. Arne Aasen</w:t>
      </w:r>
    </w:p>
    <w:p w14:paraId="59A683F6" w14:textId="303AB0EB" w:rsidR="008663FB" w:rsidRDefault="008663FB" w:rsidP="009B234A">
      <w:pPr>
        <w:rPr>
          <w:color w:val="7030A0"/>
        </w:rPr>
      </w:pPr>
      <w:r>
        <w:rPr>
          <w:color w:val="7030A0"/>
        </w:rPr>
        <w:t>Br. Lee Ducette</w:t>
      </w:r>
    </w:p>
    <w:p w14:paraId="1F68CE0D" w14:textId="6F5F8DBF" w:rsidR="008663FB" w:rsidRDefault="008663FB" w:rsidP="009B234A">
      <w:pPr>
        <w:rPr>
          <w:color w:val="7030A0"/>
        </w:rPr>
      </w:pPr>
      <w:r>
        <w:rPr>
          <w:color w:val="7030A0"/>
        </w:rPr>
        <w:t>Br. David Mark Campbell</w:t>
      </w:r>
    </w:p>
    <w:p w14:paraId="53212E12" w14:textId="69FCE93E" w:rsidR="004B36C8" w:rsidRDefault="00312ECB" w:rsidP="009B234A">
      <w:pPr>
        <w:rPr>
          <w:color w:val="7030A0"/>
        </w:rPr>
      </w:pPr>
      <w:r>
        <w:rPr>
          <w:color w:val="7030A0"/>
        </w:rPr>
        <w:t xml:space="preserve">Sr. Mary Francis </w:t>
      </w:r>
      <w:proofErr w:type="spellStart"/>
      <w:r>
        <w:rPr>
          <w:color w:val="7030A0"/>
        </w:rPr>
        <w:t>Deulen</w:t>
      </w:r>
      <w:proofErr w:type="spellEnd"/>
    </w:p>
    <w:p w14:paraId="59D3CDA4" w14:textId="23D0B836" w:rsidR="00C80A27" w:rsidRDefault="00C80A27" w:rsidP="009B234A">
      <w:pPr>
        <w:rPr>
          <w:color w:val="7030A0"/>
        </w:rPr>
      </w:pPr>
      <w:r>
        <w:rPr>
          <w:color w:val="7030A0"/>
        </w:rPr>
        <w:t>Br. Gabriel (Jay) Hale</w:t>
      </w:r>
    </w:p>
    <w:p w14:paraId="0548C0B5" w14:textId="77777777" w:rsidR="009D4749" w:rsidRDefault="00C80A27" w:rsidP="009B234A">
      <w:pPr>
        <w:rPr>
          <w:color w:val="7030A0"/>
        </w:rPr>
      </w:pPr>
      <w:r>
        <w:rPr>
          <w:color w:val="7030A0"/>
        </w:rPr>
        <w:t>Sr. Monica Ruth (Judy) Mullen</w:t>
      </w:r>
    </w:p>
    <w:p w14:paraId="2F1932DC" w14:textId="77777777" w:rsidR="009D4749" w:rsidRDefault="009D4749" w:rsidP="009B234A">
      <w:pPr>
        <w:rPr>
          <w:color w:val="7030A0"/>
        </w:rPr>
      </w:pPr>
      <w:r>
        <w:rPr>
          <w:color w:val="7030A0"/>
        </w:rPr>
        <w:t>Sr. Vincent Marie Rittenhouse</w:t>
      </w:r>
    </w:p>
    <w:p w14:paraId="2846F461" w14:textId="606BD4D4" w:rsidR="00EB22C0" w:rsidRDefault="00EB22C0" w:rsidP="009B234A">
      <w:pPr>
        <w:rPr>
          <w:color w:val="7030A0"/>
        </w:rPr>
      </w:pPr>
      <w:r>
        <w:rPr>
          <w:color w:val="7030A0"/>
        </w:rPr>
        <w:t>Br. Kenneth Maguire</w:t>
      </w:r>
    </w:p>
    <w:p w14:paraId="6722D7F8" w14:textId="6D159753" w:rsidR="00A3101C" w:rsidRDefault="00A3101C" w:rsidP="009B234A">
      <w:pPr>
        <w:rPr>
          <w:color w:val="7030A0"/>
        </w:rPr>
      </w:pPr>
      <w:r>
        <w:rPr>
          <w:color w:val="7030A0"/>
        </w:rPr>
        <w:t>Agnes Wynne</w:t>
      </w:r>
    </w:p>
    <w:p w14:paraId="75A97EF1" w14:textId="047C87A9" w:rsidR="00A3101C" w:rsidRDefault="00A3101C" w:rsidP="009B234A">
      <w:pPr>
        <w:rPr>
          <w:color w:val="7030A0"/>
        </w:rPr>
      </w:pPr>
      <w:r>
        <w:rPr>
          <w:color w:val="7030A0"/>
        </w:rPr>
        <w:t xml:space="preserve">Patricia </w:t>
      </w:r>
      <w:proofErr w:type="spellStart"/>
      <w:r>
        <w:rPr>
          <w:color w:val="7030A0"/>
        </w:rPr>
        <w:t>Olderr</w:t>
      </w:r>
      <w:proofErr w:type="spellEnd"/>
    </w:p>
    <w:p w14:paraId="4AA131B4" w14:textId="6DDD3DF4" w:rsidR="00A3101C" w:rsidRDefault="00276FCE" w:rsidP="009B234A">
      <w:pPr>
        <w:rPr>
          <w:color w:val="7030A0"/>
        </w:rPr>
      </w:pPr>
      <w:r>
        <w:rPr>
          <w:color w:val="7030A0"/>
        </w:rPr>
        <w:t>Verdell Campbell</w:t>
      </w:r>
    </w:p>
    <w:p w14:paraId="7E32617F" w14:textId="77777777" w:rsidR="00416138" w:rsidRDefault="00416138" w:rsidP="009B234A">
      <w:pPr>
        <w:rPr>
          <w:color w:val="7030A0"/>
        </w:rPr>
      </w:pPr>
    </w:p>
    <w:p w14:paraId="5A5A8BE8" w14:textId="0EF89EB0" w:rsidR="00416138" w:rsidRDefault="00377F97" w:rsidP="009B234A">
      <w:r>
        <w:rPr>
          <w:b/>
          <w:bCs/>
          <w:u w:val="single"/>
        </w:rPr>
        <w:t>Closing Prayer</w:t>
      </w:r>
    </w:p>
    <w:p w14:paraId="56CF81C2" w14:textId="77777777" w:rsidR="00377F97" w:rsidRDefault="00377F97" w:rsidP="009B234A"/>
    <w:p w14:paraId="3903FEE6" w14:textId="77777777" w:rsidR="00377F97" w:rsidRDefault="00377F97" w:rsidP="00377F97">
      <w:r>
        <w:t>Father,</w:t>
      </w:r>
    </w:p>
    <w:p w14:paraId="37F84683" w14:textId="22A8A7B7" w:rsidR="00377F97" w:rsidRDefault="00377F97" w:rsidP="00377F97">
      <w:r>
        <w:t>source of forgiveness and salvation for all mankind,</w:t>
      </w:r>
      <w:r>
        <w:t xml:space="preserve"> </w:t>
      </w:r>
      <w:r>
        <w:t>hear our prayer.</w:t>
      </w:r>
    </w:p>
    <w:p w14:paraId="65D98141" w14:textId="7CB41681" w:rsidR="00377F97" w:rsidRDefault="00AC32BE" w:rsidP="00377F97">
      <w:r>
        <w:t>Through the intercession of Your Son Jesus Christ, the Blessed Virgin His Mother, St. Benedict, St. Luke, St. S</w:t>
      </w:r>
      <w:r w:rsidR="00BD312D">
        <w:t>ch</w:t>
      </w:r>
      <w:r>
        <w:t>olastica</w:t>
      </w:r>
      <w:r w:rsidR="00BD312D">
        <w:t xml:space="preserve">, and all the saints, </w:t>
      </w:r>
      <w:r w:rsidR="00377F97">
        <w:t xml:space="preserve">may our </w:t>
      </w:r>
      <w:r w:rsidR="00F12DBD">
        <w:t>Brothers and Sisters, relatives</w:t>
      </w:r>
      <w:r w:rsidR="000115D8">
        <w:t xml:space="preserve">, and all </w:t>
      </w:r>
      <w:r w:rsidR="00377F97">
        <w:t>who have gone from this world</w:t>
      </w:r>
      <w:r w:rsidR="000115D8">
        <w:t xml:space="preserve"> </w:t>
      </w:r>
      <w:r w:rsidR="00377F97">
        <w:t>come to share eternal happiness with all your saints.</w:t>
      </w:r>
    </w:p>
    <w:p w14:paraId="4B935469" w14:textId="77777777" w:rsidR="00F45096" w:rsidRDefault="00F45096" w:rsidP="00377F97"/>
    <w:p w14:paraId="64408589" w14:textId="77777777" w:rsidR="00377F97" w:rsidRDefault="00377F97" w:rsidP="00377F97">
      <w:r>
        <w:t>We ask this through our Lord Jesus Christ, your Son,</w:t>
      </w:r>
    </w:p>
    <w:p w14:paraId="1A4FBA54" w14:textId="77777777" w:rsidR="00377F97" w:rsidRDefault="00377F97" w:rsidP="00377F97">
      <w:r>
        <w:t>who lives and reigns with you and the Holy Spirit,</w:t>
      </w:r>
    </w:p>
    <w:p w14:paraId="7FABEF05" w14:textId="77777777" w:rsidR="00377F97" w:rsidRDefault="00377F97" w:rsidP="00377F97">
      <w:r>
        <w:t>God, for ever and ever.</w:t>
      </w:r>
    </w:p>
    <w:p w14:paraId="4EE65EAE" w14:textId="01FD901A" w:rsidR="00377F97" w:rsidRPr="00377F97" w:rsidRDefault="00377F97" w:rsidP="00377F97">
      <w:r>
        <w:t>— Amen.</w:t>
      </w:r>
    </w:p>
    <w:p w14:paraId="21F54F63" w14:textId="59C3296D" w:rsidR="00C80A27" w:rsidRPr="00C80A27" w:rsidRDefault="00C80A27" w:rsidP="009B234A">
      <w:pPr>
        <w:rPr>
          <w:color w:val="7030A0"/>
        </w:rPr>
      </w:pPr>
      <w:r>
        <w:rPr>
          <w:color w:val="7030A0"/>
        </w:rPr>
        <w:t xml:space="preserve"> </w:t>
      </w:r>
    </w:p>
    <w:sectPr w:rsidR="00C80A27" w:rsidRPr="00C80A27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62D8A" w14:textId="77777777" w:rsidR="008A46D3" w:rsidRDefault="008A46D3">
      <w:r>
        <w:separator/>
      </w:r>
    </w:p>
  </w:endnote>
  <w:endnote w:type="continuationSeparator" w:id="0">
    <w:p w14:paraId="1BE8B3E8" w14:textId="77777777" w:rsidR="008A46D3" w:rsidRDefault="008A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8176E" w14:textId="77777777" w:rsidR="008A46D3" w:rsidRDefault="008A46D3">
      <w:r>
        <w:separator/>
      </w:r>
    </w:p>
  </w:footnote>
  <w:footnote w:type="continuationSeparator" w:id="0">
    <w:p w14:paraId="341317BF" w14:textId="77777777" w:rsidR="008A46D3" w:rsidRDefault="008A4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47C8B" w14:textId="2F598D81" w:rsidR="005747FD" w:rsidRDefault="005747FD">
    <w:pPr>
      <w:pStyle w:val="Header"/>
    </w:pPr>
    <w:r>
      <w:fldChar w:fldCharType="begin"/>
    </w:r>
    <w:r>
      <w:instrText xml:space="preserve"> DATE \@ "M/d/yyyy" </w:instrText>
    </w:r>
    <w:r>
      <w:fldChar w:fldCharType="separate"/>
    </w:r>
    <w:r w:rsidR="0053291F">
      <w:rPr>
        <w:noProof/>
      </w:rPr>
      <w:t>3/7/2025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4FC69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35567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B31"/>
    <w:rsid w:val="000050DA"/>
    <w:rsid w:val="000112EF"/>
    <w:rsid w:val="000115D8"/>
    <w:rsid w:val="00020E54"/>
    <w:rsid w:val="00026AE9"/>
    <w:rsid w:val="00032DE4"/>
    <w:rsid w:val="00037B6D"/>
    <w:rsid w:val="000403B7"/>
    <w:rsid w:val="00043C99"/>
    <w:rsid w:val="000537BF"/>
    <w:rsid w:val="0006638D"/>
    <w:rsid w:val="00066B57"/>
    <w:rsid w:val="00074F63"/>
    <w:rsid w:val="000760C5"/>
    <w:rsid w:val="000803EC"/>
    <w:rsid w:val="0008041E"/>
    <w:rsid w:val="00085FA6"/>
    <w:rsid w:val="000977D5"/>
    <w:rsid w:val="000D196E"/>
    <w:rsid w:val="000D25F3"/>
    <w:rsid w:val="000D684E"/>
    <w:rsid w:val="000D7FD0"/>
    <w:rsid w:val="000E0D00"/>
    <w:rsid w:val="000E61A0"/>
    <w:rsid w:val="00100B09"/>
    <w:rsid w:val="0010611D"/>
    <w:rsid w:val="00110BEE"/>
    <w:rsid w:val="00134376"/>
    <w:rsid w:val="001454C4"/>
    <w:rsid w:val="00145B3C"/>
    <w:rsid w:val="00153EEC"/>
    <w:rsid w:val="0016630E"/>
    <w:rsid w:val="0016712C"/>
    <w:rsid w:val="001A1C55"/>
    <w:rsid w:val="001A2B40"/>
    <w:rsid w:val="001B1B3E"/>
    <w:rsid w:val="001B492D"/>
    <w:rsid w:val="001B7262"/>
    <w:rsid w:val="001C13A3"/>
    <w:rsid w:val="001C2152"/>
    <w:rsid w:val="001C5114"/>
    <w:rsid w:val="001F7EB8"/>
    <w:rsid w:val="00207127"/>
    <w:rsid w:val="002117EC"/>
    <w:rsid w:val="0022248F"/>
    <w:rsid w:val="00225969"/>
    <w:rsid w:val="00240CF2"/>
    <w:rsid w:val="00242FEE"/>
    <w:rsid w:val="00250705"/>
    <w:rsid w:val="00260E06"/>
    <w:rsid w:val="00276FCE"/>
    <w:rsid w:val="002825DD"/>
    <w:rsid w:val="002840D9"/>
    <w:rsid w:val="00294B72"/>
    <w:rsid w:val="002975E7"/>
    <w:rsid w:val="002A1720"/>
    <w:rsid w:val="002A55B5"/>
    <w:rsid w:val="002A7847"/>
    <w:rsid w:val="002B60E2"/>
    <w:rsid w:val="002C2A70"/>
    <w:rsid w:val="002C71F1"/>
    <w:rsid w:val="002D005B"/>
    <w:rsid w:val="002D18CC"/>
    <w:rsid w:val="002D6C17"/>
    <w:rsid w:val="002E0ED3"/>
    <w:rsid w:val="002E36AA"/>
    <w:rsid w:val="002E7E20"/>
    <w:rsid w:val="002F21E1"/>
    <w:rsid w:val="002F31F8"/>
    <w:rsid w:val="0030383E"/>
    <w:rsid w:val="00312ECB"/>
    <w:rsid w:val="00327278"/>
    <w:rsid w:val="00336960"/>
    <w:rsid w:val="00341D9C"/>
    <w:rsid w:val="0034217C"/>
    <w:rsid w:val="0035326E"/>
    <w:rsid w:val="003635DD"/>
    <w:rsid w:val="0036735D"/>
    <w:rsid w:val="00367E55"/>
    <w:rsid w:val="00377F97"/>
    <w:rsid w:val="003814F6"/>
    <w:rsid w:val="00383134"/>
    <w:rsid w:val="003A3AEF"/>
    <w:rsid w:val="003B737A"/>
    <w:rsid w:val="003C043A"/>
    <w:rsid w:val="003D63A0"/>
    <w:rsid w:val="003E1D11"/>
    <w:rsid w:val="003F0243"/>
    <w:rsid w:val="003F32A4"/>
    <w:rsid w:val="00403340"/>
    <w:rsid w:val="004045D7"/>
    <w:rsid w:val="00416138"/>
    <w:rsid w:val="00416B31"/>
    <w:rsid w:val="00425659"/>
    <w:rsid w:val="00425CA6"/>
    <w:rsid w:val="004267AC"/>
    <w:rsid w:val="004279FF"/>
    <w:rsid w:val="00427BAE"/>
    <w:rsid w:val="00433532"/>
    <w:rsid w:val="0043692F"/>
    <w:rsid w:val="00443584"/>
    <w:rsid w:val="004500F7"/>
    <w:rsid w:val="00452111"/>
    <w:rsid w:val="0045271F"/>
    <w:rsid w:val="0045313E"/>
    <w:rsid w:val="00470E8F"/>
    <w:rsid w:val="00482B86"/>
    <w:rsid w:val="00484712"/>
    <w:rsid w:val="00485786"/>
    <w:rsid w:val="004867CB"/>
    <w:rsid w:val="004930F6"/>
    <w:rsid w:val="004935EF"/>
    <w:rsid w:val="004B3541"/>
    <w:rsid w:val="004B36C8"/>
    <w:rsid w:val="004D0391"/>
    <w:rsid w:val="004D3F71"/>
    <w:rsid w:val="004E17E1"/>
    <w:rsid w:val="004E7716"/>
    <w:rsid w:val="004F366B"/>
    <w:rsid w:val="00511837"/>
    <w:rsid w:val="005279DF"/>
    <w:rsid w:val="0053291F"/>
    <w:rsid w:val="00552BFF"/>
    <w:rsid w:val="00560CF8"/>
    <w:rsid w:val="00562431"/>
    <w:rsid w:val="005631A3"/>
    <w:rsid w:val="00564A39"/>
    <w:rsid w:val="00573F92"/>
    <w:rsid w:val="005747FD"/>
    <w:rsid w:val="005748A8"/>
    <w:rsid w:val="005971BC"/>
    <w:rsid w:val="005A427E"/>
    <w:rsid w:val="005C03C5"/>
    <w:rsid w:val="005C55B1"/>
    <w:rsid w:val="005D2670"/>
    <w:rsid w:val="005E36BC"/>
    <w:rsid w:val="005E439A"/>
    <w:rsid w:val="005E5B5F"/>
    <w:rsid w:val="00600A14"/>
    <w:rsid w:val="00614040"/>
    <w:rsid w:val="0061649D"/>
    <w:rsid w:val="0062363C"/>
    <w:rsid w:val="00627938"/>
    <w:rsid w:val="00636954"/>
    <w:rsid w:val="0064077B"/>
    <w:rsid w:val="00646D4F"/>
    <w:rsid w:val="006529D7"/>
    <w:rsid w:val="0066134E"/>
    <w:rsid w:val="00674635"/>
    <w:rsid w:val="0069326E"/>
    <w:rsid w:val="00694CF5"/>
    <w:rsid w:val="006A5094"/>
    <w:rsid w:val="006D219E"/>
    <w:rsid w:val="006E47B0"/>
    <w:rsid w:val="006F0CDC"/>
    <w:rsid w:val="006F219B"/>
    <w:rsid w:val="006F2299"/>
    <w:rsid w:val="006F6120"/>
    <w:rsid w:val="00700469"/>
    <w:rsid w:val="0070187B"/>
    <w:rsid w:val="007042FF"/>
    <w:rsid w:val="00704FA4"/>
    <w:rsid w:val="00711468"/>
    <w:rsid w:val="00714A64"/>
    <w:rsid w:val="007210D1"/>
    <w:rsid w:val="00722478"/>
    <w:rsid w:val="00735492"/>
    <w:rsid w:val="0074753E"/>
    <w:rsid w:val="00751287"/>
    <w:rsid w:val="00752629"/>
    <w:rsid w:val="0075373D"/>
    <w:rsid w:val="007632BC"/>
    <w:rsid w:val="0076340D"/>
    <w:rsid w:val="00771A9A"/>
    <w:rsid w:val="0077315E"/>
    <w:rsid w:val="00781C91"/>
    <w:rsid w:val="007C6B6F"/>
    <w:rsid w:val="007D0F77"/>
    <w:rsid w:val="007F298F"/>
    <w:rsid w:val="008030A6"/>
    <w:rsid w:val="0081346E"/>
    <w:rsid w:val="008164AF"/>
    <w:rsid w:val="008210E1"/>
    <w:rsid w:val="008222D8"/>
    <w:rsid w:val="00833DB9"/>
    <w:rsid w:val="008372D0"/>
    <w:rsid w:val="008456A3"/>
    <w:rsid w:val="008615B7"/>
    <w:rsid w:val="008663FB"/>
    <w:rsid w:val="00874B11"/>
    <w:rsid w:val="0088364B"/>
    <w:rsid w:val="00884AC7"/>
    <w:rsid w:val="008948EE"/>
    <w:rsid w:val="008A46D3"/>
    <w:rsid w:val="008A5B2C"/>
    <w:rsid w:val="008A7950"/>
    <w:rsid w:val="008C22E0"/>
    <w:rsid w:val="008D4572"/>
    <w:rsid w:val="008D4C2E"/>
    <w:rsid w:val="008E54C1"/>
    <w:rsid w:val="008F0336"/>
    <w:rsid w:val="008F61B8"/>
    <w:rsid w:val="00905926"/>
    <w:rsid w:val="0092101B"/>
    <w:rsid w:val="00943D5F"/>
    <w:rsid w:val="00955A85"/>
    <w:rsid w:val="009804E3"/>
    <w:rsid w:val="00996E32"/>
    <w:rsid w:val="009B234A"/>
    <w:rsid w:val="009C401D"/>
    <w:rsid w:val="009D07D5"/>
    <w:rsid w:val="009D4749"/>
    <w:rsid w:val="009F11A8"/>
    <w:rsid w:val="009F377A"/>
    <w:rsid w:val="00A21275"/>
    <w:rsid w:val="00A21F34"/>
    <w:rsid w:val="00A222EC"/>
    <w:rsid w:val="00A24B41"/>
    <w:rsid w:val="00A30FF1"/>
    <w:rsid w:val="00A3101C"/>
    <w:rsid w:val="00A37DCD"/>
    <w:rsid w:val="00A63847"/>
    <w:rsid w:val="00A72A5B"/>
    <w:rsid w:val="00A74107"/>
    <w:rsid w:val="00A84EB6"/>
    <w:rsid w:val="00A9291D"/>
    <w:rsid w:val="00A92EDB"/>
    <w:rsid w:val="00A93DB2"/>
    <w:rsid w:val="00A9771C"/>
    <w:rsid w:val="00AA1950"/>
    <w:rsid w:val="00AA3D9F"/>
    <w:rsid w:val="00AB6948"/>
    <w:rsid w:val="00AC32BE"/>
    <w:rsid w:val="00AC4EFF"/>
    <w:rsid w:val="00AC56B2"/>
    <w:rsid w:val="00AC5BCF"/>
    <w:rsid w:val="00AD25AB"/>
    <w:rsid w:val="00AD5EB6"/>
    <w:rsid w:val="00AE1584"/>
    <w:rsid w:val="00AE46E2"/>
    <w:rsid w:val="00AF2D21"/>
    <w:rsid w:val="00AF3DE5"/>
    <w:rsid w:val="00AF6370"/>
    <w:rsid w:val="00B00B8F"/>
    <w:rsid w:val="00B00D82"/>
    <w:rsid w:val="00B168FE"/>
    <w:rsid w:val="00B17FEC"/>
    <w:rsid w:val="00B3086D"/>
    <w:rsid w:val="00B406E6"/>
    <w:rsid w:val="00B4278B"/>
    <w:rsid w:val="00B446A6"/>
    <w:rsid w:val="00B475E6"/>
    <w:rsid w:val="00B47BD7"/>
    <w:rsid w:val="00B54029"/>
    <w:rsid w:val="00B62A44"/>
    <w:rsid w:val="00B64995"/>
    <w:rsid w:val="00B670D3"/>
    <w:rsid w:val="00B71D53"/>
    <w:rsid w:val="00B76AFE"/>
    <w:rsid w:val="00BB088D"/>
    <w:rsid w:val="00BB1C48"/>
    <w:rsid w:val="00BD312D"/>
    <w:rsid w:val="00BE0804"/>
    <w:rsid w:val="00BF17D6"/>
    <w:rsid w:val="00C05E9B"/>
    <w:rsid w:val="00C062EA"/>
    <w:rsid w:val="00C0683D"/>
    <w:rsid w:val="00C0743E"/>
    <w:rsid w:val="00C1172C"/>
    <w:rsid w:val="00C23424"/>
    <w:rsid w:val="00C6398F"/>
    <w:rsid w:val="00C6561E"/>
    <w:rsid w:val="00C662EC"/>
    <w:rsid w:val="00C7506F"/>
    <w:rsid w:val="00C80A27"/>
    <w:rsid w:val="00C81B61"/>
    <w:rsid w:val="00C83059"/>
    <w:rsid w:val="00C936BA"/>
    <w:rsid w:val="00C95B76"/>
    <w:rsid w:val="00CB22DF"/>
    <w:rsid w:val="00CB4E4F"/>
    <w:rsid w:val="00CD6D22"/>
    <w:rsid w:val="00CE7DF8"/>
    <w:rsid w:val="00CF0368"/>
    <w:rsid w:val="00CF16A8"/>
    <w:rsid w:val="00D06689"/>
    <w:rsid w:val="00D1155E"/>
    <w:rsid w:val="00D17DEB"/>
    <w:rsid w:val="00D200E0"/>
    <w:rsid w:val="00D24F9D"/>
    <w:rsid w:val="00D31F88"/>
    <w:rsid w:val="00D34C8C"/>
    <w:rsid w:val="00D5286F"/>
    <w:rsid w:val="00D600EC"/>
    <w:rsid w:val="00D611C4"/>
    <w:rsid w:val="00D63E47"/>
    <w:rsid w:val="00D6708D"/>
    <w:rsid w:val="00D73552"/>
    <w:rsid w:val="00D90575"/>
    <w:rsid w:val="00DD2E3E"/>
    <w:rsid w:val="00DD4F99"/>
    <w:rsid w:val="00DF3E6E"/>
    <w:rsid w:val="00E06B1F"/>
    <w:rsid w:val="00E17D23"/>
    <w:rsid w:val="00E2452D"/>
    <w:rsid w:val="00E30AA9"/>
    <w:rsid w:val="00E31ABA"/>
    <w:rsid w:val="00E34DD8"/>
    <w:rsid w:val="00E404E8"/>
    <w:rsid w:val="00E57CEF"/>
    <w:rsid w:val="00E620AF"/>
    <w:rsid w:val="00E638EA"/>
    <w:rsid w:val="00E87668"/>
    <w:rsid w:val="00E973C6"/>
    <w:rsid w:val="00EA26B9"/>
    <w:rsid w:val="00EA6B99"/>
    <w:rsid w:val="00EB1524"/>
    <w:rsid w:val="00EB22C0"/>
    <w:rsid w:val="00EB2DE0"/>
    <w:rsid w:val="00EB4307"/>
    <w:rsid w:val="00EB5CC9"/>
    <w:rsid w:val="00EC1219"/>
    <w:rsid w:val="00EC337C"/>
    <w:rsid w:val="00EE2134"/>
    <w:rsid w:val="00EE6143"/>
    <w:rsid w:val="00EF3270"/>
    <w:rsid w:val="00EF534C"/>
    <w:rsid w:val="00F056CC"/>
    <w:rsid w:val="00F12DBD"/>
    <w:rsid w:val="00F16D00"/>
    <w:rsid w:val="00F2118D"/>
    <w:rsid w:val="00F4186F"/>
    <w:rsid w:val="00F42DF0"/>
    <w:rsid w:val="00F44B5B"/>
    <w:rsid w:val="00F45096"/>
    <w:rsid w:val="00F52033"/>
    <w:rsid w:val="00F556B6"/>
    <w:rsid w:val="00F5641C"/>
    <w:rsid w:val="00F63E0B"/>
    <w:rsid w:val="00F7668A"/>
    <w:rsid w:val="00F931FB"/>
    <w:rsid w:val="00F93CC2"/>
    <w:rsid w:val="00FB3A66"/>
    <w:rsid w:val="00FB43DB"/>
    <w:rsid w:val="00FB733D"/>
    <w:rsid w:val="00FD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0A840"/>
  <w14:defaultImageDpi w14:val="300"/>
  <w15:chartTrackingRefBased/>
  <w15:docId w15:val="{42A44540-A43A-4377-BE13-AAA3ED46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369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831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313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134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63:  Monastics keep their rank in the monastery according to the date of their entry, the virtue of their lives, and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63:  Monastics keep their rank in the monastery according to the date of their entry, the virtue of their lives, and</dc:title>
  <dc:subject/>
  <dc:creator>Judy Mullen</dc:creator>
  <cp:keywords/>
  <cp:lastModifiedBy>Martha Lamoy</cp:lastModifiedBy>
  <cp:revision>19</cp:revision>
  <cp:lastPrinted>2012-05-17T15:11:00Z</cp:lastPrinted>
  <dcterms:created xsi:type="dcterms:W3CDTF">2025-03-07T11:01:00Z</dcterms:created>
  <dcterms:modified xsi:type="dcterms:W3CDTF">2025-03-07T11:38:00Z</dcterms:modified>
</cp:coreProperties>
</file>