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1F8C427" w:rsidR="00277F5E" w:rsidRDefault="00082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February </w:t>
      </w:r>
      <w:r w:rsidR="00A80ED0">
        <w:rPr>
          <w:rFonts w:eastAsia="Arial"/>
          <w:color w:val="000000"/>
        </w:rPr>
        <w:t>23 - March 1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1AA35D4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B60D31">
        <w:rPr>
          <w:rFonts w:eastAsia="Arial"/>
          <w:b/>
          <w:color w:val="000000"/>
        </w:rPr>
        <w:t>full Communion Partners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10110DB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5BFD349E" w:rsidR="00011DBC" w:rsidRDefault="00D9376A" w:rsidP="006D10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t>G</w:t>
      </w:r>
      <w:r w:rsidR="00BD07BF">
        <w:t>race and St. Stephen’s</w:t>
      </w:r>
      <w:r w:rsidR="007E089E">
        <w:t xml:space="preserve"> </w:t>
      </w:r>
      <w:r>
        <w:t>Episcopal</w:t>
      </w:r>
      <w:r w:rsidR="00511AD1">
        <w:t xml:space="preserve"> Church</w:t>
      </w:r>
      <w:r>
        <w:t xml:space="preserve"> in</w:t>
      </w:r>
      <w:r w:rsidR="00511AD1">
        <w:t xml:space="preserve"> </w:t>
      </w:r>
      <w:r w:rsidR="007E089E">
        <w:t>Colorado Springs</w:t>
      </w:r>
      <w:r w:rsidR="00511AD1">
        <w:t xml:space="preserve">, </w:t>
      </w:r>
      <w:r>
        <w:t xml:space="preserve">the Diocese of </w:t>
      </w:r>
      <w:r w:rsidR="007E089E">
        <w:t>Colorado</w:t>
      </w:r>
      <w:r>
        <w:t>:</w:t>
      </w:r>
      <w:r w:rsidR="00F35C7A">
        <w:t xml:space="preserve"> </w:t>
      </w:r>
      <w:r w:rsidR="007E089E">
        <w:rPr>
          <w:rFonts w:eastAsia="Arial"/>
          <w:color w:val="000000"/>
        </w:rPr>
        <w:t>Kym Lucas</w:t>
      </w:r>
      <w:r w:rsidR="002255AE"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5B377692" w14:textId="188A55A7" w:rsidR="006D107F" w:rsidRDefault="006D107F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February 24 – Birthday: Br. Matthias Smith</w:t>
      </w:r>
    </w:p>
    <w:p w14:paraId="00000018" w14:textId="1BD87CC6" w:rsidR="00277F5E" w:rsidRDefault="00146F0A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D9376A">
        <w:t>2</w:t>
      </w:r>
      <w:r w:rsidR="00E1644E">
        <w:t>4</w:t>
      </w:r>
      <w:r w:rsidR="00B84163">
        <w:t xml:space="preserve"> –</w:t>
      </w:r>
      <w:r w:rsidR="00D9376A">
        <w:t xml:space="preserve"> </w:t>
      </w:r>
      <w:r w:rsidR="00E1644E">
        <w:t>St. Matthias (Br. Matthias Smith)</w:t>
      </w:r>
      <w:r w:rsidR="00B84163">
        <w:t xml:space="preserve"> </w:t>
      </w:r>
    </w:p>
    <w:p w14:paraId="7CBD7E94" w14:textId="3C0733D8" w:rsidR="00974C87" w:rsidRDefault="00974C87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February 27 – Birthday: Cindy Page</w:t>
      </w:r>
    </w:p>
    <w:p w14:paraId="4FDD36D6" w14:textId="77777777" w:rsidR="00A12E31" w:rsidRDefault="00A12E31" w:rsidP="00A12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28 – Birthday: Br. </w:t>
      </w:r>
      <w:proofErr w:type="spellStart"/>
      <w:r>
        <w:t>Anskar</w:t>
      </w:r>
      <w:proofErr w:type="spellEnd"/>
      <w:r>
        <w:t xml:space="preserve"> </w:t>
      </w:r>
      <w:proofErr w:type="spellStart"/>
      <w:r>
        <w:t>Nonken</w:t>
      </w:r>
      <w:proofErr w:type="spellEnd"/>
    </w:p>
    <w:p w14:paraId="738BA8F2" w14:textId="55AC151A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1 – St. David of </w:t>
      </w:r>
      <w:r w:rsidR="00DF7149">
        <w:t xml:space="preserve">Wales (Br. David </w:t>
      </w:r>
      <w:proofErr w:type="spellStart"/>
      <w:r w:rsidR="00DF7149">
        <w:t>Gerns</w:t>
      </w:r>
      <w:proofErr w:type="spellEnd"/>
      <w:r w:rsidR="00DF7149">
        <w:t>)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0F991A7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9376A">
        <w:rPr>
          <w:rFonts w:eastAsia="Arial"/>
          <w:color w:val="000000"/>
        </w:rPr>
        <w:t xml:space="preserve">Br. </w:t>
      </w:r>
      <w:r w:rsidR="00555EA4">
        <w:rPr>
          <w:rFonts w:eastAsia="Arial"/>
          <w:color w:val="000000"/>
        </w:rPr>
        <w:t>John David Wynne</w:t>
      </w:r>
    </w:p>
    <w:p w14:paraId="0000002A" w14:textId="1C1E0600" w:rsidR="00277F5E" w:rsidRDefault="000B0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A61D7D">
        <w:rPr>
          <w:rFonts w:eastAsia="Arial"/>
          <w:color w:val="000000"/>
        </w:rPr>
        <w:t>Marie Patricia Hughes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3B8B1E8F" w:rsidR="00277F5E" w:rsidRDefault="00490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Gianna Altadonna</w:t>
      </w:r>
    </w:p>
    <w:p w14:paraId="34594726" w14:textId="6CE6AEDE" w:rsidR="00B84163" w:rsidRDefault="00337E01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Clare Koronka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6D2EA86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7C3B82">
        <w:rPr>
          <w:rFonts w:eastAsia="Arial"/>
          <w:color w:val="000000"/>
        </w:rPr>
        <w:t xml:space="preserve">Christopher </w:t>
      </w:r>
      <w:proofErr w:type="spellStart"/>
      <w:r w:rsidR="007C3B82">
        <w:rPr>
          <w:rFonts w:eastAsia="Arial"/>
          <w:color w:val="000000"/>
        </w:rPr>
        <w:t>Ndife</w:t>
      </w:r>
      <w:proofErr w:type="spellEnd"/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2211603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87EA3">
        <w:rPr>
          <w:rFonts w:eastAsia="Arial"/>
          <w:color w:val="000000"/>
        </w:rPr>
        <w:t>Cindy Page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6F329E86" w:rsidR="00277F5E" w:rsidRDefault="007E05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Troy Wainwright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448A3FC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15158639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893AD8E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7F6343E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1B3F075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37" w14:textId="4A07FC6C" w:rsidR="00277F5E" w:rsidRDefault="00204E9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proofErr w:type="spellStart"/>
      <w:r>
        <w:rPr>
          <w:rFonts w:eastAsia="Arial"/>
          <w:color w:val="000000"/>
        </w:rPr>
        <w:t>Cleverson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3926AE38" w:rsidR="007D2AA8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6DC99183" w:rsidR="005626CE" w:rsidRPr="005626CE" w:rsidRDefault="002255AE" w:rsidP="00EA2BBE">
      <w:pPr>
        <w:spacing w:after="0" w:line="240" w:lineRule="auto"/>
      </w:pPr>
      <w:r>
        <w:t xml:space="preserve">Sunday, </w:t>
      </w:r>
      <w:r w:rsidR="003D0A18">
        <w:t>23</w:t>
      </w:r>
      <w:r w:rsidR="005F2067">
        <w:t xml:space="preserve"> Febr</w:t>
      </w:r>
      <w:r w:rsidR="00E525D9">
        <w:t>uary</w:t>
      </w:r>
      <w:r>
        <w:tab/>
      </w:r>
      <w:r>
        <w:tab/>
      </w:r>
      <w:r w:rsidR="00DF3D51">
        <w:rPr>
          <w:i/>
        </w:rPr>
        <w:t xml:space="preserve">Epiphany </w:t>
      </w:r>
      <w:r w:rsidR="00C21568">
        <w:rPr>
          <w:i/>
        </w:rPr>
        <w:t>7</w:t>
      </w:r>
      <w:r>
        <w:rPr>
          <w:i/>
        </w:rPr>
        <w:t xml:space="preserve"> </w:t>
      </w:r>
      <w:r>
        <w:t>–</w:t>
      </w:r>
      <w:r w:rsidR="00EA2BBE">
        <w:t xml:space="preserve"> </w:t>
      </w:r>
      <w:r w:rsidR="00E940A1">
        <w:rPr>
          <w:i/>
          <w:iCs/>
        </w:rPr>
        <w:t>Se</w:t>
      </w:r>
      <w:r w:rsidR="004B174C">
        <w:rPr>
          <w:i/>
          <w:iCs/>
        </w:rPr>
        <w:t>x</w:t>
      </w:r>
      <w:r w:rsidR="00E940A1">
        <w:rPr>
          <w:i/>
          <w:iCs/>
        </w:rPr>
        <w:t xml:space="preserve">agesima </w:t>
      </w:r>
      <w:proofErr w:type="gramStart"/>
      <w:r w:rsidR="00EA2BBE">
        <w:t>The</w:t>
      </w:r>
      <w:proofErr w:type="gramEnd"/>
      <w:r w:rsidR="00EA2BBE">
        <w:t xml:space="preserve"> </w:t>
      </w:r>
      <w:r w:rsidR="00767E62">
        <w:t>Episcopal Anglican Church of Brazil</w:t>
      </w:r>
    </w:p>
    <w:p w14:paraId="0000005D" w14:textId="426DAA55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3D0A18">
        <w:t>24</w:t>
      </w:r>
      <w:r w:rsidR="002C54C6">
        <w:t xml:space="preserve"> </w:t>
      </w:r>
      <w:r w:rsidR="005F2067">
        <w:t>Febr</w:t>
      </w:r>
      <w:r w:rsidR="00E525D9">
        <w:t>uary</w:t>
      </w:r>
      <w:r w:rsidR="00E525D9">
        <w:tab/>
      </w:r>
      <w:r w:rsidR="00E525D9">
        <w:tab/>
      </w:r>
      <w:r>
        <w:t xml:space="preserve">The Diocese of </w:t>
      </w:r>
      <w:r w:rsidR="00D42FFC">
        <w:t>Madras –</w:t>
      </w:r>
      <w:r w:rsidR="00B03A6E">
        <w:t xml:space="preserve"> </w:t>
      </w:r>
      <w:r w:rsidR="00D42FFC">
        <w:t>The Chur</w:t>
      </w:r>
      <w:r w:rsidR="00185FE5">
        <w:t>ch of South India (United)</w:t>
      </w:r>
    </w:p>
    <w:p w14:paraId="0000005E" w14:textId="5EF813ED" w:rsidR="00277F5E" w:rsidRDefault="002255AE" w:rsidP="005626CE">
      <w:pPr>
        <w:spacing w:after="0" w:line="240" w:lineRule="auto"/>
      </w:pPr>
      <w:r>
        <w:t xml:space="preserve">Tuesday, </w:t>
      </w:r>
      <w:r w:rsidR="00F201DC">
        <w:t>25</w:t>
      </w:r>
      <w:r w:rsidR="005F2067">
        <w:t xml:space="preserve"> Febr</w:t>
      </w:r>
      <w:r w:rsidR="00E525D9">
        <w:t>uary</w:t>
      </w:r>
      <w:r>
        <w:tab/>
      </w:r>
      <w:r>
        <w:tab/>
      </w:r>
      <w:r w:rsidR="00185FE5">
        <w:t>The Diocese of Madurai-</w:t>
      </w:r>
      <w:proofErr w:type="spellStart"/>
      <w:r w:rsidR="00185FE5">
        <w:t>Ramnad</w:t>
      </w:r>
      <w:proofErr w:type="spellEnd"/>
      <w:r w:rsidR="00185FE5">
        <w:t xml:space="preserve"> – The Church of South India (United)</w:t>
      </w:r>
    </w:p>
    <w:p w14:paraId="0000005F" w14:textId="385810E4" w:rsidR="00277F5E" w:rsidRDefault="002255AE" w:rsidP="005626CE">
      <w:pPr>
        <w:spacing w:after="0" w:line="240" w:lineRule="auto"/>
      </w:pPr>
      <w:r>
        <w:t xml:space="preserve">Wednesday, </w:t>
      </w:r>
      <w:r w:rsidR="00F201DC">
        <w:t>26</w:t>
      </w:r>
      <w:r w:rsidR="005F2067">
        <w:t xml:space="preserve"> Febr</w:t>
      </w:r>
      <w:r w:rsidR="00BF57C0">
        <w:t>uary</w:t>
      </w:r>
      <w:r>
        <w:t xml:space="preserve"> </w:t>
      </w:r>
      <w:r>
        <w:tab/>
        <w:t xml:space="preserve">The Diocese of </w:t>
      </w:r>
      <w:proofErr w:type="spellStart"/>
      <w:r w:rsidR="0074447C">
        <w:t>Ma</w:t>
      </w:r>
      <w:r w:rsidR="003E6D79">
        <w:t>gwi</w:t>
      </w:r>
      <w:proofErr w:type="spellEnd"/>
      <w:r w:rsidR="003E6D79">
        <w:t xml:space="preserve"> – Province of the Episcopal Church of South Sudan</w:t>
      </w:r>
    </w:p>
    <w:p w14:paraId="00000060" w14:textId="7279E504" w:rsidR="00277F5E" w:rsidRDefault="002255AE" w:rsidP="005626CE">
      <w:pPr>
        <w:spacing w:after="0" w:line="240" w:lineRule="auto"/>
      </w:pPr>
      <w:r>
        <w:t xml:space="preserve">Thursday, </w:t>
      </w:r>
      <w:r w:rsidR="00F201DC">
        <w:t>27</w:t>
      </w:r>
      <w:r w:rsidR="005F2067">
        <w:t xml:space="preserve"> Febr</w:t>
      </w:r>
      <w:r w:rsidR="00243219">
        <w:t>uary</w:t>
      </w:r>
      <w:r w:rsidR="00243219">
        <w:tab/>
      </w:r>
      <w:r>
        <w:tab/>
      </w:r>
      <w:r w:rsidR="00417F68">
        <w:t xml:space="preserve">The </w:t>
      </w:r>
      <w:r w:rsidR="0074447C">
        <w:t>Diocese of M</w:t>
      </w:r>
      <w:r w:rsidR="006B3E9B">
        <w:t>ahajanga – The Church of the Province of the Indian Ocean</w:t>
      </w:r>
    </w:p>
    <w:p w14:paraId="00000061" w14:textId="14E46EDC" w:rsidR="00277F5E" w:rsidRDefault="002255AE" w:rsidP="005626CE">
      <w:pPr>
        <w:spacing w:after="0" w:line="240" w:lineRule="auto"/>
      </w:pPr>
      <w:r>
        <w:t xml:space="preserve">Friday, </w:t>
      </w:r>
      <w:r w:rsidR="00F201DC">
        <w:t>28</w:t>
      </w:r>
      <w:r w:rsidR="005F2067">
        <w:t xml:space="preserve"> Febr</w:t>
      </w:r>
      <w:r w:rsidR="00FC181A">
        <w:t>uary</w:t>
      </w:r>
      <w:r>
        <w:tab/>
      </w:r>
      <w:r>
        <w:tab/>
        <w:t xml:space="preserve">The Diocese of </w:t>
      </w:r>
      <w:r w:rsidR="0074447C">
        <w:t>Ma</w:t>
      </w:r>
      <w:r w:rsidR="00EB4CC8">
        <w:t>iduguri – The Church of Nigeria (Anglican Communion)</w:t>
      </w:r>
    </w:p>
    <w:p w14:paraId="00000062" w14:textId="1A5F7214" w:rsidR="00277F5E" w:rsidRDefault="002255AE" w:rsidP="005626CE">
      <w:pPr>
        <w:spacing w:after="0" w:line="240" w:lineRule="auto"/>
      </w:pPr>
      <w:r>
        <w:t xml:space="preserve">Saturday, </w:t>
      </w:r>
      <w:r w:rsidR="00F201DC">
        <w:t>1 March</w:t>
      </w:r>
      <w:r w:rsidR="002F7691">
        <w:tab/>
      </w:r>
      <w:r>
        <w:t xml:space="preserve"> </w:t>
      </w:r>
      <w:r>
        <w:tab/>
      </w:r>
      <w:proofErr w:type="gramStart"/>
      <w:r>
        <w:t>The</w:t>
      </w:r>
      <w:proofErr w:type="gramEnd"/>
      <w:r>
        <w:t xml:space="preserve"> Diocese </w:t>
      </w:r>
      <w:r w:rsidR="0007182E">
        <w:t>o</w:t>
      </w:r>
      <w:r w:rsidR="004B5215">
        <w:t xml:space="preserve">f </w:t>
      </w:r>
      <w:r w:rsidR="0074447C">
        <w:t>Ma</w:t>
      </w:r>
      <w:r w:rsidR="00B94CE7">
        <w:t>ine – The Episcopal Church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E1069" w14:textId="77777777" w:rsidR="00284AEE" w:rsidRDefault="00284AEE">
      <w:pPr>
        <w:spacing w:after="0" w:line="240" w:lineRule="auto"/>
      </w:pPr>
      <w:r>
        <w:separator/>
      </w:r>
    </w:p>
  </w:endnote>
  <w:endnote w:type="continuationSeparator" w:id="0">
    <w:p w14:paraId="66AD148E" w14:textId="77777777" w:rsidR="00284AEE" w:rsidRDefault="0028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D09D8B5-F5E2-5C4F-B413-CC3F8B3D6686}"/>
    <w:embedBold r:id="rId2" w:fontKey="{9D5356AC-54EB-8140-9887-20067CD0AB46}"/>
    <w:embedItalic r:id="rId3" w:fontKey="{802A91B0-AE23-CA43-98F1-A66AF0DEEE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1776E0-42AC-4B44-8D60-427E5C8B2449}"/>
    <w:embedBold r:id="rId5" w:fontKey="{1BB17573-2316-8C41-BFF6-AC40135C966F}"/>
    <w:embedItalic r:id="rId6" w:fontKey="{4E5560DD-1980-FB4C-BBFF-E9D3F3047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4977A9-E458-2C40-A462-5C0438CC394B}"/>
    <w:embedItalic r:id="rId8" w:fontKey="{B7342725-9205-764B-A1F4-0039CF30404B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E74D3712-C294-E64C-9933-8470DF34BC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7DB784-3A9F-A546-A041-36C09FC019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A2C8CA5-451C-D448-8114-4E61AB2D7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AD991" w14:textId="77777777" w:rsidR="00284AEE" w:rsidRDefault="00284AEE">
      <w:pPr>
        <w:spacing w:after="0" w:line="240" w:lineRule="auto"/>
      </w:pPr>
      <w:r>
        <w:separator/>
      </w:r>
    </w:p>
  </w:footnote>
  <w:footnote w:type="continuationSeparator" w:id="0">
    <w:p w14:paraId="58C64FB2" w14:textId="77777777" w:rsidR="00284AEE" w:rsidRDefault="00284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5B46"/>
    <w:rsid w:val="0007182E"/>
    <w:rsid w:val="00082472"/>
    <w:rsid w:val="000B0681"/>
    <w:rsid w:val="000B42D1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7EA3"/>
    <w:rsid w:val="002A3618"/>
    <w:rsid w:val="002A4A2D"/>
    <w:rsid w:val="002B6C66"/>
    <w:rsid w:val="002C54C6"/>
    <w:rsid w:val="002C5EFA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373C3"/>
    <w:rsid w:val="00455725"/>
    <w:rsid w:val="00460450"/>
    <w:rsid w:val="00464502"/>
    <w:rsid w:val="00466CD9"/>
    <w:rsid w:val="00471CA4"/>
    <w:rsid w:val="00472201"/>
    <w:rsid w:val="00482391"/>
    <w:rsid w:val="00490BFD"/>
    <w:rsid w:val="00496921"/>
    <w:rsid w:val="004A2F70"/>
    <w:rsid w:val="004B174C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6425"/>
    <w:rsid w:val="0059128B"/>
    <w:rsid w:val="005A650E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3047"/>
    <w:rsid w:val="006A6A31"/>
    <w:rsid w:val="006B3E9B"/>
    <w:rsid w:val="006C4B6B"/>
    <w:rsid w:val="006D08E5"/>
    <w:rsid w:val="006D107F"/>
    <w:rsid w:val="006E313A"/>
    <w:rsid w:val="006E7702"/>
    <w:rsid w:val="006F0ED9"/>
    <w:rsid w:val="006F2A43"/>
    <w:rsid w:val="00713317"/>
    <w:rsid w:val="00724501"/>
    <w:rsid w:val="00734077"/>
    <w:rsid w:val="0074059B"/>
    <w:rsid w:val="0074447C"/>
    <w:rsid w:val="007555CF"/>
    <w:rsid w:val="00761B60"/>
    <w:rsid w:val="00763157"/>
    <w:rsid w:val="00767E62"/>
    <w:rsid w:val="00770EC6"/>
    <w:rsid w:val="007940BA"/>
    <w:rsid w:val="007960B6"/>
    <w:rsid w:val="007C13E6"/>
    <w:rsid w:val="007C3B82"/>
    <w:rsid w:val="007C478C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C7EA2"/>
    <w:rsid w:val="008D1985"/>
    <w:rsid w:val="008E1E06"/>
    <w:rsid w:val="008E4E35"/>
    <w:rsid w:val="00924503"/>
    <w:rsid w:val="00931D30"/>
    <w:rsid w:val="009369EF"/>
    <w:rsid w:val="0096056D"/>
    <w:rsid w:val="00974C87"/>
    <w:rsid w:val="00980A2B"/>
    <w:rsid w:val="00992AA0"/>
    <w:rsid w:val="0099621C"/>
    <w:rsid w:val="009A7E3E"/>
    <w:rsid w:val="009D16FD"/>
    <w:rsid w:val="009E6DD5"/>
    <w:rsid w:val="00A02C11"/>
    <w:rsid w:val="00A12E31"/>
    <w:rsid w:val="00A1449E"/>
    <w:rsid w:val="00A56004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24843"/>
    <w:rsid w:val="00B248DC"/>
    <w:rsid w:val="00B364D6"/>
    <w:rsid w:val="00B57E76"/>
    <w:rsid w:val="00B60D31"/>
    <w:rsid w:val="00B65AEF"/>
    <w:rsid w:val="00B75B75"/>
    <w:rsid w:val="00B84163"/>
    <w:rsid w:val="00B922D9"/>
    <w:rsid w:val="00B94CE7"/>
    <w:rsid w:val="00BB1C40"/>
    <w:rsid w:val="00BC17B8"/>
    <w:rsid w:val="00BC5D42"/>
    <w:rsid w:val="00BD07BF"/>
    <w:rsid w:val="00BD5C62"/>
    <w:rsid w:val="00BF57C0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95921"/>
    <w:rsid w:val="00CB1C07"/>
    <w:rsid w:val="00CC550A"/>
    <w:rsid w:val="00CD78AB"/>
    <w:rsid w:val="00D14DD3"/>
    <w:rsid w:val="00D20DC5"/>
    <w:rsid w:val="00D24533"/>
    <w:rsid w:val="00D32E3B"/>
    <w:rsid w:val="00D40DDD"/>
    <w:rsid w:val="00D42FFC"/>
    <w:rsid w:val="00D51467"/>
    <w:rsid w:val="00D713DB"/>
    <w:rsid w:val="00D7338E"/>
    <w:rsid w:val="00D74B20"/>
    <w:rsid w:val="00D81B73"/>
    <w:rsid w:val="00D9376A"/>
    <w:rsid w:val="00DB2C39"/>
    <w:rsid w:val="00DB4054"/>
    <w:rsid w:val="00DE2F9E"/>
    <w:rsid w:val="00DF14FE"/>
    <w:rsid w:val="00DF3D51"/>
    <w:rsid w:val="00DF3E86"/>
    <w:rsid w:val="00DF7149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5</cp:revision>
  <cp:lastPrinted>2025-02-02T00:51:00Z</cp:lastPrinted>
  <dcterms:created xsi:type="dcterms:W3CDTF">2025-02-20T22:17:00Z</dcterms:created>
  <dcterms:modified xsi:type="dcterms:W3CDTF">2025-02-22T17:33:00Z</dcterms:modified>
</cp:coreProperties>
</file>