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E7A2" w14:textId="5223931F" w:rsidR="00C948FA" w:rsidRPr="00070F16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0F16">
        <w:rPr>
          <w:rFonts w:ascii="Times New Roman" w:hAnsi="Times New Roman" w:cs="Times New Roman"/>
          <w:b/>
          <w:bCs/>
          <w:sz w:val="30"/>
          <w:szCs w:val="30"/>
        </w:rPr>
        <w:t>CSL Council Agenda</w:t>
      </w:r>
    </w:p>
    <w:p w14:paraId="0E526C91" w14:textId="5944C0B9" w:rsidR="00C948FA" w:rsidRPr="00070F16" w:rsidRDefault="007C6B28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Thurs</w:t>
      </w:r>
      <w:r w:rsidR="00B50F4B" w:rsidRPr="00070F16">
        <w:rPr>
          <w:rFonts w:ascii="Times New Roman" w:hAnsi="Times New Roman" w:cs="Times New Roman"/>
          <w:b/>
          <w:bCs/>
          <w:sz w:val="30"/>
          <w:szCs w:val="30"/>
        </w:rPr>
        <w:t xml:space="preserve">day </w:t>
      </w:r>
      <w:r>
        <w:rPr>
          <w:rFonts w:ascii="Times New Roman" w:hAnsi="Times New Roman" w:cs="Times New Roman"/>
          <w:b/>
          <w:bCs/>
          <w:sz w:val="30"/>
          <w:szCs w:val="30"/>
        </w:rPr>
        <w:t>February</w:t>
      </w:r>
      <w:r w:rsidR="007619A4">
        <w:rPr>
          <w:rFonts w:ascii="Times New Roman" w:hAnsi="Times New Roman" w:cs="Times New Roman"/>
          <w:b/>
          <w:bCs/>
          <w:sz w:val="30"/>
          <w:szCs w:val="30"/>
        </w:rPr>
        <w:t xml:space="preserve"> 1</w:t>
      </w:r>
      <w:r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0E0CF6" w:rsidRPr="00070F16">
        <w:rPr>
          <w:rFonts w:ascii="Times New Roman" w:hAnsi="Times New Roman" w:cs="Times New Roman"/>
          <w:b/>
          <w:bCs/>
          <w:sz w:val="30"/>
          <w:szCs w:val="30"/>
        </w:rPr>
        <w:t>, 202</w:t>
      </w:r>
      <w:r w:rsidR="007619A4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C948FA" w:rsidRPr="00070F16">
        <w:rPr>
          <w:rFonts w:ascii="Times New Roman" w:hAnsi="Times New Roman" w:cs="Times New Roman"/>
          <w:b/>
          <w:bCs/>
          <w:sz w:val="30"/>
          <w:szCs w:val="30"/>
        </w:rPr>
        <w:t xml:space="preserve"> – 5:00PM Central Time</w:t>
      </w:r>
    </w:p>
    <w:p w14:paraId="110FE0DB" w14:textId="3B7AEF97" w:rsidR="00C948FA" w:rsidRPr="00070F16" w:rsidRDefault="00C948FA" w:rsidP="005541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0F16">
        <w:rPr>
          <w:rFonts w:ascii="Times New Roman" w:hAnsi="Times New Roman" w:cs="Times New Roman"/>
          <w:b/>
          <w:bCs/>
          <w:sz w:val="30"/>
          <w:szCs w:val="30"/>
        </w:rPr>
        <w:t xml:space="preserve">VIA Zoom: </w:t>
      </w:r>
      <w:r w:rsidR="00554104" w:rsidRPr="00554104">
        <w:rPr>
          <w:rFonts w:ascii="Times New Roman" w:hAnsi="Times New Roman" w:cs="Times New Roman"/>
          <w:b/>
          <w:bCs/>
          <w:sz w:val="30"/>
          <w:szCs w:val="30"/>
        </w:rPr>
        <w:t xml:space="preserve">Meeting ID: </w:t>
      </w:r>
      <w:r w:rsidR="00F2456A">
        <w:rPr>
          <w:rFonts w:ascii="Times New Roman" w:hAnsi="Times New Roman" w:cs="Times New Roman"/>
          <w:b/>
          <w:bCs/>
          <w:sz w:val="30"/>
          <w:szCs w:val="30"/>
        </w:rPr>
        <w:t xml:space="preserve">833 7578 </w:t>
      </w:r>
      <w:r w:rsidR="003C2663">
        <w:rPr>
          <w:rFonts w:ascii="Times New Roman" w:hAnsi="Times New Roman" w:cs="Times New Roman"/>
          <w:b/>
          <w:bCs/>
          <w:sz w:val="30"/>
          <w:szCs w:val="30"/>
        </w:rPr>
        <w:t>2564</w:t>
      </w:r>
      <w:r w:rsidR="001E7917">
        <w:rPr>
          <w:rFonts w:ascii="Times New Roman" w:hAnsi="Times New Roman" w:cs="Times New Roman"/>
          <w:b/>
          <w:bCs/>
          <w:sz w:val="30"/>
          <w:szCs w:val="30"/>
        </w:rPr>
        <w:t xml:space="preserve"> Passcode</w:t>
      </w:r>
      <w:r w:rsidR="00554104" w:rsidRPr="00554104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="003C2663">
        <w:rPr>
          <w:rFonts w:ascii="Times New Roman" w:hAnsi="Times New Roman" w:cs="Times New Roman"/>
          <w:b/>
          <w:bCs/>
          <w:sz w:val="30"/>
          <w:szCs w:val="30"/>
        </w:rPr>
        <w:t>212587</w:t>
      </w:r>
    </w:p>
    <w:p w14:paraId="7F0928F4" w14:textId="77777777" w:rsidR="00C948FA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BB245" w14:textId="612C7488" w:rsidR="00DE1264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Expected Attendance: </w:t>
      </w:r>
      <w:r w:rsidRPr="008274D2">
        <w:rPr>
          <w:rFonts w:ascii="Times New Roman" w:hAnsi="Times New Roman" w:cs="Times New Roman"/>
          <w:sz w:val="28"/>
          <w:szCs w:val="28"/>
        </w:rPr>
        <w:t xml:space="preserve">Abbess Martha, </w:t>
      </w:r>
      <w:r w:rsidR="00646A7C" w:rsidRPr="008274D2">
        <w:rPr>
          <w:rFonts w:ascii="Times New Roman" w:hAnsi="Times New Roman" w:cs="Times New Roman"/>
          <w:sz w:val="28"/>
          <w:szCs w:val="28"/>
        </w:rPr>
        <w:t xml:space="preserve">Brother Raymond, </w:t>
      </w:r>
      <w:r w:rsidRPr="008274D2">
        <w:rPr>
          <w:rFonts w:ascii="Times New Roman" w:hAnsi="Times New Roman" w:cs="Times New Roman"/>
          <w:sz w:val="28"/>
          <w:szCs w:val="28"/>
        </w:rPr>
        <w:t xml:space="preserve">Brother </w:t>
      </w:r>
      <w:r w:rsidR="00F0358B" w:rsidRPr="008274D2">
        <w:rPr>
          <w:rFonts w:ascii="Times New Roman" w:hAnsi="Times New Roman" w:cs="Times New Roman"/>
          <w:sz w:val="28"/>
          <w:szCs w:val="28"/>
        </w:rPr>
        <w:t>Jean Baptiste</w:t>
      </w:r>
      <w:r w:rsidR="00A52E29" w:rsidRPr="008274D2">
        <w:rPr>
          <w:rFonts w:ascii="Times New Roman" w:hAnsi="Times New Roman" w:cs="Times New Roman"/>
          <w:sz w:val="28"/>
          <w:szCs w:val="28"/>
        </w:rPr>
        <w:t>,</w:t>
      </w:r>
      <w:r w:rsidRPr="008274D2">
        <w:rPr>
          <w:rFonts w:ascii="Times New Roman" w:hAnsi="Times New Roman" w:cs="Times New Roman"/>
          <w:sz w:val="28"/>
          <w:szCs w:val="28"/>
        </w:rPr>
        <w:t xml:space="preserve"> Sister Mary Magdalene, </w:t>
      </w:r>
      <w:r w:rsidR="008A6D81">
        <w:rPr>
          <w:rFonts w:ascii="Times New Roman" w:hAnsi="Times New Roman" w:cs="Times New Roman"/>
          <w:sz w:val="28"/>
          <w:szCs w:val="28"/>
        </w:rPr>
        <w:t xml:space="preserve">Brother James Rafael, </w:t>
      </w:r>
      <w:r w:rsidR="00E1012D">
        <w:rPr>
          <w:rFonts w:ascii="Times New Roman" w:hAnsi="Times New Roman" w:cs="Times New Roman"/>
          <w:sz w:val="28"/>
          <w:szCs w:val="28"/>
        </w:rPr>
        <w:t>Brother William Marian</w:t>
      </w:r>
      <w:r w:rsidR="007C6B28">
        <w:rPr>
          <w:rFonts w:ascii="Times New Roman" w:hAnsi="Times New Roman" w:cs="Times New Roman"/>
          <w:sz w:val="28"/>
          <w:szCs w:val="28"/>
        </w:rPr>
        <w:t xml:space="preserve">, </w:t>
      </w:r>
      <w:r w:rsidR="00E841B2">
        <w:rPr>
          <w:rFonts w:ascii="Times New Roman" w:hAnsi="Times New Roman" w:cs="Times New Roman"/>
          <w:sz w:val="28"/>
          <w:szCs w:val="28"/>
        </w:rPr>
        <w:t>Sister Gianna</w:t>
      </w:r>
      <w:r w:rsidR="00012C9F" w:rsidRPr="008274D2">
        <w:rPr>
          <w:rFonts w:ascii="Times New Roman" w:hAnsi="Times New Roman" w:cs="Times New Roman"/>
          <w:sz w:val="28"/>
          <w:szCs w:val="28"/>
        </w:rPr>
        <w:t xml:space="preserve">, Brother </w:t>
      </w:r>
      <w:r w:rsidR="000E391B">
        <w:rPr>
          <w:rFonts w:ascii="Times New Roman" w:hAnsi="Times New Roman" w:cs="Times New Roman"/>
          <w:sz w:val="28"/>
          <w:szCs w:val="28"/>
        </w:rPr>
        <w:t>Florian</w:t>
      </w:r>
    </w:p>
    <w:p w14:paraId="0E921F0D" w14:textId="10F55FCE" w:rsidR="00F11F75" w:rsidRPr="000A10DA" w:rsidRDefault="000A10D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Excused:</w:t>
      </w:r>
      <w:r>
        <w:rPr>
          <w:rFonts w:ascii="Times New Roman" w:hAnsi="Times New Roman" w:cs="Times New Roman"/>
          <w:sz w:val="28"/>
          <w:szCs w:val="28"/>
        </w:rPr>
        <w:t xml:space="preserve"> Sister Marie Patricia</w:t>
      </w:r>
    </w:p>
    <w:p w14:paraId="3E162409" w14:textId="77777777" w:rsidR="00DE1264" w:rsidRPr="008274D2" w:rsidRDefault="00DE1264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C4356" w14:textId="3392F4AB" w:rsidR="009E6206" w:rsidRPr="008274D2" w:rsidRDefault="009E6206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Check-in/Announcements</w:t>
      </w:r>
    </w:p>
    <w:p w14:paraId="08D94FAF" w14:textId="02F22E08" w:rsidR="003C5B40" w:rsidRPr="008274D2" w:rsidRDefault="004632A0" w:rsidP="00C94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sz w:val="28"/>
          <w:szCs w:val="28"/>
        </w:rPr>
        <w:tab/>
      </w:r>
    </w:p>
    <w:p w14:paraId="61E8985F" w14:textId="12E07EA7" w:rsidR="00C948FA" w:rsidRPr="008274D2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Opening Prayer:</w:t>
      </w:r>
      <w:r w:rsidRPr="008274D2">
        <w:rPr>
          <w:rFonts w:ascii="Times New Roman" w:hAnsi="Times New Roman" w:cs="Times New Roman"/>
          <w:sz w:val="28"/>
          <w:szCs w:val="28"/>
        </w:rPr>
        <w:t xml:space="preserve"> </w:t>
      </w:r>
      <w:r w:rsidR="00032E7A">
        <w:rPr>
          <w:rFonts w:ascii="Times New Roman" w:hAnsi="Times New Roman" w:cs="Times New Roman"/>
          <w:sz w:val="28"/>
          <w:szCs w:val="28"/>
        </w:rPr>
        <w:t>Abbess Martha</w:t>
      </w:r>
    </w:p>
    <w:p w14:paraId="432C42E6" w14:textId="77777777" w:rsidR="00C948FA" w:rsidRPr="008274D2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FFF78" w14:textId="741B01B7" w:rsidR="00C948FA" w:rsidRPr="008274D2" w:rsidRDefault="00C948FA" w:rsidP="00C94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Reports</w:t>
      </w:r>
    </w:p>
    <w:p w14:paraId="4F73400B" w14:textId="6C9B5945" w:rsidR="00C948FA" w:rsidRPr="008274D2" w:rsidRDefault="00C948FA" w:rsidP="00C948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Finance</w:t>
      </w:r>
      <w:r w:rsidR="003C5B40"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B40" w:rsidRPr="008274D2">
        <w:rPr>
          <w:rFonts w:ascii="Times New Roman" w:hAnsi="Times New Roman" w:cs="Times New Roman"/>
          <w:sz w:val="28"/>
          <w:szCs w:val="28"/>
        </w:rPr>
        <w:t xml:space="preserve">– Brother </w:t>
      </w:r>
      <w:r w:rsidR="00F10D8F" w:rsidRPr="008274D2">
        <w:rPr>
          <w:rFonts w:ascii="Times New Roman" w:hAnsi="Times New Roman" w:cs="Times New Roman"/>
          <w:sz w:val="28"/>
          <w:szCs w:val="28"/>
        </w:rPr>
        <w:t>Jean Baptiste</w:t>
      </w:r>
      <w:r w:rsidR="004F7728" w:rsidRPr="008274D2">
        <w:rPr>
          <w:rFonts w:ascii="Times New Roman" w:hAnsi="Times New Roman" w:cs="Times New Roman"/>
          <w:sz w:val="28"/>
          <w:szCs w:val="28"/>
        </w:rPr>
        <w:t xml:space="preserve"> and Sister Mary Magdalene</w:t>
      </w:r>
    </w:p>
    <w:p w14:paraId="2D6A08E0" w14:textId="62CF6C4D" w:rsidR="00D262E1" w:rsidRPr="008274D2" w:rsidRDefault="004C5A06" w:rsidP="00C354B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</w:t>
      </w:r>
      <w:r w:rsidR="00A463EC" w:rsidRPr="008274D2">
        <w:rPr>
          <w:rFonts w:ascii="Times New Roman" w:hAnsi="Times New Roman" w:cs="Times New Roman"/>
          <w:sz w:val="28"/>
          <w:szCs w:val="28"/>
        </w:rPr>
        <w:t xml:space="preserve"> </w:t>
      </w:r>
      <w:r w:rsidR="00C354B7" w:rsidRPr="008274D2">
        <w:rPr>
          <w:rFonts w:ascii="Times New Roman" w:hAnsi="Times New Roman" w:cs="Times New Roman"/>
          <w:sz w:val="28"/>
          <w:szCs w:val="28"/>
        </w:rPr>
        <w:t>Financials – S</w:t>
      </w:r>
      <w:r w:rsidR="00DE1AD0" w:rsidRPr="008274D2">
        <w:rPr>
          <w:rFonts w:ascii="Times New Roman" w:hAnsi="Times New Roman" w:cs="Times New Roman"/>
          <w:sz w:val="28"/>
          <w:szCs w:val="28"/>
        </w:rPr>
        <w:t>ister</w:t>
      </w:r>
      <w:r w:rsidR="00C354B7" w:rsidRPr="008274D2">
        <w:rPr>
          <w:rFonts w:ascii="Times New Roman" w:hAnsi="Times New Roman" w:cs="Times New Roman"/>
          <w:sz w:val="28"/>
          <w:szCs w:val="28"/>
        </w:rPr>
        <w:t xml:space="preserve"> Mary Magdalene</w:t>
      </w:r>
    </w:p>
    <w:p w14:paraId="59495DAA" w14:textId="5B918057" w:rsidR="00DE1AD0" w:rsidRDefault="00DE1AD0" w:rsidP="00C354B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sz w:val="28"/>
          <w:szCs w:val="28"/>
        </w:rPr>
        <w:t>2025 Proposed Budget – Brother Jean Baptiste &amp; S</w:t>
      </w:r>
      <w:r w:rsidR="00426467" w:rsidRPr="008274D2">
        <w:rPr>
          <w:rFonts w:ascii="Times New Roman" w:hAnsi="Times New Roman" w:cs="Times New Roman"/>
          <w:sz w:val="28"/>
          <w:szCs w:val="28"/>
        </w:rPr>
        <w:t>ister</w:t>
      </w:r>
      <w:r w:rsidRPr="008274D2">
        <w:rPr>
          <w:rFonts w:ascii="Times New Roman" w:hAnsi="Times New Roman" w:cs="Times New Roman"/>
          <w:sz w:val="28"/>
          <w:szCs w:val="28"/>
        </w:rPr>
        <w:t xml:space="preserve"> Mary Magdalene</w:t>
      </w:r>
    </w:p>
    <w:p w14:paraId="02380A10" w14:textId="29E8D99D" w:rsidR="009E7BC1" w:rsidRPr="008274D2" w:rsidRDefault="0077386F" w:rsidP="00C354B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Donation</w:t>
      </w:r>
      <w:r w:rsidR="00C520A1">
        <w:rPr>
          <w:rFonts w:ascii="Times New Roman" w:hAnsi="Times New Roman" w:cs="Times New Roman"/>
          <w:sz w:val="28"/>
          <w:szCs w:val="28"/>
        </w:rPr>
        <w:t xml:space="preserve"> Re</w:t>
      </w:r>
      <w:r w:rsidR="000C6DB8">
        <w:rPr>
          <w:rFonts w:ascii="Times New Roman" w:hAnsi="Times New Roman" w:cs="Times New Roman"/>
          <w:sz w:val="28"/>
          <w:szCs w:val="28"/>
        </w:rPr>
        <w:t>co</w:t>
      </w:r>
      <w:r w:rsidR="00C520A1">
        <w:rPr>
          <w:rFonts w:ascii="Times New Roman" w:hAnsi="Times New Roman" w:cs="Times New Roman"/>
          <w:sz w:val="28"/>
          <w:szCs w:val="28"/>
        </w:rPr>
        <w:t xml:space="preserve">mmendation: </w:t>
      </w:r>
      <w:r w:rsidR="000C6DB8">
        <w:rPr>
          <w:rFonts w:ascii="Times New Roman" w:hAnsi="Times New Roman" w:cs="Times New Roman"/>
          <w:sz w:val="28"/>
          <w:szCs w:val="28"/>
        </w:rPr>
        <w:t>Episcopal Diocese of Los Angeles</w:t>
      </w:r>
      <w:r w:rsidR="003D7B11">
        <w:rPr>
          <w:rFonts w:ascii="Times New Roman" w:hAnsi="Times New Roman" w:cs="Times New Roman"/>
          <w:sz w:val="28"/>
          <w:szCs w:val="28"/>
        </w:rPr>
        <w:t>, One Body &amp; One Spirit Annual Appeal</w:t>
      </w:r>
      <w:r w:rsidR="007728FB">
        <w:rPr>
          <w:rFonts w:ascii="Times New Roman" w:hAnsi="Times New Roman" w:cs="Times New Roman"/>
          <w:sz w:val="28"/>
          <w:szCs w:val="28"/>
        </w:rPr>
        <w:t>.</w:t>
      </w:r>
      <w:r w:rsidR="00CD0F05">
        <w:rPr>
          <w:rFonts w:ascii="Times New Roman" w:hAnsi="Times New Roman" w:cs="Times New Roman"/>
          <w:sz w:val="28"/>
          <w:szCs w:val="28"/>
        </w:rPr>
        <w:t xml:space="preserve"> Per the diocesan website</w:t>
      </w:r>
      <w:r w:rsidR="0083292A">
        <w:rPr>
          <w:rFonts w:ascii="Times New Roman" w:hAnsi="Times New Roman" w:cs="Times New Roman"/>
          <w:sz w:val="28"/>
          <w:szCs w:val="28"/>
        </w:rPr>
        <w:t>,  (</w:t>
      </w:r>
      <w:hyperlink r:id="rId5" w:history="1">
        <w:r w:rsidR="00A84CC1" w:rsidRPr="00425A4D">
          <w:rPr>
            <w:rStyle w:val="Hyperlink"/>
            <w:rFonts w:ascii="Times New Roman" w:hAnsi="Times New Roman" w:cs="Times New Roman"/>
            <w:sz w:val="28"/>
            <w:szCs w:val="28"/>
          </w:rPr>
          <w:t>https://diocesela.org/annual-appeal/</w:t>
        </w:r>
      </w:hyperlink>
      <w:r w:rsidR="00A84CC1">
        <w:rPr>
          <w:rFonts w:ascii="Times New Roman" w:hAnsi="Times New Roman" w:cs="Times New Roman"/>
          <w:sz w:val="28"/>
          <w:szCs w:val="28"/>
        </w:rPr>
        <w:t xml:space="preserve">) </w:t>
      </w:r>
      <w:r w:rsidR="0083292A">
        <w:rPr>
          <w:rFonts w:ascii="Times New Roman" w:hAnsi="Times New Roman" w:cs="Times New Roman"/>
          <w:sz w:val="28"/>
          <w:szCs w:val="28"/>
        </w:rPr>
        <w:t>u</w:t>
      </w:r>
      <w:r w:rsidR="0083292A" w:rsidRPr="0083292A">
        <w:rPr>
          <w:rFonts w:ascii="Times New Roman" w:hAnsi="Times New Roman" w:cs="Times New Roman"/>
          <w:sz w:val="28"/>
          <w:szCs w:val="28"/>
        </w:rPr>
        <w:t>ntil further notice, all donations to the Annual Appeal will be used to help institutions and individuals most affected by the wildfires.</w:t>
      </w:r>
      <w:r w:rsidR="00005B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0E8F7" w14:textId="77777777" w:rsidR="0072636C" w:rsidRDefault="00834C66" w:rsidP="00F315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Communications</w:t>
      </w:r>
      <w:r w:rsidR="000440F8" w:rsidRPr="008274D2">
        <w:rPr>
          <w:rFonts w:ascii="Times New Roman" w:hAnsi="Times New Roman" w:cs="Times New Roman"/>
          <w:b/>
          <w:bCs/>
          <w:sz w:val="28"/>
          <w:szCs w:val="28"/>
        </w:rPr>
        <w:t>/Website</w:t>
      </w:r>
      <w:r w:rsidR="00716C2D"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A4965" w:rsidRPr="008274D2">
        <w:rPr>
          <w:rFonts w:ascii="Times New Roman" w:hAnsi="Times New Roman" w:cs="Times New Roman"/>
          <w:sz w:val="28"/>
          <w:szCs w:val="28"/>
        </w:rPr>
        <w:t>Abbess Martha</w:t>
      </w:r>
      <w:r w:rsidR="005260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303F2" w14:textId="02202AA7" w:rsidR="00111C16" w:rsidRPr="008274D2" w:rsidRDefault="00F103AE" w:rsidP="0072636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projects underway:</w:t>
      </w:r>
    </w:p>
    <w:p w14:paraId="43A80309" w14:textId="7C5B7786" w:rsidR="00F103AE" w:rsidRDefault="00794ABD" w:rsidP="0072636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#1 - </w:t>
      </w:r>
      <w:r w:rsidR="00C40F96" w:rsidRPr="00A64D13">
        <w:rPr>
          <w:rFonts w:ascii="Times New Roman" w:hAnsi="Times New Roman" w:cs="Times New Roman"/>
          <w:sz w:val="28"/>
          <w:szCs w:val="28"/>
        </w:rPr>
        <w:t xml:space="preserve">Simplify </w:t>
      </w:r>
      <w:r w:rsidR="00C40F96" w:rsidRPr="00A64D13">
        <w:rPr>
          <w:rFonts w:ascii="Times New Roman" w:hAnsi="Times New Roman" w:cs="Times New Roman"/>
          <w:i/>
          <w:iCs/>
          <w:sz w:val="28"/>
          <w:szCs w:val="28"/>
        </w:rPr>
        <w:t xml:space="preserve">Opus Dei </w:t>
      </w:r>
      <w:r w:rsidR="00C40F96" w:rsidRPr="00A64D13">
        <w:rPr>
          <w:rFonts w:ascii="Times New Roman" w:hAnsi="Times New Roman" w:cs="Times New Roman"/>
          <w:sz w:val="28"/>
          <w:szCs w:val="28"/>
        </w:rPr>
        <w:t xml:space="preserve">rubrics </w:t>
      </w:r>
      <w:r w:rsidR="00A64D13" w:rsidRPr="00A64D13">
        <w:rPr>
          <w:rFonts w:ascii="Times New Roman" w:hAnsi="Times New Roman" w:cs="Times New Roman"/>
          <w:sz w:val="28"/>
          <w:szCs w:val="28"/>
        </w:rPr>
        <w:t xml:space="preserve">to </w:t>
      </w:r>
      <w:r w:rsidR="00A64D13">
        <w:rPr>
          <w:rFonts w:ascii="Times New Roman" w:hAnsi="Times New Roman" w:cs="Times New Roman"/>
          <w:sz w:val="28"/>
          <w:szCs w:val="28"/>
        </w:rPr>
        <w:t>be what changes for Convocation</w:t>
      </w:r>
    </w:p>
    <w:p w14:paraId="4AE58176" w14:textId="397A56F1" w:rsidR="00A64D13" w:rsidRDefault="00794ABD" w:rsidP="00D8458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#2 – Edits to various text descriptions </w:t>
      </w:r>
      <w:r w:rsidR="00AF2E3B">
        <w:rPr>
          <w:rFonts w:ascii="Times New Roman" w:hAnsi="Times New Roman" w:cs="Times New Roman"/>
          <w:sz w:val="28"/>
          <w:szCs w:val="28"/>
        </w:rPr>
        <w:t>on the main website</w:t>
      </w:r>
    </w:p>
    <w:p w14:paraId="5C911535" w14:textId="4279AF4A" w:rsidR="00AF2E3B" w:rsidRDefault="00AF2E3B" w:rsidP="00D8458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#3 </w:t>
      </w:r>
      <w:r w:rsidR="006614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445">
        <w:rPr>
          <w:rFonts w:ascii="Times New Roman" w:hAnsi="Times New Roman" w:cs="Times New Roman"/>
          <w:sz w:val="28"/>
          <w:szCs w:val="28"/>
        </w:rPr>
        <w:t xml:space="preserve">Corrections </w:t>
      </w:r>
      <w:r w:rsidR="0026225C">
        <w:rPr>
          <w:rFonts w:ascii="Times New Roman" w:hAnsi="Times New Roman" w:cs="Times New Roman"/>
          <w:sz w:val="28"/>
          <w:szCs w:val="28"/>
        </w:rPr>
        <w:t>to the landing page for Holy Eucharist</w:t>
      </w:r>
    </w:p>
    <w:p w14:paraId="2C749851" w14:textId="2CD0F614" w:rsidR="00D84580" w:rsidRPr="00A64D13" w:rsidRDefault="00D84580" w:rsidP="00D8458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tri-fold has been approved</w:t>
      </w:r>
    </w:p>
    <w:p w14:paraId="3449F645" w14:textId="1F187C3A" w:rsidR="00077C90" w:rsidRPr="00B3642D" w:rsidRDefault="00077C90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Formation</w:t>
      </w:r>
      <w:r w:rsidRPr="008274D2">
        <w:rPr>
          <w:rFonts w:ascii="Times New Roman" w:hAnsi="Times New Roman" w:cs="Times New Roman"/>
          <w:sz w:val="28"/>
          <w:szCs w:val="28"/>
        </w:rPr>
        <w:t xml:space="preserve"> – </w:t>
      </w:r>
      <w:r w:rsidR="008E7549">
        <w:rPr>
          <w:rFonts w:ascii="Times New Roman" w:hAnsi="Times New Roman" w:cs="Times New Roman"/>
          <w:sz w:val="28"/>
          <w:szCs w:val="28"/>
        </w:rPr>
        <w:t>Brother James Rafael</w:t>
      </w:r>
    </w:p>
    <w:p w14:paraId="26B2D169" w14:textId="5954BD06" w:rsidR="00B3642D" w:rsidRDefault="00B3642D" w:rsidP="00B364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42D">
        <w:rPr>
          <w:rFonts w:ascii="Times New Roman" w:hAnsi="Times New Roman" w:cs="Times New Roman"/>
          <w:b/>
          <w:bCs/>
          <w:sz w:val="28"/>
          <w:szCs w:val="28"/>
        </w:rPr>
        <w:t>Porter/Inquirers</w:t>
      </w:r>
      <w:r w:rsidRPr="00B3642D">
        <w:rPr>
          <w:rFonts w:ascii="Times New Roman" w:hAnsi="Times New Roman" w:cs="Times New Roman"/>
          <w:sz w:val="28"/>
          <w:szCs w:val="28"/>
        </w:rPr>
        <w:t xml:space="preserve"> – Abbess Martha</w:t>
      </w:r>
    </w:p>
    <w:p w14:paraId="2F083D37" w14:textId="57FB9AD3" w:rsidR="00E36790" w:rsidRDefault="00E36790" w:rsidP="00E3679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change in # of new applicants</w:t>
      </w:r>
      <w:r w:rsidR="00CF3C43">
        <w:rPr>
          <w:rFonts w:ascii="Times New Roman" w:hAnsi="Times New Roman" w:cs="Times New Roman"/>
          <w:sz w:val="28"/>
          <w:szCs w:val="28"/>
        </w:rPr>
        <w:t xml:space="preserve"> (Still 5). Interviews will be scheduled in March</w:t>
      </w:r>
      <w:r w:rsidR="00394DCD">
        <w:rPr>
          <w:rFonts w:ascii="Times New Roman" w:hAnsi="Times New Roman" w:cs="Times New Roman"/>
          <w:sz w:val="28"/>
          <w:szCs w:val="28"/>
        </w:rPr>
        <w:t xml:space="preserve"> for those whose applications are complete</w:t>
      </w:r>
    </w:p>
    <w:p w14:paraId="6C5BF71D" w14:textId="6A2EA791" w:rsidR="00765D85" w:rsidRPr="00B3642D" w:rsidRDefault="00765D85" w:rsidP="00E3679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Updates have been sent to the 5 new applicants advising </w:t>
      </w:r>
      <w:r w:rsidR="00760AEF">
        <w:rPr>
          <w:rFonts w:ascii="Times New Roman" w:hAnsi="Times New Roman" w:cs="Times New Roman"/>
          <w:sz w:val="28"/>
          <w:szCs w:val="28"/>
        </w:rPr>
        <w:t>what is still needed, etc.</w:t>
      </w:r>
    </w:p>
    <w:p w14:paraId="033B77EA" w14:textId="77777777" w:rsidR="00B3642D" w:rsidRPr="00B3642D" w:rsidRDefault="00B3642D" w:rsidP="00B36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97F07" w14:textId="77777777" w:rsidR="00567E0F" w:rsidRDefault="00567E0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592BB11" w14:textId="52C08775" w:rsidR="001606EE" w:rsidRPr="008274D2" w:rsidRDefault="008E3B51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lastRenderedPageBreak/>
        <w:t>Worship</w:t>
      </w:r>
      <w:r w:rsidR="009270FF" w:rsidRPr="008274D2">
        <w:rPr>
          <w:rFonts w:ascii="Times New Roman" w:hAnsi="Times New Roman" w:cs="Times New Roman"/>
          <w:b/>
          <w:bCs/>
          <w:sz w:val="28"/>
          <w:szCs w:val="28"/>
        </w:rPr>
        <w:t>/Convocation</w:t>
      </w:r>
      <w:r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7E366D"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66D" w:rsidRPr="008274D2">
        <w:rPr>
          <w:rFonts w:ascii="Times New Roman" w:hAnsi="Times New Roman" w:cs="Times New Roman"/>
          <w:sz w:val="28"/>
          <w:szCs w:val="28"/>
        </w:rPr>
        <w:t>Abbess Martha</w:t>
      </w:r>
    </w:p>
    <w:p w14:paraId="0009B436" w14:textId="21F40EBF" w:rsidR="00123AA0" w:rsidRPr="008274D2" w:rsidRDefault="006A5474" w:rsidP="00123AA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sz w:val="28"/>
          <w:szCs w:val="28"/>
        </w:rPr>
        <w:t>Seeking additional members</w:t>
      </w:r>
      <w:r w:rsidR="006E1FD6">
        <w:rPr>
          <w:rFonts w:ascii="Times New Roman" w:hAnsi="Times New Roman" w:cs="Times New Roman"/>
          <w:sz w:val="28"/>
          <w:szCs w:val="28"/>
        </w:rPr>
        <w:t xml:space="preserve"> for </w:t>
      </w:r>
      <w:r w:rsidR="007004BF">
        <w:rPr>
          <w:rFonts w:ascii="Times New Roman" w:hAnsi="Times New Roman" w:cs="Times New Roman"/>
          <w:sz w:val="28"/>
          <w:szCs w:val="28"/>
        </w:rPr>
        <w:t>the Worship</w:t>
      </w:r>
      <w:r w:rsidR="006E1FD6">
        <w:rPr>
          <w:rFonts w:ascii="Times New Roman" w:hAnsi="Times New Roman" w:cs="Times New Roman"/>
          <w:sz w:val="28"/>
          <w:szCs w:val="28"/>
        </w:rPr>
        <w:t xml:space="preserve"> </w:t>
      </w:r>
      <w:r w:rsidR="00F40FF4">
        <w:rPr>
          <w:rFonts w:ascii="Times New Roman" w:hAnsi="Times New Roman" w:cs="Times New Roman"/>
          <w:sz w:val="28"/>
          <w:szCs w:val="28"/>
        </w:rPr>
        <w:t>Committee</w:t>
      </w:r>
      <w:r w:rsidRPr="008274D2">
        <w:rPr>
          <w:rFonts w:ascii="Times New Roman" w:hAnsi="Times New Roman" w:cs="Times New Roman"/>
          <w:sz w:val="28"/>
          <w:szCs w:val="28"/>
        </w:rPr>
        <w:t>, including a facilitator</w:t>
      </w:r>
      <w:r w:rsidR="007004BF">
        <w:rPr>
          <w:rFonts w:ascii="Times New Roman" w:hAnsi="Times New Roman" w:cs="Times New Roman"/>
          <w:sz w:val="28"/>
          <w:szCs w:val="28"/>
        </w:rPr>
        <w:t>/</w:t>
      </w:r>
      <w:r w:rsidR="00A03441">
        <w:rPr>
          <w:rFonts w:ascii="Times New Roman" w:hAnsi="Times New Roman" w:cs="Times New Roman"/>
          <w:sz w:val="28"/>
          <w:szCs w:val="28"/>
        </w:rPr>
        <w:t>convenor</w:t>
      </w:r>
    </w:p>
    <w:p w14:paraId="2C255079" w14:textId="1FF729AC" w:rsidR="008274D2" w:rsidRPr="00567E0F" w:rsidRDefault="00834C66" w:rsidP="00567E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7E0F"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r w:rsidR="008F50DD">
        <w:rPr>
          <w:rFonts w:ascii="Times New Roman" w:hAnsi="Times New Roman" w:cs="Times New Roman"/>
          <w:b/>
          <w:bCs/>
          <w:sz w:val="28"/>
          <w:szCs w:val="28"/>
        </w:rPr>
        <w:t>January</w:t>
      </w:r>
      <w:r w:rsidR="000F6BB3" w:rsidRPr="00567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1557" w:rsidRPr="00567E0F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567E0F">
        <w:rPr>
          <w:rFonts w:ascii="Times New Roman" w:hAnsi="Times New Roman" w:cs="Times New Roman"/>
          <w:b/>
          <w:bCs/>
          <w:sz w:val="28"/>
          <w:szCs w:val="28"/>
        </w:rPr>
        <w:t>inutes</w:t>
      </w:r>
      <w:r w:rsidRPr="00567E0F">
        <w:rPr>
          <w:rFonts w:ascii="Times New Roman" w:hAnsi="Times New Roman" w:cs="Times New Roman"/>
          <w:sz w:val="28"/>
          <w:szCs w:val="28"/>
        </w:rPr>
        <w:t xml:space="preserve"> – </w:t>
      </w:r>
      <w:r w:rsidR="000F41D8" w:rsidRPr="00567E0F">
        <w:rPr>
          <w:rFonts w:ascii="Times New Roman" w:hAnsi="Times New Roman" w:cs="Times New Roman"/>
          <w:sz w:val="28"/>
          <w:szCs w:val="28"/>
        </w:rPr>
        <w:t>Abbess Martha</w:t>
      </w:r>
    </w:p>
    <w:p w14:paraId="20E26792" w14:textId="77777777" w:rsidR="00F40FF4" w:rsidRDefault="00F40FF4" w:rsidP="005651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8C3E5" w14:textId="0CAB40D2" w:rsidR="0056511A" w:rsidRPr="008274D2" w:rsidRDefault="007D118C" w:rsidP="0056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Old</w:t>
      </w:r>
      <w:r w:rsidR="00845336"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business</w:t>
      </w:r>
    </w:p>
    <w:p w14:paraId="33B7DE35" w14:textId="0786F214" w:rsidR="00632262" w:rsidRPr="008274D2" w:rsidRDefault="000B42BA" w:rsidP="000B42B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sz w:val="28"/>
          <w:szCs w:val="28"/>
        </w:rPr>
        <w:t xml:space="preserve">Habits – </w:t>
      </w:r>
      <w:r w:rsidR="008F50DD">
        <w:rPr>
          <w:rFonts w:ascii="Times New Roman" w:hAnsi="Times New Roman" w:cs="Times New Roman"/>
          <w:sz w:val="28"/>
          <w:szCs w:val="28"/>
        </w:rPr>
        <w:t>Orders are being placed, and I understand Sister Mary Magdalene has received some invoices as well??</w:t>
      </w:r>
    </w:p>
    <w:p w14:paraId="1563D2FD" w14:textId="77777777" w:rsidR="006B4438" w:rsidRPr="008274D2" w:rsidRDefault="006B4438" w:rsidP="006B4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88605" w14:textId="0192DCAA" w:rsidR="006B4438" w:rsidRDefault="006B4438" w:rsidP="006B4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New Business</w:t>
      </w:r>
    </w:p>
    <w:p w14:paraId="3E57FDFF" w14:textId="37A46948" w:rsidR="004D4BE4" w:rsidRPr="004D4BE4" w:rsidRDefault="004D4BE4" w:rsidP="004D4BE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Working Group to </w:t>
      </w:r>
      <w:r w:rsidR="00206A2E">
        <w:rPr>
          <w:rFonts w:ascii="Times New Roman" w:hAnsi="Times New Roman" w:cs="Times New Roman"/>
          <w:sz w:val="28"/>
          <w:szCs w:val="28"/>
        </w:rPr>
        <w:t>act as search committee for new Bishop Visitor.</w:t>
      </w:r>
    </w:p>
    <w:p w14:paraId="08C27C0C" w14:textId="77777777" w:rsidR="00EA4BD4" w:rsidRPr="008274D2" w:rsidRDefault="00EA4BD4" w:rsidP="005651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45AA4" w14:textId="79EBF103" w:rsidR="00630689" w:rsidRPr="00203F13" w:rsidRDefault="00845336" w:rsidP="0020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Next Meeting </w:t>
      </w:r>
      <w:r w:rsidR="00D2650D" w:rsidRPr="008274D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3F13">
        <w:rPr>
          <w:rFonts w:ascii="Times New Roman" w:hAnsi="Times New Roman" w:cs="Times New Roman"/>
          <w:sz w:val="28"/>
          <w:szCs w:val="28"/>
        </w:rPr>
        <w:t>Thursday March 13</w:t>
      </w:r>
      <w:r w:rsidR="006E1FD6">
        <w:rPr>
          <w:rFonts w:ascii="Times New Roman" w:hAnsi="Times New Roman" w:cs="Times New Roman"/>
          <w:sz w:val="28"/>
          <w:szCs w:val="28"/>
        </w:rPr>
        <w:t>, 5:00 PM Central time.</w:t>
      </w:r>
    </w:p>
    <w:p w14:paraId="2259307D" w14:textId="77777777" w:rsidR="00FB21B0" w:rsidRPr="008274D2" w:rsidRDefault="00FB21B0" w:rsidP="0056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CB98C" w14:textId="512C6C4C" w:rsidR="00B84399" w:rsidRPr="008274D2" w:rsidRDefault="00630689" w:rsidP="004200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Closing Prayer</w:t>
      </w:r>
      <w:r w:rsidR="00ED6252" w:rsidRPr="008274D2">
        <w:rPr>
          <w:rFonts w:ascii="Times New Roman" w:hAnsi="Times New Roman" w:cs="Times New Roman"/>
          <w:sz w:val="28"/>
          <w:szCs w:val="28"/>
        </w:rPr>
        <w:t xml:space="preserve"> – </w:t>
      </w:r>
      <w:r w:rsidR="0026209F">
        <w:rPr>
          <w:rFonts w:ascii="Times New Roman" w:hAnsi="Times New Roman" w:cs="Times New Roman"/>
          <w:sz w:val="28"/>
          <w:szCs w:val="28"/>
        </w:rPr>
        <w:t>Brother James Rafael</w:t>
      </w:r>
    </w:p>
    <w:sectPr w:rsidR="00B84399" w:rsidRPr="0082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91E"/>
    <w:multiLevelType w:val="hybridMultilevel"/>
    <w:tmpl w:val="56C8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FE3"/>
    <w:multiLevelType w:val="hybridMultilevel"/>
    <w:tmpl w:val="FB7E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1FAC"/>
    <w:multiLevelType w:val="hybridMultilevel"/>
    <w:tmpl w:val="76A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6018"/>
    <w:multiLevelType w:val="hybridMultilevel"/>
    <w:tmpl w:val="A752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766B"/>
    <w:multiLevelType w:val="hybridMultilevel"/>
    <w:tmpl w:val="9B1E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70D0"/>
    <w:multiLevelType w:val="hybridMultilevel"/>
    <w:tmpl w:val="E890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8294A"/>
    <w:multiLevelType w:val="hybridMultilevel"/>
    <w:tmpl w:val="7F6E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66C4A"/>
    <w:multiLevelType w:val="hybridMultilevel"/>
    <w:tmpl w:val="345E5C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6D6EFB"/>
    <w:multiLevelType w:val="hybridMultilevel"/>
    <w:tmpl w:val="E40AE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10EDF"/>
    <w:multiLevelType w:val="hybridMultilevel"/>
    <w:tmpl w:val="5DFE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40106"/>
    <w:multiLevelType w:val="hybridMultilevel"/>
    <w:tmpl w:val="FE62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A1C91"/>
    <w:multiLevelType w:val="hybridMultilevel"/>
    <w:tmpl w:val="3A78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D1B62"/>
    <w:multiLevelType w:val="hybridMultilevel"/>
    <w:tmpl w:val="9E16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17C97"/>
    <w:multiLevelType w:val="hybridMultilevel"/>
    <w:tmpl w:val="F8DC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355C1"/>
    <w:multiLevelType w:val="hybridMultilevel"/>
    <w:tmpl w:val="2C14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131497">
    <w:abstractNumId w:val="9"/>
  </w:num>
  <w:num w:numId="2" w16cid:durableId="318995477">
    <w:abstractNumId w:val="14"/>
  </w:num>
  <w:num w:numId="3" w16cid:durableId="526793272">
    <w:abstractNumId w:val="4"/>
  </w:num>
  <w:num w:numId="4" w16cid:durableId="1780298634">
    <w:abstractNumId w:val="11"/>
  </w:num>
  <w:num w:numId="5" w16cid:durableId="2130004258">
    <w:abstractNumId w:val="10"/>
  </w:num>
  <w:num w:numId="6" w16cid:durableId="1306205629">
    <w:abstractNumId w:val="0"/>
  </w:num>
  <w:num w:numId="7" w16cid:durableId="1991901750">
    <w:abstractNumId w:val="2"/>
  </w:num>
  <w:num w:numId="8" w16cid:durableId="1750735092">
    <w:abstractNumId w:val="1"/>
  </w:num>
  <w:num w:numId="9" w16cid:durableId="1143888885">
    <w:abstractNumId w:val="3"/>
  </w:num>
  <w:num w:numId="10" w16cid:durableId="1060328458">
    <w:abstractNumId w:val="7"/>
  </w:num>
  <w:num w:numId="11" w16cid:durableId="1698462917">
    <w:abstractNumId w:val="13"/>
  </w:num>
  <w:num w:numId="12" w16cid:durableId="1233584952">
    <w:abstractNumId w:val="6"/>
  </w:num>
  <w:num w:numId="13" w16cid:durableId="720714754">
    <w:abstractNumId w:val="8"/>
  </w:num>
  <w:num w:numId="14" w16cid:durableId="2008166757">
    <w:abstractNumId w:val="5"/>
  </w:num>
  <w:num w:numId="15" w16cid:durableId="1002966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FA"/>
    <w:rsid w:val="000002A2"/>
    <w:rsid w:val="0000161F"/>
    <w:rsid w:val="00001B3A"/>
    <w:rsid w:val="00002263"/>
    <w:rsid w:val="00002452"/>
    <w:rsid w:val="00005B24"/>
    <w:rsid w:val="00012C9F"/>
    <w:rsid w:val="00013004"/>
    <w:rsid w:val="0001354E"/>
    <w:rsid w:val="0002120B"/>
    <w:rsid w:val="00021C5D"/>
    <w:rsid w:val="000250DB"/>
    <w:rsid w:val="00030556"/>
    <w:rsid w:val="00032E7A"/>
    <w:rsid w:val="000431FC"/>
    <w:rsid w:val="000440F8"/>
    <w:rsid w:val="000468AF"/>
    <w:rsid w:val="00053EDB"/>
    <w:rsid w:val="00055E85"/>
    <w:rsid w:val="00063125"/>
    <w:rsid w:val="000637BA"/>
    <w:rsid w:val="00066FBA"/>
    <w:rsid w:val="00070565"/>
    <w:rsid w:val="00070F16"/>
    <w:rsid w:val="00072022"/>
    <w:rsid w:val="00072231"/>
    <w:rsid w:val="00077C90"/>
    <w:rsid w:val="00081911"/>
    <w:rsid w:val="00086484"/>
    <w:rsid w:val="0008794F"/>
    <w:rsid w:val="00092011"/>
    <w:rsid w:val="000929C1"/>
    <w:rsid w:val="000A10DA"/>
    <w:rsid w:val="000A7566"/>
    <w:rsid w:val="000B42BA"/>
    <w:rsid w:val="000B565A"/>
    <w:rsid w:val="000C16F5"/>
    <w:rsid w:val="000C6DB8"/>
    <w:rsid w:val="000D2043"/>
    <w:rsid w:val="000D283F"/>
    <w:rsid w:val="000D31F5"/>
    <w:rsid w:val="000D367B"/>
    <w:rsid w:val="000D51D7"/>
    <w:rsid w:val="000E0CF6"/>
    <w:rsid w:val="000E193C"/>
    <w:rsid w:val="000E391B"/>
    <w:rsid w:val="000E7F71"/>
    <w:rsid w:val="000F00F9"/>
    <w:rsid w:val="000F26B6"/>
    <w:rsid w:val="000F41D8"/>
    <w:rsid w:val="000F4CBF"/>
    <w:rsid w:val="000F6BB3"/>
    <w:rsid w:val="00101DC9"/>
    <w:rsid w:val="0010530F"/>
    <w:rsid w:val="00106B2C"/>
    <w:rsid w:val="00107703"/>
    <w:rsid w:val="00111C16"/>
    <w:rsid w:val="00112365"/>
    <w:rsid w:val="001126D7"/>
    <w:rsid w:val="00116CB1"/>
    <w:rsid w:val="00117700"/>
    <w:rsid w:val="0012169C"/>
    <w:rsid w:val="00121E28"/>
    <w:rsid w:val="001230E7"/>
    <w:rsid w:val="001234CA"/>
    <w:rsid w:val="00123AA0"/>
    <w:rsid w:val="001279E8"/>
    <w:rsid w:val="00141CD7"/>
    <w:rsid w:val="0014519D"/>
    <w:rsid w:val="001451F1"/>
    <w:rsid w:val="00152C7D"/>
    <w:rsid w:val="001579D8"/>
    <w:rsid w:val="001606EE"/>
    <w:rsid w:val="00162BA5"/>
    <w:rsid w:val="001661AF"/>
    <w:rsid w:val="001755D2"/>
    <w:rsid w:val="00182A56"/>
    <w:rsid w:val="00186477"/>
    <w:rsid w:val="001A159D"/>
    <w:rsid w:val="001B084F"/>
    <w:rsid w:val="001B4D60"/>
    <w:rsid w:val="001B5206"/>
    <w:rsid w:val="001B75DC"/>
    <w:rsid w:val="001D62AC"/>
    <w:rsid w:val="001E094C"/>
    <w:rsid w:val="001E197B"/>
    <w:rsid w:val="001E1B6F"/>
    <w:rsid w:val="001E62AC"/>
    <w:rsid w:val="001E7917"/>
    <w:rsid w:val="001F0C21"/>
    <w:rsid w:val="001F1CC1"/>
    <w:rsid w:val="00203F13"/>
    <w:rsid w:val="00206447"/>
    <w:rsid w:val="00206A2E"/>
    <w:rsid w:val="002124CA"/>
    <w:rsid w:val="0022369A"/>
    <w:rsid w:val="00224F3F"/>
    <w:rsid w:val="002278FC"/>
    <w:rsid w:val="002300C7"/>
    <w:rsid w:val="00234D84"/>
    <w:rsid w:val="00237BA3"/>
    <w:rsid w:val="00242853"/>
    <w:rsid w:val="00252FDD"/>
    <w:rsid w:val="002605D1"/>
    <w:rsid w:val="0026209F"/>
    <w:rsid w:val="0026225C"/>
    <w:rsid w:val="00274BE4"/>
    <w:rsid w:val="0027795D"/>
    <w:rsid w:val="00291B3A"/>
    <w:rsid w:val="00296CF1"/>
    <w:rsid w:val="002A1DCF"/>
    <w:rsid w:val="002A264C"/>
    <w:rsid w:val="002A2E24"/>
    <w:rsid w:val="002C2CA8"/>
    <w:rsid w:val="002C4ABF"/>
    <w:rsid w:val="002C4CF4"/>
    <w:rsid w:val="002C65EF"/>
    <w:rsid w:val="002C77E8"/>
    <w:rsid w:val="002D16AF"/>
    <w:rsid w:val="002E2B45"/>
    <w:rsid w:val="002E3484"/>
    <w:rsid w:val="00302C70"/>
    <w:rsid w:val="003128DE"/>
    <w:rsid w:val="003159BD"/>
    <w:rsid w:val="00315A69"/>
    <w:rsid w:val="003161F9"/>
    <w:rsid w:val="00322570"/>
    <w:rsid w:val="00323BAC"/>
    <w:rsid w:val="003253F6"/>
    <w:rsid w:val="00326CD4"/>
    <w:rsid w:val="00330B14"/>
    <w:rsid w:val="0034015F"/>
    <w:rsid w:val="00345779"/>
    <w:rsid w:val="003459DD"/>
    <w:rsid w:val="00346A84"/>
    <w:rsid w:val="00350DA2"/>
    <w:rsid w:val="003564F9"/>
    <w:rsid w:val="003568D9"/>
    <w:rsid w:val="00360E97"/>
    <w:rsid w:val="003645FF"/>
    <w:rsid w:val="003649BB"/>
    <w:rsid w:val="003734F9"/>
    <w:rsid w:val="0037528E"/>
    <w:rsid w:val="0038016C"/>
    <w:rsid w:val="0038253A"/>
    <w:rsid w:val="00385AEE"/>
    <w:rsid w:val="003870A8"/>
    <w:rsid w:val="00393ECE"/>
    <w:rsid w:val="00394DCD"/>
    <w:rsid w:val="003A135B"/>
    <w:rsid w:val="003A7A59"/>
    <w:rsid w:val="003B276E"/>
    <w:rsid w:val="003C2663"/>
    <w:rsid w:val="003C5B40"/>
    <w:rsid w:val="003C7EC0"/>
    <w:rsid w:val="003D2748"/>
    <w:rsid w:val="003D3A11"/>
    <w:rsid w:val="003D7B11"/>
    <w:rsid w:val="003E7762"/>
    <w:rsid w:val="003F1774"/>
    <w:rsid w:val="003F3E56"/>
    <w:rsid w:val="003F4861"/>
    <w:rsid w:val="003F7E08"/>
    <w:rsid w:val="00401053"/>
    <w:rsid w:val="0040334F"/>
    <w:rsid w:val="00405B03"/>
    <w:rsid w:val="00416814"/>
    <w:rsid w:val="004200A5"/>
    <w:rsid w:val="00426467"/>
    <w:rsid w:val="00427401"/>
    <w:rsid w:val="00430158"/>
    <w:rsid w:val="00444E08"/>
    <w:rsid w:val="00445646"/>
    <w:rsid w:val="004610AE"/>
    <w:rsid w:val="004632A0"/>
    <w:rsid w:val="0047054E"/>
    <w:rsid w:val="00474B2D"/>
    <w:rsid w:val="0048150A"/>
    <w:rsid w:val="00487CA3"/>
    <w:rsid w:val="00491575"/>
    <w:rsid w:val="004A69F7"/>
    <w:rsid w:val="004B33E2"/>
    <w:rsid w:val="004B4AB4"/>
    <w:rsid w:val="004B6430"/>
    <w:rsid w:val="004C5A06"/>
    <w:rsid w:val="004C6746"/>
    <w:rsid w:val="004D4BE4"/>
    <w:rsid w:val="004E4589"/>
    <w:rsid w:val="004E4D49"/>
    <w:rsid w:val="004E6850"/>
    <w:rsid w:val="004E6ECD"/>
    <w:rsid w:val="004F3FF7"/>
    <w:rsid w:val="004F7728"/>
    <w:rsid w:val="00500F02"/>
    <w:rsid w:val="00502497"/>
    <w:rsid w:val="00503A99"/>
    <w:rsid w:val="00516545"/>
    <w:rsid w:val="00517797"/>
    <w:rsid w:val="005260AB"/>
    <w:rsid w:val="005266E1"/>
    <w:rsid w:val="00532124"/>
    <w:rsid w:val="00533586"/>
    <w:rsid w:val="00534403"/>
    <w:rsid w:val="005345C3"/>
    <w:rsid w:val="0053593D"/>
    <w:rsid w:val="00536F07"/>
    <w:rsid w:val="00540434"/>
    <w:rsid w:val="0054077E"/>
    <w:rsid w:val="00541FD0"/>
    <w:rsid w:val="005420D2"/>
    <w:rsid w:val="00550A78"/>
    <w:rsid w:val="00554046"/>
    <w:rsid w:val="00554104"/>
    <w:rsid w:val="00561B68"/>
    <w:rsid w:val="0056511A"/>
    <w:rsid w:val="00567065"/>
    <w:rsid w:val="00567C73"/>
    <w:rsid w:val="00567E0F"/>
    <w:rsid w:val="005712C7"/>
    <w:rsid w:val="0057171F"/>
    <w:rsid w:val="00573AB3"/>
    <w:rsid w:val="00582E1E"/>
    <w:rsid w:val="00586BCC"/>
    <w:rsid w:val="005A4B40"/>
    <w:rsid w:val="005A7F44"/>
    <w:rsid w:val="005B06F4"/>
    <w:rsid w:val="005B72F0"/>
    <w:rsid w:val="005C124A"/>
    <w:rsid w:val="005D3902"/>
    <w:rsid w:val="005D62E7"/>
    <w:rsid w:val="005F1EF9"/>
    <w:rsid w:val="00600BAA"/>
    <w:rsid w:val="00601283"/>
    <w:rsid w:val="00601B15"/>
    <w:rsid w:val="00605376"/>
    <w:rsid w:val="0060690B"/>
    <w:rsid w:val="00611CA9"/>
    <w:rsid w:val="006147D7"/>
    <w:rsid w:val="00615539"/>
    <w:rsid w:val="00624576"/>
    <w:rsid w:val="00630689"/>
    <w:rsid w:val="00632262"/>
    <w:rsid w:val="00633124"/>
    <w:rsid w:val="006348EB"/>
    <w:rsid w:val="00635E4E"/>
    <w:rsid w:val="00644C6D"/>
    <w:rsid w:val="00646A7C"/>
    <w:rsid w:val="00654450"/>
    <w:rsid w:val="00656C87"/>
    <w:rsid w:val="00661445"/>
    <w:rsid w:val="00663B87"/>
    <w:rsid w:val="00675376"/>
    <w:rsid w:val="006849AB"/>
    <w:rsid w:val="006874AC"/>
    <w:rsid w:val="006912CE"/>
    <w:rsid w:val="00696E6F"/>
    <w:rsid w:val="006A5474"/>
    <w:rsid w:val="006B4438"/>
    <w:rsid w:val="006C0394"/>
    <w:rsid w:val="006C6039"/>
    <w:rsid w:val="006C6619"/>
    <w:rsid w:val="006D5871"/>
    <w:rsid w:val="006E073E"/>
    <w:rsid w:val="006E1FD6"/>
    <w:rsid w:val="006E22E9"/>
    <w:rsid w:val="006E2A7D"/>
    <w:rsid w:val="006E4BA9"/>
    <w:rsid w:val="006E4CC4"/>
    <w:rsid w:val="006E550E"/>
    <w:rsid w:val="006F2DA3"/>
    <w:rsid w:val="006F7DC3"/>
    <w:rsid w:val="007004BF"/>
    <w:rsid w:val="007006B3"/>
    <w:rsid w:val="00702501"/>
    <w:rsid w:val="00702E8F"/>
    <w:rsid w:val="00711C86"/>
    <w:rsid w:val="00716C2D"/>
    <w:rsid w:val="00717B92"/>
    <w:rsid w:val="0072636C"/>
    <w:rsid w:val="007302ED"/>
    <w:rsid w:val="00731A20"/>
    <w:rsid w:val="0073313E"/>
    <w:rsid w:val="007348A2"/>
    <w:rsid w:val="00742CDE"/>
    <w:rsid w:val="0074328C"/>
    <w:rsid w:val="00747323"/>
    <w:rsid w:val="007567BD"/>
    <w:rsid w:val="0075731C"/>
    <w:rsid w:val="00760AEF"/>
    <w:rsid w:val="007618E7"/>
    <w:rsid w:val="007619A4"/>
    <w:rsid w:val="00765D85"/>
    <w:rsid w:val="00770839"/>
    <w:rsid w:val="0077087A"/>
    <w:rsid w:val="00771053"/>
    <w:rsid w:val="007728FB"/>
    <w:rsid w:val="0077386F"/>
    <w:rsid w:val="0077488A"/>
    <w:rsid w:val="00780EBC"/>
    <w:rsid w:val="0078501C"/>
    <w:rsid w:val="0078726C"/>
    <w:rsid w:val="00787C9F"/>
    <w:rsid w:val="00792396"/>
    <w:rsid w:val="00794ABD"/>
    <w:rsid w:val="00797C15"/>
    <w:rsid w:val="007A0B16"/>
    <w:rsid w:val="007A4965"/>
    <w:rsid w:val="007A5E76"/>
    <w:rsid w:val="007A67B8"/>
    <w:rsid w:val="007B0B23"/>
    <w:rsid w:val="007B7591"/>
    <w:rsid w:val="007C1E00"/>
    <w:rsid w:val="007C6699"/>
    <w:rsid w:val="007C670F"/>
    <w:rsid w:val="007C6B28"/>
    <w:rsid w:val="007C7646"/>
    <w:rsid w:val="007D118C"/>
    <w:rsid w:val="007D3E2B"/>
    <w:rsid w:val="007E0766"/>
    <w:rsid w:val="007E366D"/>
    <w:rsid w:val="007E4CA7"/>
    <w:rsid w:val="007E50D1"/>
    <w:rsid w:val="007E520E"/>
    <w:rsid w:val="007E6B18"/>
    <w:rsid w:val="007E7BF8"/>
    <w:rsid w:val="007F33C2"/>
    <w:rsid w:val="008250A4"/>
    <w:rsid w:val="00825A25"/>
    <w:rsid w:val="008274D2"/>
    <w:rsid w:val="0083292A"/>
    <w:rsid w:val="00834C66"/>
    <w:rsid w:val="00845336"/>
    <w:rsid w:val="00846C5C"/>
    <w:rsid w:val="008505B0"/>
    <w:rsid w:val="008552DA"/>
    <w:rsid w:val="00856B71"/>
    <w:rsid w:val="008733DB"/>
    <w:rsid w:val="00876EEE"/>
    <w:rsid w:val="00880DBE"/>
    <w:rsid w:val="008829BA"/>
    <w:rsid w:val="00887C4B"/>
    <w:rsid w:val="00897837"/>
    <w:rsid w:val="008A14AA"/>
    <w:rsid w:val="008A5E0A"/>
    <w:rsid w:val="008A6D81"/>
    <w:rsid w:val="008B2916"/>
    <w:rsid w:val="008B743C"/>
    <w:rsid w:val="008C3413"/>
    <w:rsid w:val="008C3A24"/>
    <w:rsid w:val="008D0875"/>
    <w:rsid w:val="008D719D"/>
    <w:rsid w:val="008E3B51"/>
    <w:rsid w:val="008E3C0B"/>
    <w:rsid w:val="008E4B99"/>
    <w:rsid w:val="008E7549"/>
    <w:rsid w:val="008F07EC"/>
    <w:rsid w:val="008F0EDC"/>
    <w:rsid w:val="008F3B60"/>
    <w:rsid w:val="008F50DD"/>
    <w:rsid w:val="00904100"/>
    <w:rsid w:val="0090635D"/>
    <w:rsid w:val="00907168"/>
    <w:rsid w:val="00913384"/>
    <w:rsid w:val="009134E1"/>
    <w:rsid w:val="00914178"/>
    <w:rsid w:val="00916128"/>
    <w:rsid w:val="009176A5"/>
    <w:rsid w:val="00920A73"/>
    <w:rsid w:val="00926870"/>
    <w:rsid w:val="009270FF"/>
    <w:rsid w:val="0093707F"/>
    <w:rsid w:val="009425F2"/>
    <w:rsid w:val="00944780"/>
    <w:rsid w:val="00945A3B"/>
    <w:rsid w:val="00950747"/>
    <w:rsid w:val="009519B2"/>
    <w:rsid w:val="00953DA3"/>
    <w:rsid w:val="009612EC"/>
    <w:rsid w:val="00963C0A"/>
    <w:rsid w:val="009665DC"/>
    <w:rsid w:val="00967E16"/>
    <w:rsid w:val="0098269A"/>
    <w:rsid w:val="0099063F"/>
    <w:rsid w:val="00992C07"/>
    <w:rsid w:val="00997356"/>
    <w:rsid w:val="009A22F7"/>
    <w:rsid w:val="009B10AC"/>
    <w:rsid w:val="009B249F"/>
    <w:rsid w:val="009B3C10"/>
    <w:rsid w:val="009B7FD2"/>
    <w:rsid w:val="009C1EF7"/>
    <w:rsid w:val="009D5DAA"/>
    <w:rsid w:val="009E4F40"/>
    <w:rsid w:val="009E5241"/>
    <w:rsid w:val="009E5410"/>
    <w:rsid w:val="009E6206"/>
    <w:rsid w:val="009E7BC1"/>
    <w:rsid w:val="009F4846"/>
    <w:rsid w:val="009F7903"/>
    <w:rsid w:val="00A00E32"/>
    <w:rsid w:val="00A0287B"/>
    <w:rsid w:val="00A03441"/>
    <w:rsid w:val="00A16020"/>
    <w:rsid w:val="00A17258"/>
    <w:rsid w:val="00A203B4"/>
    <w:rsid w:val="00A332B9"/>
    <w:rsid w:val="00A362AF"/>
    <w:rsid w:val="00A40C6A"/>
    <w:rsid w:val="00A40F96"/>
    <w:rsid w:val="00A4390B"/>
    <w:rsid w:val="00A4550B"/>
    <w:rsid w:val="00A463EC"/>
    <w:rsid w:val="00A46C74"/>
    <w:rsid w:val="00A52E29"/>
    <w:rsid w:val="00A5453C"/>
    <w:rsid w:val="00A56E62"/>
    <w:rsid w:val="00A64D13"/>
    <w:rsid w:val="00A67DC7"/>
    <w:rsid w:val="00A743F1"/>
    <w:rsid w:val="00A7522B"/>
    <w:rsid w:val="00A777DB"/>
    <w:rsid w:val="00A809E9"/>
    <w:rsid w:val="00A81695"/>
    <w:rsid w:val="00A84CC1"/>
    <w:rsid w:val="00A851FE"/>
    <w:rsid w:val="00A8647F"/>
    <w:rsid w:val="00A96711"/>
    <w:rsid w:val="00A97A23"/>
    <w:rsid w:val="00AA0912"/>
    <w:rsid w:val="00AA0A3D"/>
    <w:rsid w:val="00AA3BA0"/>
    <w:rsid w:val="00AA3D1D"/>
    <w:rsid w:val="00AA5990"/>
    <w:rsid w:val="00AA62EC"/>
    <w:rsid w:val="00AB1D9C"/>
    <w:rsid w:val="00AB3C8E"/>
    <w:rsid w:val="00AB54D6"/>
    <w:rsid w:val="00AB6509"/>
    <w:rsid w:val="00AC3A9F"/>
    <w:rsid w:val="00AE1E77"/>
    <w:rsid w:val="00AE28C4"/>
    <w:rsid w:val="00AE6A74"/>
    <w:rsid w:val="00AE7815"/>
    <w:rsid w:val="00AF2E3B"/>
    <w:rsid w:val="00AF4417"/>
    <w:rsid w:val="00AF52EE"/>
    <w:rsid w:val="00AF73AE"/>
    <w:rsid w:val="00B0032D"/>
    <w:rsid w:val="00B01D86"/>
    <w:rsid w:val="00B03B82"/>
    <w:rsid w:val="00B15F7B"/>
    <w:rsid w:val="00B212B9"/>
    <w:rsid w:val="00B239C7"/>
    <w:rsid w:val="00B310DD"/>
    <w:rsid w:val="00B336FF"/>
    <w:rsid w:val="00B33857"/>
    <w:rsid w:val="00B3642D"/>
    <w:rsid w:val="00B37D90"/>
    <w:rsid w:val="00B45DBC"/>
    <w:rsid w:val="00B478DC"/>
    <w:rsid w:val="00B50F4B"/>
    <w:rsid w:val="00B53864"/>
    <w:rsid w:val="00B711BB"/>
    <w:rsid w:val="00B74969"/>
    <w:rsid w:val="00B83891"/>
    <w:rsid w:val="00B84399"/>
    <w:rsid w:val="00B91A9C"/>
    <w:rsid w:val="00B93F87"/>
    <w:rsid w:val="00BA19A6"/>
    <w:rsid w:val="00BC772E"/>
    <w:rsid w:val="00BD37AB"/>
    <w:rsid w:val="00BD712F"/>
    <w:rsid w:val="00BD7E41"/>
    <w:rsid w:val="00BF3D2F"/>
    <w:rsid w:val="00BF6D7B"/>
    <w:rsid w:val="00C02614"/>
    <w:rsid w:val="00C0641A"/>
    <w:rsid w:val="00C10902"/>
    <w:rsid w:val="00C13E36"/>
    <w:rsid w:val="00C14B08"/>
    <w:rsid w:val="00C354B7"/>
    <w:rsid w:val="00C40C79"/>
    <w:rsid w:val="00C40F96"/>
    <w:rsid w:val="00C41E46"/>
    <w:rsid w:val="00C45096"/>
    <w:rsid w:val="00C50A87"/>
    <w:rsid w:val="00C520A1"/>
    <w:rsid w:val="00C52419"/>
    <w:rsid w:val="00C609CB"/>
    <w:rsid w:val="00C65A65"/>
    <w:rsid w:val="00C75379"/>
    <w:rsid w:val="00C87100"/>
    <w:rsid w:val="00C90B32"/>
    <w:rsid w:val="00C937EA"/>
    <w:rsid w:val="00C948FA"/>
    <w:rsid w:val="00CA2252"/>
    <w:rsid w:val="00CA3216"/>
    <w:rsid w:val="00CA47D4"/>
    <w:rsid w:val="00CA70FC"/>
    <w:rsid w:val="00CB4CE6"/>
    <w:rsid w:val="00CC7A62"/>
    <w:rsid w:val="00CD0017"/>
    <w:rsid w:val="00CD0F05"/>
    <w:rsid w:val="00CD4693"/>
    <w:rsid w:val="00CD4DF8"/>
    <w:rsid w:val="00CD74C1"/>
    <w:rsid w:val="00CD7E8C"/>
    <w:rsid w:val="00CE2408"/>
    <w:rsid w:val="00CF16B1"/>
    <w:rsid w:val="00CF1910"/>
    <w:rsid w:val="00CF3C43"/>
    <w:rsid w:val="00CF4127"/>
    <w:rsid w:val="00D02415"/>
    <w:rsid w:val="00D03DF8"/>
    <w:rsid w:val="00D123A3"/>
    <w:rsid w:val="00D12BC3"/>
    <w:rsid w:val="00D14FF2"/>
    <w:rsid w:val="00D16BA2"/>
    <w:rsid w:val="00D17710"/>
    <w:rsid w:val="00D24FE8"/>
    <w:rsid w:val="00D25CBE"/>
    <w:rsid w:val="00D262E1"/>
    <w:rsid w:val="00D2650D"/>
    <w:rsid w:val="00D273CA"/>
    <w:rsid w:val="00D33287"/>
    <w:rsid w:val="00D35EE3"/>
    <w:rsid w:val="00D438F2"/>
    <w:rsid w:val="00D4641B"/>
    <w:rsid w:val="00D51F8D"/>
    <w:rsid w:val="00D61B39"/>
    <w:rsid w:val="00D6331A"/>
    <w:rsid w:val="00D65E33"/>
    <w:rsid w:val="00D66D9C"/>
    <w:rsid w:val="00D72E83"/>
    <w:rsid w:val="00D84580"/>
    <w:rsid w:val="00D847DA"/>
    <w:rsid w:val="00D8584B"/>
    <w:rsid w:val="00D91B1D"/>
    <w:rsid w:val="00D97C3F"/>
    <w:rsid w:val="00DC09BE"/>
    <w:rsid w:val="00DC3308"/>
    <w:rsid w:val="00DD0685"/>
    <w:rsid w:val="00DD0F39"/>
    <w:rsid w:val="00DD37F8"/>
    <w:rsid w:val="00DE0AD2"/>
    <w:rsid w:val="00DE1264"/>
    <w:rsid w:val="00DE1AD0"/>
    <w:rsid w:val="00DE1BC5"/>
    <w:rsid w:val="00DE2182"/>
    <w:rsid w:val="00DF3C9F"/>
    <w:rsid w:val="00DF4F9D"/>
    <w:rsid w:val="00DF6274"/>
    <w:rsid w:val="00DF6427"/>
    <w:rsid w:val="00DF6B38"/>
    <w:rsid w:val="00DF6E61"/>
    <w:rsid w:val="00DF7E38"/>
    <w:rsid w:val="00DF7FB3"/>
    <w:rsid w:val="00E02B4D"/>
    <w:rsid w:val="00E05EA8"/>
    <w:rsid w:val="00E06235"/>
    <w:rsid w:val="00E062CD"/>
    <w:rsid w:val="00E1012D"/>
    <w:rsid w:val="00E1681D"/>
    <w:rsid w:val="00E20D7E"/>
    <w:rsid w:val="00E23D24"/>
    <w:rsid w:val="00E265F0"/>
    <w:rsid w:val="00E26FF7"/>
    <w:rsid w:val="00E355A5"/>
    <w:rsid w:val="00E36790"/>
    <w:rsid w:val="00E40281"/>
    <w:rsid w:val="00E40F10"/>
    <w:rsid w:val="00E44508"/>
    <w:rsid w:val="00E51CB7"/>
    <w:rsid w:val="00E54F8B"/>
    <w:rsid w:val="00E55D41"/>
    <w:rsid w:val="00E740AA"/>
    <w:rsid w:val="00E7680E"/>
    <w:rsid w:val="00E841B2"/>
    <w:rsid w:val="00E95E20"/>
    <w:rsid w:val="00EA4AE8"/>
    <w:rsid w:val="00EA4BD4"/>
    <w:rsid w:val="00EA53A7"/>
    <w:rsid w:val="00EB342E"/>
    <w:rsid w:val="00EB4174"/>
    <w:rsid w:val="00EC2E02"/>
    <w:rsid w:val="00EC427B"/>
    <w:rsid w:val="00EC4EB2"/>
    <w:rsid w:val="00ED143A"/>
    <w:rsid w:val="00ED2880"/>
    <w:rsid w:val="00ED6252"/>
    <w:rsid w:val="00EE4FF2"/>
    <w:rsid w:val="00EE6143"/>
    <w:rsid w:val="00EF5F83"/>
    <w:rsid w:val="00EF688D"/>
    <w:rsid w:val="00F01A98"/>
    <w:rsid w:val="00F0358B"/>
    <w:rsid w:val="00F0793B"/>
    <w:rsid w:val="00F103AE"/>
    <w:rsid w:val="00F10D8F"/>
    <w:rsid w:val="00F114AA"/>
    <w:rsid w:val="00F11F75"/>
    <w:rsid w:val="00F12715"/>
    <w:rsid w:val="00F14325"/>
    <w:rsid w:val="00F145D5"/>
    <w:rsid w:val="00F2456A"/>
    <w:rsid w:val="00F2692C"/>
    <w:rsid w:val="00F3121D"/>
    <w:rsid w:val="00F31557"/>
    <w:rsid w:val="00F34AED"/>
    <w:rsid w:val="00F3773D"/>
    <w:rsid w:val="00F40FF4"/>
    <w:rsid w:val="00F432AA"/>
    <w:rsid w:val="00F45C86"/>
    <w:rsid w:val="00F64F18"/>
    <w:rsid w:val="00F6749B"/>
    <w:rsid w:val="00F67CFD"/>
    <w:rsid w:val="00F86E46"/>
    <w:rsid w:val="00F97DBF"/>
    <w:rsid w:val="00FA127E"/>
    <w:rsid w:val="00FA758B"/>
    <w:rsid w:val="00FB16D3"/>
    <w:rsid w:val="00FB21B0"/>
    <w:rsid w:val="00FB2367"/>
    <w:rsid w:val="00FE0221"/>
    <w:rsid w:val="00FF123E"/>
    <w:rsid w:val="00FF3A34"/>
    <w:rsid w:val="00FF4DC3"/>
    <w:rsid w:val="00FF6B08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8B00"/>
  <w15:chartTrackingRefBased/>
  <w15:docId w15:val="{3E034762-5CA4-4CE0-AB92-91F6D368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ocesela.org/annual-appe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53</cp:revision>
  <cp:lastPrinted>2024-02-20T19:51:00Z</cp:lastPrinted>
  <dcterms:created xsi:type="dcterms:W3CDTF">2025-02-11T02:26:00Z</dcterms:created>
  <dcterms:modified xsi:type="dcterms:W3CDTF">2025-02-11T04:50:00Z</dcterms:modified>
</cp:coreProperties>
</file>