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297E" w14:textId="77777777" w:rsidR="009A14E4" w:rsidRDefault="009A14E4">
      <w:bookmarkStart w:id="0" w:name="_Hlk186883090"/>
    </w:p>
    <w:p w14:paraId="75487209" w14:textId="2828CC95" w:rsidR="00B34710" w:rsidRDefault="00B24AE1" w:rsidP="001C6824">
      <w:pPr>
        <w:jc w:val="center"/>
        <w:rPr>
          <w:sz w:val="24"/>
          <w:szCs w:val="24"/>
        </w:rPr>
      </w:pPr>
      <w:r w:rsidRPr="00B24AE1">
        <w:rPr>
          <w:b/>
          <w:bCs/>
          <w:sz w:val="28"/>
          <w:szCs w:val="28"/>
        </w:rPr>
        <w:t xml:space="preserve">2024 </w:t>
      </w:r>
      <w:r w:rsidR="00B0516F">
        <w:rPr>
          <w:b/>
          <w:bCs/>
          <w:sz w:val="28"/>
          <w:szCs w:val="28"/>
        </w:rPr>
        <w:t>with Dec 29 Addition</w:t>
      </w:r>
    </w:p>
    <w:p w14:paraId="24C89859" w14:textId="77777777" w:rsidR="009A14E4" w:rsidRDefault="009A14E4"/>
    <w:p w14:paraId="0F6E4873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1 Chronological CSL Archive index 1992-2023</w:t>
      </w:r>
    </w:p>
    <w:p w14:paraId="14DE227F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2 CSL archives and the National Episcopal Archives</w:t>
      </w:r>
    </w:p>
    <w:p w14:paraId="28DE16E3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2 CSL Council election</w:t>
      </w:r>
    </w:p>
    <w:p w14:paraId="6B20D782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3 Br Steven Olderr re CSL Archives 1992-2023</w:t>
      </w:r>
    </w:p>
    <w:p w14:paraId="65F87648" w14:textId="7F641B6B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4 Br David Gerns re Abbot Basil Edwards &amp; photo</w:t>
      </w:r>
    </w:p>
    <w:p w14:paraId="07DEA344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Jan 7-13 Prayer list </w:t>
      </w:r>
    </w:p>
    <w:p w14:paraId="032A2BE4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9 Abbess Martha Lamoy ordination date</w:t>
      </w:r>
    </w:p>
    <w:p w14:paraId="03E2888C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13 Abbess Martha Lamoy ordination photos</w:t>
      </w:r>
    </w:p>
    <w:p w14:paraId="249D179D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Jan 14-20 </w:t>
      </w:r>
      <w:r w:rsidRPr="00CA324A">
        <w:rPr>
          <w:sz w:val="24"/>
          <w:szCs w:val="24"/>
        </w:rPr>
        <w:t>Prayer list</w:t>
      </w:r>
    </w:p>
    <w:p w14:paraId="399FA7B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Jan 21-27 </w:t>
      </w:r>
      <w:r w:rsidRPr="00CA324A">
        <w:rPr>
          <w:sz w:val="24"/>
          <w:szCs w:val="24"/>
        </w:rPr>
        <w:t>Prayer list</w:t>
      </w:r>
    </w:p>
    <w:p w14:paraId="3CF1B8D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24 Manual for Formation Guides of Postulants &amp; Novices</w:t>
      </w:r>
    </w:p>
    <w:p w14:paraId="204DB9DF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Jan 27 Financial report to Chapter</w:t>
      </w:r>
    </w:p>
    <w:p w14:paraId="60E073B4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Jan 28-Feb 3 </w:t>
      </w:r>
      <w:r w:rsidRPr="00CA324A">
        <w:rPr>
          <w:sz w:val="24"/>
          <w:szCs w:val="24"/>
        </w:rPr>
        <w:t>Prayer list</w:t>
      </w:r>
    </w:p>
    <w:p w14:paraId="1A95D88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Feb 4-10 </w:t>
      </w:r>
      <w:r w:rsidRPr="00CA324A">
        <w:rPr>
          <w:sz w:val="24"/>
          <w:szCs w:val="24"/>
        </w:rPr>
        <w:t>Prayer list</w:t>
      </w:r>
    </w:p>
    <w:p w14:paraId="01A04255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Feb 11-17 </w:t>
      </w:r>
      <w:r w:rsidRPr="00CA324A">
        <w:rPr>
          <w:sz w:val="24"/>
          <w:szCs w:val="24"/>
        </w:rPr>
        <w:t>Prayer list</w:t>
      </w:r>
    </w:p>
    <w:p w14:paraId="7C1D6C73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Feb 12 2023-2024 CSL directory</w:t>
      </w:r>
    </w:p>
    <w:p w14:paraId="0FD6731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Feb 18-24 </w:t>
      </w:r>
      <w:r w:rsidRPr="00CA324A">
        <w:rPr>
          <w:sz w:val="24"/>
          <w:szCs w:val="24"/>
        </w:rPr>
        <w:t>Prayer list</w:t>
      </w:r>
    </w:p>
    <w:p w14:paraId="310ADDC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Feb 20 Council minutes</w:t>
      </w:r>
    </w:p>
    <w:p w14:paraId="08EBD924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Feb 20 Council minutes</w:t>
      </w:r>
    </w:p>
    <w:p w14:paraId="5AF6017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Feb 25-Mar 2 </w:t>
      </w:r>
      <w:r w:rsidRPr="00CA324A">
        <w:rPr>
          <w:sz w:val="24"/>
          <w:szCs w:val="24"/>
        </w:rPr>
        <w:t>Prayer list</w:t>
      </w:r>
    </w:p>
    <w:p w14:paraId="64DE8F24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Mar 3 Opus Dei schedule March-June</w:t>
      </w:r>
    </w:p>
    <w:p w14:paraId="4926377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Mar 3-9 </w:t>
      </w:r>
      <w:r w:rsidRPr="00CA324A">
        <w:rPr>
          <w:sz w:val="24"/>
          <w:szCs w:val="24"/>
        </w:rPr>
        <w:t>Prayer list</w:t>
      </w:r>
    </w:p>
    <w:p w14:paraId="5A2A8C79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Mar 9 Council agenda</w:t>
      </w:r>
    </w:p>
    <w:p w14:paraId="2D5BD94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Mar 10-16 </w:t>
      </w:r>
      <w:r w:rsidRPr="00CA324A">
        <w:rPr>
          <w:sz w:val="24"/>
          <w:szCs w:val="24"/>
        </w:rPr>
        <w:t>Prayer list</w:t>
      </w:r>
    </w:p>
    <w:p w14:paraId="37ABFC32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Mar 12 Council agenda</w:t>
      </w:r>
    </w:p>
    <w:p w14:paraId="5BF6DDD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Mar 17-23 </w:t>
      </w:r>
      <w:r w:rsidRPr="00CA324A">
        <w:rPr>
          <w:sz w:val="24"/>
          <w:szCs w:val="24"/>
        </w:rPr>
        <w:t>Prayer list</w:t>
      </w:r>
    </w:p>
    <w:p w14:paraId="28AA16A4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Mar 24-30 </w:t>
      </w:r>
      <w:r w:rsidRPr="00CA324A">
        <w:rPr>
          <w:sz w:val="24"/>
          <w:szCs w:val="24"/>
        </w:rPr>
        <w:t>Prayer list</w:t>
      </w:r>
    </w:p>
    <w:p w14:paraId="203363A0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Mar 30 Easter blessings</w:t>
      </w:r>
    </w:p>
    <w:p w14:paraId="6E81C6FE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Mar 31-Apr 6 </w:t>
      </w:r>
      <w:r w:rsidRPr="00CA324A">
        <w:rPr>
          <w:sz w:val="24"/>
          <w:szCs w:val="24"/>
        </w:rPr>
        <w:t>Prayer list</w:t>
      </w:r>
    </w:p>
    <w:p w14:paraId="2AD5E4EA" w14:textId="77777777" w:rsidR="00FE2496" w:rsidRDefault="00FE2496" w:rsidP="00FE2496">
      <w:pPr>
        <w:jc w:val="center"/>
        <w:rPr>
          <w:rFonts w:cs="Times New Roman"/>
          <w:sz w:val="24"/>
          <w:szCs w:val="24"/>
        </w:rPr>
      </w:pPr>
      <w:r w:rsidRPr="000A25C0">
        <w:rPr>
          <w:rFonts w:cs="Times New Roman"/>
          <w:b/>
          <w:bCs/>
          <w:sz w:val="24"/>
          <w:szCs w:val="24"/>
        </w:rPr>
        <w:lastRenderedPageBreak/>
        <w:t>2024</w:t>
      </w:r>
      <w:r>
        <w:rPr>
          <w:rFonts w:cs="Times New Roman"/>
          <w:sz w:val="24"/>
          <w:szCs w:val="24"/>
        </w:rPr>
        <w:t xml:space="preserve"> </w:t>
      </w:r>
      <w:r w:rsidRPr="00AF3C3C">
        <w:rPr>
          <w:rFonts w:cs="Times New Roman"/>
          <w:b/>
          <w:bCs/>
          <w:sz w:val="24"/>
          <w:szCs w:val="24"/>
        </w:rPr>
        <w:t>cont’d</w:t>
      </w:r>
    </w:p>
    <w:p w14:paraId="3ABB9460" w14:textId="77777777" w:rsidR="00FE2496" w:rsidRDefault="00FE2496">
      <w:pPr>
        <w:rPr>
          <w:sz w:val="24"/>
          <w:szCs w:val="24"/>
        </w:rPr>
      </w:pPr>
    </w:p>
    <w:p w14:paraId="3DD5FBA3" w14:textId="6ABB9E7A" w:rsidR="009A14E4" w:rsidRDefault="00CA324A">
      <w:pPr>
        <w:rPr>
          <w:sz w:val="24"/>
          <w:szCs w:val="24"/>
        </w:rPr>
      </w:pPr>
      <w:r>
        <w:rPr>
          <w:sz w:val="24"/>
          <w:szCs w:val="24"/>
        </w:rPr>
        <w:t xml:space="preserve">Apr 7-13 </w:t>
      </w:r>
      <w:r w:rsidRPr="00CA324A">
        <w:rPr>
          <w:sz w:val="24"/>
          <w:szCs w:val="24"/>
        </w:rPr>
        <w:t>Prayer list</w:t>
      </w:r>
    </w:p>
    <w:p w14:paraId="03C7C174" w14:textId="77777777" w:rsidR="00556CC5" w:rsidRDefault="00556CC5" w:rsidP="00CA324A">
      <w:pPr>
        <w:rPr>
          <w:sz w:val="24"/>
          <w:szCs w:val="24"/>
        </w:rPr>
      </w:pPr>
      <w:r>
        <w:rPr>
          <w:sz w:val="24"/>
          <w:szCs w:val="24"/>
        </w:rPr>
        <w:t>Apr 9 Council minutes</w:t>
      </w:r>
    </w:p>
    <w:p w14:paraId="52B4D01A" w14:textId="757E27BF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Apr 14-20 </w:t>
      </w:r>
      <w:r w:rsidRPr="00CA324A">
        <w:rPr>
          <w:sz w:val="24"/>
          <w:szCs w:val="24"/>
        </w:rPr>
        <w:t>Prayer list</w:t>
      </w:r>
    </w:p>
    <w:p w14:paraId="183EAAE5" w14:textId="77777777" w:rsidR="00556CC5" w:rsidRDefault="00556CC5" w:rsidP="00CA324A">
      <w:pPr>
        <w:rPr>
          <w:sz w:val="24"/>
          <w:szCs w:val="24"/>
        </w:rPr>
      </w:pPr>
      <w:r>
        <w:rPr>
          <w:sz w:val="24"/>
          <w:szCs w:val="24"/>
        </w:rPr>
        <w:t>Apr 19 June 2024 Convocation announcement</w:t>
      </w:r>
    </w:p>
    <w:p w14:paraId="3C84D8AF" w14:textId="69E884E1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Apr 21-27 </w:t>
      </w:r>
      <w:r w:rsidRPr="00CA324A">
        <w:rPr>
          <w:sz w:val="24"/>
          <w:szCs w:val="24"/>
        </w:rPr>
        <w:t>Prayer list</w:t>
      </w:r>
      <w:r>
        <w:rPr>
          <w:sz w:val="24"/>
          <w:szCs w:val="24"/>
        </w:rPr>
        <w:t xml:space="preserve"> </w:t>
      </w:r>
    </w:p>
    <w:p w14:paraId="4F799048" w14:textId="28527FAB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Apr 28-May 4 </w:t>
      </w:r>
      <w:r w:rsidRPr="00CA324A">
        <w:rPr>
          <w:sz w:val="24"/>
          <w:szCs w:val="24"/>
        </w:rPr>
        <w:t>Prayer list</w:t>
      </w:r>
    </w:p>
    <w:p w14:paraId="159DE80A" w14:textId="65DB7988" w:rsidR="00556CC5" w:rsidRDefault="00556CC5" w:rsidP="00CA324A">
      <w:pPr>
        <w:rPr>
          <w:sz w:val="24"/>
          <w:szCs w:val="24"/>
        </w:rPr>
      </w:pPr>
      <w:r>
        <w:rPr>
          <w:sz w:val="24"/>
          <w:szCs w:val="24"/>
        </w:rPr>
        <w:t>Apr 30 2024 Summer Convocation invite</w:t>
      </w:r>
    </w:p>
    <w:p w14:paraId="69B55425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May 5-11 </w:t>
      </w:r>
      <w:r w:rsidRPr="00CA324A">
        <w:rPr>
          <w:sz w:val="24"/>
          <w:szCs w:val="24"/>
        </w:rPr>
        <w:t>Prayer list</w:t>
      </w:r>
    </w:p>
    <w:p w14:paraId="6C6A072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7 Year Two of CSL 5-year plan update Apr 2024</w:t>
      </w:r>
    </w:p>
    <w:p w14:paraId="3AA22D3A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8 Professed Life Formation Manual</w:t>
      </w:r>
    </w:p>
    <w:p w14:paraId="7AADE8DA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9 Professed Life Formation Manual letter</w:t>
      </w:r>
    </w:p>
    <w:p w14:paraId="7CCAEAC7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May 12-18 </w:t>
      </w:r>
      <w:r w:rsidRPr="00CA324A">
        <w:rPr>
          <w:sz w:val="24"/>
          <w:szCs w:val="24"/>
        </w:rPr>
        <w:t>Prayer list</w:t>
      </w:r>
    </w:p>
    <w:p w14:paraId="0F9DD09A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14 Council minutes</w:t>
      </w:r>
    </w:p>
    <w:p w14:paraId="3458649C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16 Chapter documents</w:t>
      </w:r>
    </w:p>
    <w:p w14:paraId="3E188525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18 Chapter agenda</w:t>
      </w:r>
    </w:p>
    <w:p w14:paraId="4DB8B96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18 Chapter financial report</w:t>
      </w:r>
    </w:p>
    <w:p w14:paraId="42AE746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18 Treasurer-Porter-Communications report</w:t>
      </w:r>
    </w:p>
    <w:p w14:paraId="39B432D0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May 18 Update on habits</w:t>
      </w:r>
    </w:p>
    <w:p w14:paraId="510E338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May 19-25 </w:t>
      </w:r>
      <w:r w:rsidRPr="00CA324A">
        <w:rPr>
          <w:sz w:val="24"/>
          <w:szCs w:val="24"/>
        </w:rPr>
        <w:t>Prayer list</w:t>
      </w:r>
    </w:p>
    <w:p w14:paraId="28DB6CFB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May 26-Jun 1 </w:t>
      </w:r>
      <w:r w:rsidRPr="00CA324A">
        <w:rPr>
          <w:sz w:val="24"/>
          <w:szCs w:val="24"/>
        </w:rPr>
        <w:t>Prayer list</w:t>
      </w:r>
    </w:p>
    <w:p w14:paraId="0AE368CA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2 Spring Convocation tri-fold schedule</w:t>
      </w:r>
    </w:p>
    <w:p w14:paraId="5137BA0A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Jun 2-8 </w:t>
      </w:r>
      <w:r w:rsidRPr="00CA324A">
        <w:rPr>
          <w:sz w:val="24"/>
          <w:szCs w:val="24"/>
        </w:rPr>
        <w:t>Prayer list</w:t>
      </w:r>
    </w:p>
    <w:p w14:paraId="61E8F55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Jun 9-15 </w:t>
      </w:r>
      <w:r w:rsidRPr="00CA324A">
        <w:rPr>
          <w:sz w:val="24"/>
          <w:szCs w:val="24"/>
        </w:rPr>
        <w:t>Prayer list</w:t>
      </w:r>
    </w:p>
    <w:p w14:paraId="4119C18F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10 CSL Customary 2024</w:t>
      </w:r>
    </w:p>
    <w:p w14:paraId="14235D73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Jun 16-22 </w:t>
      </w:r>
      <w:r w:rsidRPr="00CA324A">
        <w:rPr>
          <w:sz w:val="24"/>
          <w:szCs w:val="24"/>
        </w:rPr>
        <w:t>Prayer list</w:t>
      </w:r>
    </w:p>
    <w:p w14:paraId="2BC4B7BB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18 Council agenda</w:t>
      </w:r>
    </w:p>
    <w:p w14:paraId="34C94831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18 Council minutes</w:t>
      </w:r>
    </w:p>
    <w:p w14:paraId="28E34FAD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Jun 23-29 </w:t>
      </w:r>
      <w:r w:rsidRPr="00CA324A">
        <w:rPr>
          <w:sz w:val="24"/>
          <w:szCs w:val="24"/>
        </w:rPr>
        <w:t>Prayer list</w:t>
      </w:r>
    </w:p>
    <w:p w14:paraId="33746B74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27 Opus Dei schedule July to September</w:t>
      </w:r>
    </w:p>
    <w:p w14:paraId="4937E97C" w14:textId="77777777" w:rsidR="00FE2496" w:rsidRDefault="00FE2496" w:rsidP="00FE2496">
      <w:pPr>
        <w:jc w:val="center"/>
        <w:rPr>
          <w:rFonts w:cs="Times New Roman"/>
          <w:sz w:val="24"/>
          <w:szCs w:val="24"/>
        </w:rPr>
      </w:pPr>
      <w:r w:rsidRPr="000A25C0">
        <w:rPr>
          <w:rFonts w:cs="Times New Roman"/>
          <w:b/>
          <w:bCs/>
          <w:sz w:val="24"/>
          <w:szCs w:val="24"/>
        </w:rPr>
        <w:lastRenderedPageBreak/>
        <w:t>2024</w:t>
      </w:r>
      <w:r>
        <w:rPr>
          <w:rFonts w:cs="Times New Roman"/>
          <w:sz w:val="24"/>
          <w:szCs w:val="24"/>
        </w:rPr>
        <w:t xml:space="preserve"> </w:t>
      </w:r>
      <w:r w:rsidRPr="00AF3C3C">
        <w:rPr>
          <w:rFonts w:cs="Times New Roman"/>
          <w:b/>
          <w:bCs/>
          <w:sz w:val="24"/>
          <w:szCs w:val="24"/>
        </w:rPr>
        <w:t>cont’d</w:t>
      </w:r>
    </w:p>
    <w:p w14:paraId="3D98FD74" w14:textId="77777777" w:rsidR="00FE2496" w:rsidRDefault="00FE2496" w:rsidP="00443562">
      <w:pPr>
        <w:rPr>
          <w:sz w:val="24"/>
          <w:szCs w:val="24"/>
        </w:rPr>
      </w:pPr>
    </w:p>
    <w:p w14:paraId="144AFF2F" w14:textId="0105263F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Jun 30-Jul 6 </w:t>
      </w:r>
      <w:r w:rsidRPr="00CA324A">
        <w:rPr>
          <w:sz w:val="24"/>
          <w:szCs w:val="24"/>
        </w:rPr>
        <w:t>Prayer list</w:t>
      </w:r>
    </w:p>
    <w:p w14:paraId="1C2C70D6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Jun nd Spring Convocation photos</w:t>
      </w:r>
    </w:p>
    <w:p w14:paraId="1B0CAFDE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Jul 2 Fall Convocation considerations</w:t>
      </w:r>
    </w:p>
    <w:p w14:paraId="50C39636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Jul Community online Opus Dei</w:t>
      </w:r>
    </w:p>
    <w:p w14:paraId="7A668927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Jul 7-13 </w:t>
      </w:r>
      <w:r w:rsidRPr="00CA324A">
        <w:rPr>
          <w:sz w:val="24"/>
          <w:szCs w:val="24"/>
        </w:rPr>
        <w:t>Prayer list</w:t>
      </w:r>
    </w:p>
    <w:p w14:paraId="4AA8A0D1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Jul 9 Council meeting minutes</w:t>
      </w:r>
    </w:p>
    <w:p w14:paraId="422E514F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Jul 14-20 </w:t>
      </w:r>
      <w:r w:rsidRPr="00CA324A">
        <w:rPr>
          <w:sz w:val="24"/>
          <w:szCs w:val="24"/>
        </w:rPr>
        <w:t>Prayer list</w:t>
      </w:r>
    </w:p>
    <w:p w14:paraId="05F2264F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Jul 21-27 </w:t>
      </w:r>
      <w:r w:rsidRPr="00CA324A">
        <w:rPr>
          <w:sz w:val="24"/>
          <w:szCs w:val="24"/>
        </w:rPr>
        <w:t>Prayer list</w:t>
      </w:r>
    </w:p>
    <w:p w14:paraId="35B459A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Jul 26 CSL directory 2024-2025</w:t>
      </w:r>
    </w:p>
    <w:p w14:paraId="62E1056E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Jul 28-Aug 3 </w:t>
      </w:r>
      <w:r w:rsidRPr="00CA324A">
        <w:rPr>
          <w:sz w:val="24"/>
          <w:szCs w:val="24"/>
        </w:rPr>
        <w:t>Prayer list</w:t>
      </w:r>
    </w:p>
    <w:p w14:paraId="05A10AC7" w14:textId="14126F8D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Aug 4-10 </w:t>
      </w:r>
      <w:r w:rsidRPr="00CA324A">
        <w:rPr>
          <w:sz w:val="24"/>
          <w:szCs w:val="24"/>
        </w:rPr>
        <w:t>Prayer list</w:t>
      </w:r>
    </w:p>
    <w:p w14:paraId="0E2727FF" w14:textId="32FE28EB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Aug 11-17 </w:t>
      </w:r>
      <w:r w:rsidRPr="00CA324A">
        <w:rPr>
          <w:sz w:val="24"/>
          <w:szCs w:val="24"/>
        </w:rPr>
        <w:t>Prayer list</w:t>
      </w:r>
    </w:p>
    <w:p w14:paraId="6439DF4C" w14:textId="47E08AD6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13 Council meeting agenda</w:t>
      </w:r>
    </w:p>
    <w:p w14:paraId="0F3621DB" w14:textId="6C03AE12" w:rsidR="00CA324A" w:rsidRPr="00CA324A" w:rsidRDefault="00CA324A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Aug 18-24 </w:t>
      </w:r>
      <w:r w:rsidRPr="00CA324A">
        <w:rPr>
          <w:sz w:val="24"/>
          <w:szCs w:val="24"/>
        </w:rPr>
        <w:t>Prayer list</w:t>
      </w:r>
    </w:p>
    <w:p w14:paraId="31E39F01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19 Advent book study</w:t>
      </w:r>
    </w:p>
    <w:p w14:paraId="42C3F09F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20 Companion newsletter</w:t>
      </w:r>
    </w:p>
    <w:p w14:paraId="2ABD7539" w14:textId="38E1A000" w:rsidR="00CA324A" w:rsidRPr="00CA324A" w:rsidRDefault="00B34710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Aug 25-31 </w:t>
      </w:r>
      <w:r w:rsidR="00CA324A" w:rsidRPr="00CA324A">
        <w:rPr>
          <w:sz w:val="24"/>
          <w:szCs w:val="24"/>
        </w:rPr>
        <w:t>Prayer list</w:t>
      </w:r>
    </w:p>
    <w:p w14:paraId="4D2362F1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28 Oct Convocation heads up</w:t>
      </w:r>
    </w:p>
    <w:p w14:paraId="29E2D824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29 Adding a Vespers service</w:t>
      </w:r>
    </w:p>
    <w:p w14:paraId="5A37F1F1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Aug 29 Future Convocations</w:t>
      </w:r>
    </w:p>
    <w:p w14:paraId="49EAEC68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Sep 1-7 </w:t>
      </w:r>
      <w:r w:rsidRPr="00CA324A">
        <w:rPr>
          <w:sz w:val="24"/>
          <w:szCs w:val="24"/>
        </w:rPr>
        <w:t>Prayer list</w:t>
      </w:r>
    </w:p>
    <w:p w14:paraId="547C1F2E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Sep 8-14 </w:t>
      </w:r>
      <w:r w:rsidRPr="00CA324A">
        <w:rPr>
          <w:sz w:val="24"/>
          <w:szCs w:val="24"/>
        </w:rPr>
        <w:t>Prayer list</w:t>
      </w:r>
    </w:p>
    <w:p w14:paraId="38C519E7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Sep 10 Council agenda</w:t>
      </w:r>
    </w:p>
    <w:p w14:paraId="7C7F85DC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Sep 10 Financial report through Aug 31, 2024</w:t>
      </w:r>
    </w:p>
    <w:p w14:paraId="433F4C0C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Sep 15 Invitation to register for October Convocation</w:t>
      </w:r>
    </w:p>
    <w:p w14:paraId="6E553D67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Sep 15-21 </w:t>
      </w:r>
      <w:r w:rsidRPr="00CA324A">
        <w:rPr>
          <w:sz w:val="24"/>
          <w:szCs w:val="24"/>
        </w:rPr>
        <w:t>Prayer list</w:t>
      </w:r>
    </w:p>
    <w:p w14:paraId="5721787A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Sep 22-28 </w:t>
      </w:r>
      <w:r w:rsidRPr="00CA324A">
        <w:rPr>
          <w:sz w:val="24"/>
          <w:szCs w:val="24"/>
        </w:rPr>
        <w:t>Prayer list</w:t>
      </w:r>
    </w:p>
    <w:p w14:paraId="3A17B511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Sep 29-Oct 5 </w:t>
      </w:r>
      <w:r w:rsidRPr="00CA324A">
        <w:rPr>
          <w:sz w:val="24"/>
          <w:szCs w:val="24"/>
        </w:rPr>
        <w:t>Prayer list</w:t>
      </w:r>
    </w:p>
    <w:p w14:paraId="3A8A115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Sep 30 Opus Dei schedule October to December</w:t>
      </w:r>
    </w:p>
    <w:p w14:paraId="31401852" w14:textId="77777777" w:rsidR="00FE2496" w:rsidRDefault="00FE2496" w:rsidP="00FE2496">
      <w:pPr>
        <w:jc w:val="center"/>
        <w:rPr>
          <w:rFonts w:cs="Times New Roman"/>
          <w:sz w:val="24"/>
          <w:szCs w:val="24"/>
        </w:rPr>
      </w:pPr>
      <w:r w:rsidRPr="000A25C0">
        <w:rPr>
          <w:rFonts w:cs="Times New Roman"/>
          <w:b/>
          <w:bCs/>
          <w:sz w:val="24"/>
          <w:szCs w:val="24"/>
        </w:rPr>
        <w:lastRenderedPageBreak/>
        <w:t>2024</w:t>
      </w:r>
      <w:r>
        <w:rPr>
          <w:rFonts w:cs="Times New Roman"/>
          <w:sz w:val="24"/>
          <w:szCs w:val="24"/>
        </w:rPr>
        <w:t xml:space="preserve"> </w:t>
      </w:r>
      <w:r w:rsidRPr="00AF3C3C">
        <w:rPr>
          <w:rFonts w:cs="Times New Roman"/>
          <w:b/>
          <w:bCs/>
          <w:sz w:val="24"/>
          <w:szCs w:val="24"/>
        </w:rPr>
        <w:t>cont’d</w:t>
      </w:r>
    </w:p>
    <w:p w14:paraId="42D35CDB" w14:textId="02F1C42E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Oct 6-12 </w:t>
      </w:r>
      <w:r w:rsidRPr="00CA324A">
        <w:rPr>
          <w:sz w:val="24"/>
          <w:szCs w:val="24"/>
        </w:rPr>
        <w:t>Prayer list</w:t>
      </w:r>
    </w:p>
    <w:p w14:paraId="419E233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8 Council agenda</w:t>
      </w:r>
    </w:p>
    <w:p w14:paraId="6ABAA14A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8 Council minutes</w:t>
      </w:r>
    </w:p>
    <w:p w14:paraId="14CA94B0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Oct 13-19 </w:t>
      </w:r>
      <w:r w:rsidRPr="00CA324A">
        <w:rPr>
          <w:sz w:val="24"/>
          <w:szCs w:val="24"/>
        </w:rPr>
        <w:t>Prayer list</w:t>
      </w:r>
    </w:p>
    <w:p w14:paraId="3AB6E0A1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16 Fall Convocation last things</w:t>
      </w:r>
    </w:p>
    <w:p w14:paraId="14D45F47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16 Fall Convocation music</w:t>
      </w:r>
    </w:p>
    <w:p w14:paraId="3257D1A7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16 Fall Convocation tri-fold schedule</w:t>
      </w:r>
    </w:p>
    <w:p w14:paraId="6E12C99C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Oct 20-26 </w:t>
      </w:r>
      <w:r w:rsidRPr="00CA324A">
        <w:rPr>
          <w:sz w:val="24"/>
          <w:szCs w:val="24"/>
        </w:rPr>
        <w:t>Prayer list</w:t>
      </w:r>
    </w:p>
    <w:p w14:paraId="61CD4C9F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Oct 16 All-Hallows Eve CSL newsletter</w:t>
      </w:r>
    </w:p>
    <w:p w14:paraId="538285A6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Nov 1 </w:t>
      </w:r>
      <w:r w:rsidRPr="00CA324A">
        <w:rPr>
          <w:sz w:val="24"/>
          <w:szCs w:val="24"/>
        </w:rPr>
        <w:t>Prayer list</w:t>
      </w:r>
      <w:r>
        <w:rPr>
          <w:sz w:val="24"/>
          <w:szCs w:val="24"/>
        </w:rPr>
        <w:t xml:space="preserve"> changes</w:t>
      </w:r>
    </w:p>
    <w:p w14:paraId="514E0C58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Nov 3-9 </w:t>
      </w:r>
      <w:r w:rsidRPr="00CA324A">
        <w:rPr>
          <w:sz w:val="24"/>
          <w:szCs w:val="24"/>
        </w:rPr>
        <w:t>Prayer list</w:t>
      </w:r>
      <w:r>
        <w:rPr>
          <w:sz w:val="24"/>
          <w:szCs w:val="24"/>
        </w:rPr>
        <w:t xml:space="preserve"> (final)</w:t>
      </w:r>
    </w:p>
    <w:p w14:paraId="3A3C5A0B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Nov 10-16 </w:t>
      </w:r>
      <w:r w:rsidRPr="00CA324A">
        <w:rPr>
          <w:sz w:val="24"/>
          <w:szCs w:val="24"/>
        </w:rPr>
        <w:t>Prayer list</w:t>
      </w:r>
    </w:p>
    <w:p w14:paraId="38573C2D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Nov 11 Council agenda</w:t>
      </w:r>
    </w:p>
    <w:p w14:paraId="05AC5E92" w14:textId="77777777" w:rsidR="00443562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Nov 17-23 </w:t>
      </w:r>
      <w:r w:rsidRPr="00CA324A">
        <w:rPr>
          <w:sz w:val="24"/>
          <w:szCs w:val="24"/>
        </w:rPr>
        <w:t>Prayer list</w:t>
      </w:r>
    </w:p>
    <w:p w14:paraId="40B4C0CF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>Nov 18 First fellowship night</w:t>
      </w:r>
    </w:p>
    <w:p w14:paraId="7155A0C2" w14:textId="77777777" w:rsidR="00443562" w:rsidRPr="00CA324A" w:rsidRDefault="00443562" w:rsidP="00443562">
      <w:pPr>
        <w:rPr>
          <w:sz w:val="24"/>
          <w:szCs w:val="24"/>
        </w:rPr>
      </w:pPr>
      <w:r>
        <w:rPr>
          <w:sz w:val="24"/>
          <w:szCs w:val="24"/>
        </w:rPr>
        <w:t xml:space="preserve">Nov 24-30 </w:t>
      </w:r>
      <w:r w:rsidRPr="00CA324A">
        <w:rPr>
          <w:sz w:val="24"/>
          <w:szCs w:val="24"/>
        </w:rPr>
        <w:t>Prayer list</w:t>
      </w:r>
    </w:p>
    <w:p w14:paraId="4146DB0E" w14:textId="7A3B9109" w:rsidR="00CA324A" w:rsidRPr="00CA324A" w:rsidRDefault="00B34710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Dec 1-7 </w:t>
      </w:r>
      <w:r w:rsidR="00CA324A" w:rsidRPr="00CA324A">
        <w:rPr>
          <w:sz w:val="24"/>
          <w:szCs w:val="24"/>
        </w:rPr>
        <w:t>Prayer list</w:t>
      </w:r>
    </w:p>
    <w:p w14:paraId="73AA1E0A" w14:textId="76C29A08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4 November-December newsletter</w:t>
      </w:r>
    </w:p>
    <w:p w14:paraId="5C456989" w14:textId="58DDEDAD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6 CSL recipes</w:t>
      </w:r>
    </w:p>
    <w:p w14:paraId="564E8FA3" w14:textId="7CD0DC8E" w:rsidR="00CA324A" w:rsidRPr="00CA324A" w:rsidRDefault="00B34710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Dec 8-14 </w:t>
      </w:r>
      <w:r w:rsidR="00CA324A" w:rsidRPr="00CA324A">
        <w:rPr>
          <w:sz w:val="24"/>
          <w:szCs w:val="24"/>
        </w:rPr>
        <w:t>Prayer list</w:t>
      </w:r>
    </w:p>
    <w:p w14:paraId="19E131FF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10 Council agenda</w:t>
      </w:r>
    </w:p>
    <w:p w14:paraId="4AA29B94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Dec 11 CSL directory v. 2.2 </w:t>
      </w:r>
    </w:p>
    <w:p w14:paraId="007D7D05" w14:textId="4DB99419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15 November-December CSL newsletter</w:t>
      </w:r>
    </w:p>
    <w:p w14:paraId="1EE93B1B" w14:textId="0FDF3193" w:rsidR="00CA324A" w:rsidRDefault="00B34710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Dec 15-21 </w:t>
      </w:r>
      <w:r w:rsidR="00CA324A" w:rsidRPr="00CA324A">
        <w:rPr>
          <w:sz w:val="24"/>
          <w:szCs w:val="24"/>
        </w:rPr>
        <w:t>Prayer list</w:t>
      </w:r>
    </w:p>
    <w:p w14:paraId="71A01E2A" w14:textId="77777777" w:rsidR="005A3099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16 Community fellowship this Saturday</w:t>
      </w:r>
    </w:p>
    <w:p w14:paraId="55CCB0C9" w14:textId="3A8DEBE9" w:rsidR="00CA324A" w:rsidRDefault="00B34710" w:rsidP="00CA324A">
      <w:pPr>
        <w:rPr>
          <w:sz w:val="24"/>
          <w:szCs w:val="24"/>
        </w:rPr>
      </w:pPr>
      <w:r>
        <w:rPr>
          <w:sz w:val="24"/>
          <w:szCs w:val="24"/>
        </w:rPr>
        <w:t xml:space="preserve">Dec 22-28 </w:t>
      </w:r>
      <w:r w:rsidR="00CA324A" w:rsidRPr="00CA324A">
        <w:rPr>
          <w:sz w:val="24"/>
          <w:szCs w:val="24"/>
        </w:rPr>
        <w:t>Prayer list</w:t>
      </w:r>
    </w:p>
    <w:p w14:paraId="1A320F72" w14:textId="2D38287F" w:rsidR="005A3099" w:rsidRPr="00CA324A" w:rsidRDefault="005A3099" w:rsidP="00CA324A">
      <w:pPr>
        <w:rPr>
          <w:sz w:val="24"/>
          <w:szCs w:val="24"/>
        </w:rPr>
      </w:pPr>
      <w:r>
        <w:rPr>
          <w:sz w:val="24"/>
          <w:szCs w:val="24"/>
        </w:rPr>
        <w:t>Dec 28 Opus Dei schedule Jan-Mar 2025</w:t>
      </w:r>
    </w:p>
    <w:p w14:paraId="691B4255" w14:textId="02557CCD" w:rsidR="00CA324A" w:rsidRDefault="00B0516F" w:rsidP="00CA324A">
      <w:pPr>
        <w:rPr>
          <w:sz w:val="24"/>
          <w:szCs w:val="24"/>
        </w:rPr>
      </w:pPr>
      <w:r>
        <w:rPr>
          <w:sz w:val="24"/>
          <w:szCs w:val="24"/>
        </w:rPr>
        <w:t>Dec 29-Jan 4 Prayer list</w:t>
      </w:r>
    </w:p>
    <w:p w14:paraId="36AE0DE0" w14:textId="77777777" w:rsidR="00001047" w:rsidRPr="00CA324A" w:rsidRDefault="00001047" w:rsidP="00CA324A">
      <w:pPr>
        <w:rPr>
          <w:sz w:val="24"/>
          <w:szCs w:val="24"/>
        </w:rPr>
      </w:pPr>
    </w:p>
    <w:bookmarkEnd w:id="0"/>
    <w:p w14:paraId="09311F27" w14:textId="7BB0B0EA" w:rsidR="00CA324A" w:rsidRPr="00001047" w:rsidRDefault="00FE2496">
      <w:pPr>
        <w:rPr>
          <w:i/>
          <w:iCs/>
          <w:sz w:val="24"/>
          <w:szCs w:val="24"/>
        </w:rPr>
      </w:pPr>
      <w:r w:rsidRPr="00001047">
        <w:rPr>
          <w:i/>
          <w:iCs/>
          <w:sz w:val="24"/>
          <w:szCs w:val="24"/>
        </w:rPr>
        <w:t>Abbreviation: nd = no date</w:t>
      </w:r>
    </w:p>
    <w:sectPr w:rsidR="00CA324A" w:rsidRPr="000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4"/>
    <w:rsid w:val="00001047"/>
    <w:rsid w:val="00073E39"/>
    <w:rsid w:val="000862C3"/>
    <w:rsid w:val="000E5DBE"/>
    <w:rsid w:val="001C6824"/>
    <w:rsid w:val="001D515D"/>
    <w:rsid w:val="001D7F09"/>
    <w:rsid w:val="00223107"/>
    <w:rsid w:val="0028025A"/>
    <w:rsid w:val="00333FF9"/>
    <w:rsid w:val="0034470D"/>
    <w:rsid w:val="003C4D2F"/>
    <w:rsid w:val="003C717D"/>
    <w:rsid w:val="00443562"/>
    <w:rsid w:val="004D3F18"/>
    <w:rsid w:val="004F3475"/>
    <w:rsid w:val="00556CC5"/>
    <w:rsid w:val="005A3099"/>
    <w:rsid w:val="00792A4C"/>
    <w:rsid w:val="007B0153"/>
    <w:rsid w:val="008F502C"/>
    <w:rsid w:val="0095250F"/>
    <w:rsid w:val="0095354D"/>
    <w:rsid w:val="009A14E4"/>
    <w:rsid w:val="00B0516F"/>
    <w:rsid w:val="00B24AE1"/>
    <w:rsid w:val="00B25B94"/>
    <w:rsid w:val="00B34710"/>
    <w:rsid w:val="00CA324A"/>
    <w:rsid w:val="00D11AFC"/>
    <w:rsid w:val="00D51C66"/>
    <w:rsid w:val="00DE55CA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6EF4"/>
  <w15:chartTrackingRefBased/>
  <w15:docId w15:val="{B29027DC-0A52-42C3-906F-BC30F61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3</cp:revision>
  <dcterms:created xsi:type="dcterms:W3CDTF">2025-01-07T17:51:00Z</dcterms:created>
  <dcterms:modified xsi:type="dcterms:W3CDTF">2025-01-07T18:02:00Z</dcterms:modified>
</cp:coreProperties>
</file>