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367C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2FA27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39278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6D96F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08158" w14:textId="7D16C2AB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>Chronological Archive Index 1992-202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1ED6ED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71280049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FE795" w14:textId="77777777" w:rsidR="007074FD" w:rsidRPr="003C7A73" w:rsidRDefault="007074FD" w:rsidP="007074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7A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Br. Steven Olderr, OSB</w:t>
      </w:r>
    </w:p>
    <w:p w14:paraId="5F840ABB" w14:textId="71CD77BA" w:rsidR="007074FD" w:rsidRPr="003C7A73" w:rsidRDefault="007074FD" w:rsidP="007074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C7A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Jan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679C8C56" w14:textId="77777777" w:rsidR="007074FD" w:rsidRPr="003C7A73" w:rsidRDefault="007074FD" w:rsidP="007074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C0A85D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7F1EC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8A13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br w:type="page"/>
      </w:r>
    </w:p>
    <w:p w14:paraId="01AD4A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0012EE5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1992 </w:t>
      </w:r>
    </w:p>
    <w:p w14:paraId="78710AC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F0A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3 ltr from Br Griswold to MJ</w:t>
      </w:r>
    </w:p>
    <w:p w14:paraId="3C39E17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21 ltr from Br John-Charles to Bp Griswold</w:t>
      </w:r>
    </w:p>
    <w:p w14:paraId="138CA7E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27 MJ ltr to Br John-Charles</w:t>
      </w:r>
    </w:p>
    <w:p w14:paraId="1611BF1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13 ltr from Bp Griswold to Br John-Charles</w:t>
      </w:r>
    </w:p>
    <w:p w14:paraId="41DD2A2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CSL constitution</w:t>
      </w:r>
    </w:p>
    <w:p w14:paraId="5CA6EE9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MJ profession certificate</w:t>
      </w:r>
    </w:p>
    <w:p w14:paraId="0B1CCBB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 CSL by-laws</w:t>
      </w:r>
    </w:p>
    <w:p w14:paraId="6ABFD45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 MJ ltr to Bp Griswold</w:t>
      </w:r>
    </w:p>
    <w:p w14:paraId="5C41010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21 IL incorporation certificate</w:t>
      </w:r>
    </w:p>
    <w:p w14:paraId="44D1BFC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 3 Application for IRS exemption</w:t>
      </w:r>
    </w:p>
    <w:p w14:paraId="3DB681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4 IRS employer ID number</w:t>
      </w:r>
    </w:p>
    <w:p w14:paraId="1D96715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IL charity registration</w:t>
      </w:r>
    </w:p>
    <w:p w14:paraId="2F862D1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12 IRS rejection of tax exemption</w:t>
      </w:r>
    </w:p>
    <w:p w14:paraId="497D483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 Not for profit amendment</w:t>
      </w:r>
    </w:p>
    <w:p w14:paraId="6649276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information pamphlet</w:t>
      </w:r>
    </w:p>
    <w:p w14:paraId="1F7A3D3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ltr to Bp Griswold</w:t>
      </w:r>
    </w:p>
    <w:p w14:paraId="2F8B3E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ltr to Br RT Bernacki</w:t>
      </w:r>
    </w:p>
    <w:p w14:paraId="0BF4ED7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Title III Canon 28</w:t>
      </w:r>
    </w:p>
    <w:p w14:paraId="4E4650B5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931A39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</w:p>
    <w:p w14:paraId="7862012D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D420F1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B8A8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8EF9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BE5FF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2A52" w14:textId="77777777" w:rsidR="007074FD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B7EF4" w14:textId="77777777" w:rsidR="007074FD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23786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1993 </w:t>
      </w:r>
    </w:p>
    <w:p w14:paraId="6A18E432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4E2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11 IL amendment to articles of incorporation</w:t>
      </w:r>
    </w:p>
    <w:p w14:paraId="457EB91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22 IL incorporation amendment</w:t>
      </w:r>
    </w:p>
    <w:p w14:paraId="298E74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26 Bp Griswold ltr to MJ</w:t>
      </w:r>
    </w:p>
    <w:p w14:paraId="5923BC1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27 annual meeting agenda</w:t>
      </w:r>
    </w:p>
    <w:p w14:paraId="4AF342C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8 Application for exemption from federal income tax</w:t>
      </w:r>
    </w:p>
    <w:p w14:paraId="71559B4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IRS period of limitation upon assessment of tax</w:t>
      </w:r>
    </w:p>
    <w:p w14:paraId="7C326AC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IL not for profit annual report</w:t>
      </w:r>
    </w:p>
    <w:p w14:paraId="35371D8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IRS income tax exemption</w:t>
      </w:r>
    </w:p>
    <w:p w14:paraId="1E737C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17 IL charitable organization supplement </w:t>
      </w:r>
    </w:p>
    <w:p w14:paraId="4F87EBB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28 MJ ltr to Bp Griswold</w:t>
      </w:r>
    </w:p>
    <w:p w14:paraId="2C6A8F2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information pamphlet</w:t>
      </w:r>
    </w:p>
    <w:p w14:paraId="0F0232B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rule</w:t>
      </w:r>
    </w:p>
    <w:p w14:paraId="6261749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FC3CA2F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</w:p>
    <w:p w14:paraId="25303F6C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FDDD9D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2B9F89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89419E4" w14:textId="77777777" w:rsidR="007074FD" w:rsidRPr="00236745" w:rsidRDefault="007074FD" w:rsidP="007074FD">
      <w:pPr>
        <w:spacing w:line="240" w:lineRule="auto"/>
        <w:ind w:left="1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1994 </w:t>
      </w:r>
    </w:p>
    <w:p w14:paraId="14B238D7" w14:textId="77777777" w:rsidR="007074FD" w:rsidRPr="00236745" w:rsidRDefault="007074FD" w:rsidP="007074FD">
      <w:pPr>
        <w:spacing w:line="240" w:lineRule="auto"/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B50FF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Jan 5 Ltr from Bp Griswold to MJ</w:t>
      </w:r>
    </w:p>
    <w:p w14:paraId="429F05A7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Jan 5 Ltr from Bp Weidrich declining protectorship</w:t>
      </w:r>
    </w:p>
    <w:p w14:paraId="69A8A84A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Jan 31 IRS overdue tax return notice</w:t>
      </w:r>
    </w:p>
    <w:p w14:paraId="064D09CF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Feb 3 IRS ltr no return needed</w:t>
      </w:r>
    </w:p>
    <w:p w14:paraId="547E0564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Feb nd Ltr to Bp Sheridan re protectorship</w:t>
      </w:r>
    </w:p>
    <w:p w14:paraId="01A1BA34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16 Bp Sheridan ltr accepting protectorship</w:t>
      </w:r>
    </w:p>
    <w:p w14:paraId="34710D72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22 MJ ltr to Bp Griswold re protectorship</w:t>
      </w:r>
    </w:p>
    <w:p w14:paraId="701D9CDD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22 MJ ltr to Bp Sheridan re solemn vows</w:t>
      </w:r>
    </w:p>
    <w:p w14:paraId="3B17B672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nd Ltr to Br Sheridan re protectorship</w:t>
      </w:r>
    </w:p>
    <w:p w14:paraId="17BF01B8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11 Bp Griswold ltr to MJ re protectorship permission</w:t>
      </w:r>
    </w:p>
    <w:p w14:paraId="15B19C34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11 Bp Griswold ltr to Bp Sheridan re protectorship</w:t>
      </w:r>
    </w:p>
    <w:p w14:paraId="59C23EBF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16 IL charitable organization supplement</w:t>
      </w:r>
    </w:p>
    <w:p w14:paraId="0BEE06A6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21 CSL annual meeting agenda &amp; financial report</w:t>
      </w:r>
    </w:p>
    <w:p w14:paraId="4581B8F0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Jun 21 IL not for profit report</w:t>
      </w:r>
    </w:p>
    <w:p w14:paraId="1CA0B697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Aug 18 Bp Sheridan ltr re scheduling</w:t>
      </w:r>
    </w:p>
    <w:p w14:paraId="5C898BCE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Aug 27 IRS ltr re missing returns</w:t>
      </w:r>
    </w:p>
    <w:p w14:paraId="23C54C95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7 Ltr to IRS re missing tax return</w:t>
      </w:r>
    </w:p>
    <w:p w14:paraId="6317B570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14 Bp Sheridan ltr to MJ re visit</w:t>
      </w:r>
    </w:p>
    <w:p w14:paraId="1F986434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16 Bp Sheridan ltr to MJ re visit</w:t>
      </w:r>
    </w:p>
    <w:p w14:paraId="3448E28D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21 Bp Sheridan ltr to MJ re visit</w:t>
      </w:r>
    </w:p>
    <w:p w14:paraId="6B2815E2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23 IRS ltr acknowledging no tax return necessary</w:t>
      </w:r>
    </w:p>
    <w:p w14:paraId="7BDC770F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26 Bp Sheridan ltr to MJ re visit</w:t>
      </w:r>
    </w:p>
    <w:p w14:paraId="53D0734F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Oct 21 Bp Sheridan ltr to Fr Rice re visit</w:t>
      </w:r>
    </w:p>
    <w:p w14:paraId="7EE47716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Oct 21 Bp Sheridan ltr to MJ re visit</w:t>
      </w:r>
    </w:p>
    <w:p w14:paraId="1DB97B95" w14:textId="77777777" w:rsidR="007074FD" w:rsidRPr="00236745" w:rsidRDefault="007074FD" w:rsidP="007074FD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Dec 17 ltr to IRS re employee tax forms</w:t>
      </w:r>
    </w:p>
    <w:p w14:paraId="6FC6CEE1" w14:textId="77777777" w:rsidR="007074FD" w:rsidRPr="00236745" w:rsidRDefault="007074FD" w:rsidP="007074FD">
      <w:pPr>
        <w:spacing w:line="240" w:lineRule="auto"/>
        <w:ind w:left="10" w:hanging="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8FB8014" w14:textId="77777777" w:rsidR="007074FD" w:rsidRPr="00236745" w:rsidRDefault="007074FD" w:rsidP="007074FD">
      <w:pPr>
        <w:spacing w:line="240" w:lineRule="auto"/>
        <w:ind w:left="10" w:hanging="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Bishop</w:t>
      </w:r>
      <w:r w:rsidRPr="002367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Brother</w:t>
      </w:r>
      <w:r w:rsidRPr="002367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IL=Illinois; IRS=Internal Revenue Service; ltr=letter; MJ=Michael John Austin; nd=no date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 re=regarding</w:t>
      </w:r>
    </w:p>
    <w:p w14:paraId="236D604D" w14:textId="77777777" w:rsidR="007074FD" w:rsidRPr="00236745" w:rsidRDefault="007074FD" w:rsidP="007074FD">
      <w:pPr>
        <w:spacing w:line="240" w:lineRule="auto"/>
        <w:ind w:left="10" w:hanging="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6142611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5279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C2497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1995 </w:t>
      </w:r>
    </w:p>
    <w:p w14:paraId="40A4AE2A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A5E0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 MJ ltr to Bp Sheridan re new members &amp; MJ solemn vows</w:t>
      </w:r>
    </w:p>
    <w:p w14:paraId="70B5BAB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13 Bp Sheridan ltr re MJ solemn vows</w:t>
      </w:r>
    </w:p>
    <w:p w14:paraId="06C8AA3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5 IRS exempt tax return</w:t>
      </w:r>
    </w:p>
    <w:p w14:paraId="5B37C2F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16 Bp Sheridan ltr re MJ solemn vows</w:t>
      </w:r>
    </w:p>
    <w:p w14:paraId="05408C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18 IL charitable organization supplement</w:t>
      </w:r>
    </w:p>
    <w:p w14:paraId="185AD8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ltr to Bp Sheridan re MJ solemn vows</w:t>
      </w:r>
    </w:p>
    <w:p w14:paraId="703083B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28 IL not for profit report</w:t>
      </w:r>
    </w:p>
    <w:p w14:paraId="1039B5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29 ltr to Bp Sheridan re new members &amp; MJ solemn vows</w:t>
      </w:r>
    </w:p>
    <w:p w14:paraId="10F3295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31 Bp Sheridan ltr re MJ solemn vows</w:t>
      </w:r>
    </w:p>
    <w:p w14:paraId="5B85AE4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6 ltr to Bp Griswold re new members &amp; MJ solemn vows</w:t>
      </w:r>
    </w:p>
    <w:p w14:paraId="327C5C3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6 ltr to Bp Sheridan re MJ solemn vows</w:t>
      </w:r>
    </w:p>
    <w:p w14:paraId="67EABC8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16 Bp Sheridan ltr to Fr Rice re MJ solemn vows</w:t>
      </w:r>
    </w:p>
    <w:p w14:paraId="334FDF1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23 Fr Rice ltr to Bp Sheridan re MJ solemn vows</w:t>
      </w:r>
    </w:p>
    <w:p w14:paraId="1A2D35F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4 Bp Sheridan ltr to Fr Rice re MJ solemn vows</w:t>
      </w:r>
    </w:p>
    <w:p w14:paraId="537D083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 Bp Sheridan homily at MJ solemn vows</w:t>
      </w:r>
    </w:p>
    <w:p w14:paraId="7EB045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31 MJ ltr of thanks to Bp Sheridan re solemn vows</w:t>
      </w:r>
    </w:p>
    <w:p w14:paraId="4B660E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31MJ ltr to Bp Griswold re CSL activities</w:t>
      </w:r>
    </w:p>
    <w:p w14:paraId="254ABCC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4 Annual meeting minutes</w:t>
      </w:r>
    </w:p>
    <w:p w14:paraId="3F38024B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program for the formation of postulants &amp; novices</w:t>
      </w:r>
    </w:p>
    <w:p w14:paraId="62BCCA57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AB564D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6B1ABAFC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844EDA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20466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1996 </w:t>
      </w:r>
    </w:p>
    <w:p w14:paraId="1CFF72A2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D5F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 Bp Sheridan ltr re guardian &amp; chaplain</w:t>
      </w:r>
    </w:p>
    <w:p w14:paraId="5DA3E4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 IL not for profit report</w:t>
      </w:r>
    </w:p>
    <w:p w14:paraId="738573E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5 IL charitable organization supplement</w:t>
      </w:r>
    </w:p>
    <w:p w14:paraId="61BD740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14 Bp Sheridan ltr re tabernacle &amp; Episcopal Church Annual</w:t>
      </w:r>
    </w:p>
    <w:p w14:paraId="3C1A545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MJ ltr to Bp Griswold re tabernacle</w:t>
      </w:r>
    </w:p>
    <w:p w14:paraId="592369B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MJ ltr to Bp Sheridan re tabernacle</w:t>
      </w:r>
    </w:p>
    <w:p w14:paraId="3E9BB44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 28 CSL 1995 annual meeting minutes</w:t>
      </w:r>
    </w:p>
    <w:p w14:paraId="7660BC7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15 IRS exemption ltr</w:t>
      </w:r>
    </w:p>
    <w:p w14:paraId="782C3BC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3FD89C5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409B33FE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D26608E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52F3C9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5F5BCE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51DC5B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1997 </w:t>
      </w:r>
    </w:p>
    <w:p w14:paraId="157F65D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2368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25 IRS tax exempt report</w:t>
      </w:r>
    </w:p>
    <w:p w14:paraId="5FA2C1F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IL charitable organization supplement</w:t>
      </w:r>
    </w:p>
    <w:p w14:paraId="01F71F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10 IRS tax exempt ltr</w:t>
      </w:r>
    </w:p>
    <w:p w14:paraId="008AFE5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10 CSL report to Bp Sheridan re current events </w:t>
      </w:r>
    </w:p>
    <w:p w14:paraId="6F4C42C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 IL not for profit report</w:t>
      </w:r>
    </w:p>
    <w:p w14:paraId="5BAA775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 ltr from Bp Sheridan</w:t>
      </w:r>
    </w:p>
    <w:p w14:paraId="35B24F4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4973EFE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0958499A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0C5CAF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4C60D8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2C0BF2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1998 </w:t>
      </w:r>
    </w:p>
    <w:p w14:paraId="51D315B6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4B5F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Bp Sheridan 55</w:t>
      </w:r>
      <w:r w:rsidRPr="00AF3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C3C">
        <w:rPr>
          <w:rFonts w:ascii="Times New Roman" w:hAnsi="Times New Roman" w:cs="Times New Roman"/>
          <w:sz w:val="24"/>
          <w:szCs w:val="24"/>
        </w:rPr>
        <w:t xml:space="preserve"> priesthood anniversary article</w:t>
      </w:r>
    </w:p>
    <w:p w14:paraId="2BF4BBB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IL charitable organization supplement</w:t>
      </w:r>
    </w:p>
    <w:p w14:paraId="66D1204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Bp Sheridan approval of new CSL constitution</w:t>
      </w:r>
    </w:p>
    <w:p w14:paraId="7FD15A9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Bp Sheridan 55</w:t>
      </w:r>
      <w:r w:rsidRPr="00AF3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C3C">
        <w:rPr>
          <w:rFonts w:ascii="Times New Roman" w:hAnsi="Times New Roman" w:cs="Times New Roman"/>
          <w:sz w:val="24"/>
          <w:szCs w:val="24"/>
        </w:rPr>
        <w:t xml:space="preserve"> priesthood anniversary note</w:t>
      </w:r>
    </w:p>
    <w:p w14:paraId="1D8CBE7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ltr to Bp Sheridan re new constitution</w:t>
      </w:r>
    </w:p>
    <w:p w14:paraId="3B74189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report to Bp Griswold</w:t>
      </w:r>
    </w:p>
    <w:p w14:paraId="6FDF997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CSL report to Bp Donovan</w:t>
      </w:r>
    </w:p>
    <w:p w14:paraId="700F50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18 IL not for profit report</w:t>
      </w:r>
    </w:p>
    <w:p w14:paraId="169BE24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Nov nd MJ ltr to </w:t>
      </w:r>
      <w:r>
        <w:rPr>
          <w:rFonts w:ascii="Times New Roman" w:hAnsi="Times New Roman" w:cs="Times New Roman"/>
          <w:sz w:val="24"/>
          <w:szCs w:val="24"/>
        </w:rPr>
        <w:t>Bp</w:t>
      </w:r>
      <w:r w:rsidRPr="00AF3C3C">
        <w:rPr>
          <w:rFonts w:ascii="Times New Roman" w:hAnsi="Times New Roman" w:cs="Times New Roman"/>
          <w:sz w:val="24"/>
          <w:szCs w:val="24"/>
        </w:rPr>
        <w:t>-Elect Persell</w:t>
      </w:r>
    </w:p>
    <w:p w14:paraId="75457A5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14 Bp Montgomery ltr re St Augustine College</w:t>
      </w:r>
    </w:p>
    <w:p w14:paraId="05742C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Bp Sheridan 55</w:t>
      </w:r>
      <w:r w:rsidRPr="00AF3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C3C">
        <w:rPr>
          <w:rFonts w:ascii="Times New Roman" w:hAnsi="Times New Roman" w:cs="Times New Roman"/>
          <w:sz w:val="24"/>
          <w:szCs w:val="24"/>
        </w:rPr>
        <w:t xml:space="preserve"> priesthood anniversary article</w:t>
      </w:r>
    </w:p>
    <w:p w14:paraId="54CFDE3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constitution</w:t>
      </w:r>
    </w:p>
    <w:p w14:paraId="458CC75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ltr to Bp Sheridan re addition to constitution</w:t>
      </w:r>
    </w:p>
    <w:p w14:paraId="44C8028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81628DF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152ACA75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A59D0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D851989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31855E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1999 </w:t>
      </w:r>
    </w:p>
    <w:p w14:paraId="44D656DE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CF55D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22 IRS tax exemption</w:t>
      </w:r>
    </w:p>
    <w:p w14:paraId="461C24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17 IL charitable organization supplement</w:t>
      </w:r>
    </w:p>
    <w:p w14:paraId="40B4A3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1995 IRS tax exempt return </w:t>
      </w:r>
    </w:p>
    <w:p w14:paraId="6CFDAFD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1996 IRS tax exempt return </w:t>
      </w:r>
    </w:p>
    <w:p w14:paraId="5B50A5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1997 IRS tax exempt return </w:t>
      </w:r>
    </w:p>
    <w:p w14:paraId="3FF56E5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1998 IRS tax exempt return </w:t>
      </w:r>
    </w:p>
    <w:p w14:paraId="459689F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9 Willa Goodfellow email re Iowa location</w:t>
      </w:r>
    </w:p>
    <w:p w14:paraId="3B36E54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11 MJ email re Iowa location</w:t>
      </w:r>
    </w:p>
    <w:p w14:paraId="4407936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Willa Goodfellow email re Iowa location</w:t>
      </w:r>
    </w:p>
    <w:p w14:paraId="71AE23B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Chicago Priory photos</w:t>
      </w:r>
    </w:p>
    <w:p w14:paraId="409C184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Willa Goodfellow email re Ft Madison buildings</w:t>
      </w:r>
    </w:p>
    <w:p w14:paraId="3F5BAFF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Willa Goodfellow email re Ft Madison buildings</w:t>
      </w:r>
    </w:p>
    <w:p w14:paraId="3B7A403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3 Willa Goodfellow email to Bp Epting re Iowa location</w:t>
      </w:r>
    </w:p>
    <w:p w14:paraId="5BFF562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ltr to IRS re tax exempt returns</w:t>
      </w:r>
    </w:p>
    <w:p w14:paraId="6D97EE0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8936BAA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4A9652F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3F9B17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D19CCA4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C821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6EC38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C0E79B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2000 </w:t>
      </w:r>
    </w:p>
    <w:p w14:paraId="2E81E5D3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92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 Donnellson Priory photos</w:t>
      </w:r>
    </w:p>
    <w:p w14:paraId="55A720A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7 Bp Montgomery note re move to Iowa</w:t>
      </w:r>
    </w:p>
    <w:p w14:paraId="079D02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18 MJ email to Fr Genereux re biography</w:t>
      </w:r>
    </w:p>
    <w:p w14:paraId="2D818C0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27 Bp Sheridan retirement note</w:t>
      </w:r>
    </w:p>
    <w:p w14:paraId="5DE4BC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29 Ft Madison Iowa &amp; Donnellson Priory photos</w:t>
      </w:r>
    </w:p>
    <w:p w14:paraId="2B2C1EC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 Acknowledgment of Bp Sheridan’s retirement as visitor</w:t>
      </w:r>
    </w:p>
    <w:p w14:paraId="56A4858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27 Ltr to IRS re tax exempt status</w:t>
      </w:r>
    </w:p>
    <w:p w14:paraId="00A2E3A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April 13 IL Charitable Organization Annual Report</w:t>
      </w:r>
    </w:p>
    <w:p w14:paraId="0404818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16  Palm Sunday Church of the Atonement photos</w:t>
      </w:r>
    </w:p>
    <w:p w14:paraId="3BEA7F5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21 Fr Genereaux welcome to Iowa</w:t>
      </w:r>
    </w:p>
    <w:p w14:paraId="2E24541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9 IRS ltr re tax exempt status</w:t>
      </w:r>
    </w:p>
    <w:p w14:paraId="42BB511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Ltr to IRS re tax exemption</w:t>
      </w:r>
    </w:p>
    <w:p w14:paraId="2722016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7 Ltr to IRS re tax exemption</w:t>
      </w:r>
    </w:p>
    <w:p w14:paraId="5E9C621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Chicago and Donnellson Priory photos</w:t>
      </w:r>
    </w:p>
    <w:p w14:paraId="306B395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14 IRS ltr more information needed for tax exemption</w:t>
      </w:r>
    </w:p>
    <w:p w14:paraId="1C8368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22 Ltr to IRS re tax exemption</w:t>
      </w:r>
    </w:p>
    <w:p w14:paraId="7840F25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15 IRS ltr re tax exemption</w:t>
      </w:r>
    </w:p>
    <w:p w14:paraId="6E9F06C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Bp Martin approval of CSL constitution amendment</w:t>
      </w:r>
    </w:p>
    <w:p w14:paraId="65D483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31 IRS ltr re tax exemption</w:t>
      </w:r>
    </w:p>
    <w:p w14:paraId="24BEB8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3 Donnellson Priory photos</w:t>
      </w:r>
    </w:p>
    <w:p w14:paraId="43A8C88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Chicago &amp; Donnellson Priory photos</w:t>
      </w:r>
    </w:p>
    <w:p w14:paraId="3D22E2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E4501D9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Fr=father; IL=Illinois; IRS=Internal Revenue Service;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3864D898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D615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2FC6C9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8DE9E1E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379328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64C6C2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2001 </w:t>
      </w:r>
    </w:p>
    <w:p w14:paraId="7829BC7E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11A9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 Donnellson Priory photos</w:t>
      </w:r>
    </w:p>
    <w:p w14:paraId="1AD522F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11 Donnellson Priory photos</w:t>
      </w:r>
    </w:p>
    <w:p w14:paraId="7DAC168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Jul 23 CSL oblates flyer </w:t>
      </w:r>
    </w:p>
    <w:p w14:paraId="4DEA2C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 Donnellson Priory photos</w:t>
      </w:r>
    </w:p>
    <w:p w14:paraId="2BC6F34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Fall-Winter</w:t>
      </w:r>
    </w:p>
    <w:p w14:paraId="0A6F7CA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possibly Spring</w:t>
      </w:r>
    </w:p>
    <w:p w14:paraId="720CE8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possibly Summer</w:t>
      </w:r>
    </w:p>
    <w:p w14:paraId="744C092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possibly Winter</w:t>
      </w:r>
    </w:p>
    <w:p w14:paraId="24078FE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oblate formation program</w:t>
      </w:r>
    </w:p>
    <w:p w14:paraId="51288B6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B79ADC4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nd=no date</w:t>
      </w:r>
    </w:p>
    <w:p w14:paraId="260BF186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333D79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87651F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E3335D0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A45889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2002 </w:t>
      </w:r>
    </w:p>
    <w:p w14:paraId="44E54FCB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2F84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24-28 CSL Convocation schedule</w:t>
      </w:r>
    </w:p>
    <w:p w14:paraId="3A6BE4A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anniversary dates of entry</w:t>
      </w:r>
    </w:p>
    <w:p w14:paraId="5830D1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19 MJ welcome ltr to Fr Scarfe</w:t>
      </w:r>
    </w:p>
    <w:p w14:paraId="63D205B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reflections on 2002 Convocation</w:t>
      </w:r>
    </w:p>
    <w:p w14:paraId="0B323DB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1753440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Fr=father; ltr=letter; MJ=Michael John Austin; nd=no date</w:t>
      </w:r>
    </w:p>
    <w:p w14:paraId="28622E47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96280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08A139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C1D9403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443736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C43E7D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2003 </w:t>
      </w:r>
    </w:p>
    <w:p w14:paraId="249DFD94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5EB2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 Ltr to Bp Michel re CSL relations with diocese</w:t>
      </w:r>
    </w:p>
    <w:p w14:paraId="4FEA656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22 Day planner form</w:t>
      </w:r>
    </w:p>
    <w:p w14:paraId="6E41B38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31 IL application for corporation reinstatement</w:t>
      </w:r>
    </w:p>
    <w:p w14:paraId="699227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Lenten newsletter</w:t>
      </w:r>
    </w:p>
    <w:p w14:paraId="270EB06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21 Postulant week in review form</w:t>
      </w:r>
    </w:p>
    <w:p w14:paraId="7991543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23 Novice month in review form</w:t>
      </w:r>
    </w:p>
    <w:p w14:paraId="575815F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23 Preferring Christ weekly worksheet</w:t>
      </w:r>
    </w:p>
    <w:p w14:paraId="6950C00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CSL Constitution</w:t>
      </w:r>
    </w:p>
    <w:p w14:paraId="59E30DE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Revised Customary</w:t>
      </w:r>
    </w:p>
    <w:p w14:paraId="7699367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30 Formation Manual version 1-3</w:t>
      </w:r>
    </w:p>
    <w:p w14:paraId="6ECACA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Donnellson Priory photos</w:t>
      </w:r>
    </w:p>
    <w:p w14:paraId="74C07F0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Formation Manual Chapter 2 novice formation</w:t>
      </w:r>
    </w:p>
    <w:p w14:paraId="17D64E9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 Murmuring email</w:t>
      </w:r>
    </w:p>
    <w:p w14:paraId="1392CED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Financial report</w:t>
      </w:r>
    </w:p>
    <w:p w14:paraId="021657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6-10 Spring Convocation schedule</w:t>
      </w:r>
    </w:p>
    <w:p w14:paraId="2E2DDFC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7 IL corporation reinstatement</w:t>
      </w:r>
    </w:p>
    <w:p w14:paraId="30EE0ED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Chapter agenda</w:t>
      </w:r>
    </w:p>
    <w:p w14:paraId="37BD08A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6 IL not for profit report</w:t>
      </w:r>
    </w:p>
    <w:p w14:paraId="6A01DCB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8 Pentecost newsletter</w:t>
      </w:r>
    </w:p>
    <w:p w14:paraId="647E11F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IL change of registered agent or address</w:t>
      </w:r>
    </w:p>
    <w:p w14:paraId="5384A36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4 MJ note to postulants</w:t>
      </w:r>
    </w:p>
    <w:p w14:paraId="227E4CE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Day planner revision 2</w:t>
      </w:r>
    </w:p>
    <w:p w14:paraId="6258747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Novice month in review revision 2</w:t>
      </w:r>
    </w:p>
    <w:p w14:paraId="76789E1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Preferring Christ weekly worksheet revision 2</w:t>
      </w:r>
    </w:p>
    <w:p w14:paraId="0C55E6A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Formation Manual Chapter 1 Postulant Formation</w:t>
      </w:r>
    </w:p>
    <w:p w14:paraId="567E1F6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Formation Manual Chapter 3 Oblate-Novice</w:t>
      </w:r>
    </w:p>
    <w:p w14:paraId="3F86CB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Formation Manual Chapter 4 Book Lists</w:t>
      </w:r>
    </w:p>
    <w:p w14:paraId="31387E6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Financial report</w:t>
      </w:r>
    </w:p>
    <w:p w14:paraId="5F561E0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18 Chapter agenda</w:t>
      </w:r>
    </w:p>
    <w:p w14:paraId="05CA6F2D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2003 cont’d</w:t>
      </w:r>
    </w:p>
    <w:p w14:paraId="4217BE28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3E6CF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ltr</w:t>
      </w:r>
    </w:p>
    <w:p w14:paraId="68C00D4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Postulant week in review revision 2</w:t>
      </w:r>
    </w:p>
    <w:p w14:paraId="2ACA09A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3 Formation Manual Chapter 0 Introduction</w:t>
      </w:r>
    </w:p>
    <w:p w14:paraId="23E204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1 of 6</w:t>
      </w:r>
    </w:p>
    <w:p w14:paraId="30C4DDA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2 of 6</w:t>
      </w:r>
    </w:p>
    <w:p w14:paraId="0B78E31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3 of 6</w:t>
      </w:r>
    </w:p>
    <w:p w14:paraId="37AD518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4 of 6</w:t>
      </w:r>
    </w:p>
    <w:p w14:paraId="0F1EB1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5 of 6</w:t>
      </w:r>
    </w:p>
    <w:p w14:paraId="277DA16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6 of 6</w:t>
      </w:r>
    </w:p>
    <w:p w14:paraId="19A55C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1</w:t>
      </w:r>
    </w:p>
    <w:p w14:paraId="77E7399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2 AM</w:t>
      </w:r>
    </w:p>
    <w:p w14:paraId="7C99F48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2 PM</w:t>
      </w:r>
    </w:p>
    <w:p w14:paraId="3946DDB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3 AM</w:t>
      </w:r>
    </w:p>
    <w:p w14:paraId="6EB5C83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4 AM</w:t>
      </w:r>
    </w:p>
    <w:p w14:paraId="4ECEF26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4 PM</w:t>
      </w:r>
    </w:p>
    <w:p w14:paraId="7435F5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5</w:t>
      </w:r>
    </w:p>
    <w:p w14:paraId="552426B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portraits</w:t>
      </w:r>
    </w:p>
    <w:p w14:paraId="66ED578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A42A55D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29CEAECA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7914323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6D7D9C7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CA60C3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2004 </w:t>
      </w:r>
    </w:p>
    <w:p w14:paraId="7BEEFEE4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B559F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8 Bp Michel ltr re recognition by the House of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s</w:t>
      </w:r>
    </w:p>
    <w:p w14:paraId="3A48B97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8 Clear transcription of Bp Michel ltr</w:t>
      </w:r>
    </w:p>
    <w:p w14:paraId="1300ADB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13 Bp Epting ltr to Bp Michel re recognition by the House of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s</w:t>
      </w:r>
    </w:p>
    <w:p w14:paraId="1C149C3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13 Clear transcription Bp Epting ltr to Bp Michel</w:t>
      </w:r>
    </w:p>
    <w:p w14:paraId="5DB900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16 IRS tax exempt filing</w:t>
      </w:r>
    </w:p>
    <w:p w14:paraId="1D5FD19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18 Ltr to IRS re tax exempt filing</w:t>
      </w:r>
    </w:p>
    <w:p w14:paraId="7FF8A55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15 Donnellson Priory photos</w:t>
      </w:r>
    </w:p>
    <w:p w14:paraId="00EC9EE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22 Flexibility is one of the rules CSL webpage</w:t>
      </w:r>
    </w:p>
    <w:p w14:paraId="1098CDB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22 Oblate formation program CSL webpage</w:t>
      </w:r>
    </w:p>
    <w:p w14:paraId="511908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Associates CSL webpage</w:t>
      </w:r>
    </w:p>
    <w:p w14:paraId="48746B1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23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F3C3C">
        <w:rPr>
          <w:rFonts w:ascii="Times New Roman" w:hAnsi="Times New Roman" w:cs="Times New Roman"/>
          <w:sz w:val="24"/>
          <w:szCs w:val="24"/>
        </w:rPr>
        <w:t>isitor ltr CSL webpage</w:t>
      </w:r>
    </w:p>
    <w:p w14:paraId="353D512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FAQ CSL webpage</w:t>
      </w:r>
    </w:p>
    <w:p w14:paraId="0C604D4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Monastery bridge built on faith CSL webpage</w:t>
      </w:r>
    </w:p>
    <w:p w14:paraId="658117B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Novitiate syllabus CSL webpage</w:t>
      </w:r>
    </w:p>
    <w:p w14:paraId="2476FA6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Postulancy syllabus CSL webpage</w:t>
      </w:r>
    </w:p>
    <w:p w14:paraId="0370389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Prior’s ltr CSL webpage</w:t>
      </w:r>
    </w:p>
    <w:p w14:paraId="03382BD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Vowed life CSL webpage</w:t>
      </w:r>
    </w:p>
    <w:p w14:paraId="1CF76E7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What is an oblate CSL webpage</w:t>
      </w:r>
    </w:p>
    <w:p w14:paraId="5B549E8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Who are we CSL webpage</w:t>
      </w:r>
    </w:p>
    <w:p w14:paraId="5852515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Candidate’s Guide version 1.0</w:t>
      </w:r>
    </w:p>
    <w:p w14:paraId="6908896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Chapter 1 Postulant Formation</w:t>
      </w:r>
    </w:p>
    <w:p w14:paraId="078CBAE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IL not for profit report</w:t>
      </w:r>
    </w:p>
    <w:p w14:paraId="3CEAA1A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Aug 11 Recognition by the House of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s</w:t>
      </w:r>
    </w:p>
    <w:p w14:paraId="10497CC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Sep 17 MJ ltr </w:t>
      </w:r>
      <w:proofErr w:type="spellStart"/>
      <w:r w:rsidRPr="00AF3C3C">
        <w:rPr>
          <w:rFonts w:ascii="Times New Roman" w:hAnsi="Times New Roman" w:cs="Times New Roman"/>
          <w:sz w:val="24"/>
          <w:szCs w:val="24"/>
        </w:rPr>
        <w:t>re forming</w:t>
      </w:r>
      <w:proofErr w:type="spellEnd"/>
      <w:r w:rsidRPr="00AF3C3C">
        <w:rPr>
          <w:rFonts w:ascii="Times New Roman" w:hAnsi="Times New Roman" w:cs="Times New Roman"/>
          <w:sz w:val="24"/>
          <w:szCs w:val="24"/>
        </w:rPr>
        <w:t xml:space="preserve"> a community</w:t>
      </w:r>
    </w:p>
    <w:p w14:paraId="6E44E60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29 Constitution revision 1</w:t>
      </w:r>
    </w:p>
    <w:p w14:paraId="643AD2B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 CSL Constitution 16 pt</w:t>
      </w:r>
    </w:p>
    <w:p w14:paraId="3FB3C89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5 Financial report</w:t>
      </w:r>
    </w:p>
    <w:p w14:paraId="6F24506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Oct 12 Oblate formation program CSL webpage </w:t>
      </w:r>
    </w:p>
    <w:p w14:paraId="5F2E6F8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25-30 Fall Convocation schedule</w:t>
      </w:r>
    </w:p>
    <w:p w14:paraId="1379EA69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2004 cont’d</w:t>
      </w:r>
    </w:p>
    <w:p w14:paraId="4722797D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09B84D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Blessing of an abbot</w:t>
      </w:r>
    </w:p>
    <w:p w14:paraId="3944943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Taking of simple vows</w:t>
      </w:r>
    </w:p>
    <w:p w14:paraId="16F791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Chapter agenda</w:t>
      </w:r>
    </w:p>
    <w:p w14:paraId="3282604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2 Novice Formation</w:t>
      </w:r>
    </w:p>
    <w:p w14:paraId="4EB35A6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Holy Thoughts old website</w:t>
      </w:r>
    </w:p>
    <w:p w14:paraId="519F20F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draft Fall Convocation schedule</w:t>
      </w:r>
    </w:p>
    <w:p w14:paraId="60C17D5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formation classes</w:t>
      </w:r>
    </w:p>
    <w:p w14:paraId="79F3A2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ltr</w:t>
      </w:r>
    </w:p>
    <w:p w14:paraId="12A2153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</w:t>
      </w:r>
    </w:p>
    <w:p w14:paraId="6F1553C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II</w:t>
      </w:r>
    </w:p>
    <w:p w14:paraId="203B96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III</w:t>
      </w:r>
    </w:p>
    <w:p w14:paraId="290A19C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IV Part 1 of 2</w:t>
      </w:r>
    </w:p>
    <w:p w14:paraId="038C8AC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IV Part 2 of 2</w:t>
      </w:r>
    </w:p>
    <w:p w14:paraId="41B44B0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3CAE625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revised ltr</w:t>
      </w:r>
    </w:p>
    <w:p w14:paraId="08FFA2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2198F6C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MJ=Michael John Austin; nd=no date</w:t>
      </w:r>
      <w:r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39A006B7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2E643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DC73B44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397CC3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2005</w:t>
      </w:r>
    </w:p>
    <w:p w14:paraId="0B74359C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39636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nd Newsletter</w:t>
      </w:r>
    </w:p>
    <w:p w14:paraId="28A68BE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 Spring Convocation ltr</w:t>
      </w:r>
    </w:p>
    <w:p w14:paraId="18520CF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6 A time to pray newspaper article </w:t>
      </w:r>
    </w:p>
    <w:p w14:paraId="1EC71B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10 Anniversary dates</w:t>
      </w:r>
    </w:p>
    <w:p w14:paraId="5784F4D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26 Out-of-pocket money</w:t>
      </w:r>
    </w:p>
    <w:p w14:paraId="22B1596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27 Draft Spring Convocation schedule</w:t>
      </w:r>
    </w:p>
    <w:p w14:paraId="08BFD64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1 of 5</w:t>
      </w:r>
    </w:p>
    <w:p w14:paraId="428D3A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2 of 5</w:t>
      </w:r>
    </w:p>
    <w:p w14:paraId="3F19EEE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3 of 5</w:t>
      </w:r>
    </w:p>
    <w:p w14:paraId="60EF3A8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4 of 5</w:t>
      </w:r>
    </w:p>
    <w:p w14:paraId="54A6589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5 of 5</w:t>
      </w:r>
    </w:p>
    <w:p w14:paraId="0CA16E2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schedule</w:t>
      </w:r>
    </w:p>
    <w:p w14:paraId="280A903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Chapter agenda</w:t>
      </w:r>
    </w:p>
    <w:p w14:paraId="384BC94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Formation—A journey of a lifetime Version 4.0</w:t>
      </w:r>
    </w:p>
    <w:p w14:paraId="4E766CB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5 Fall Convocation ltr</w:t>
      </w:r>
    </w:p>
    <w:p w14:paraId="30353E8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5 Membership list</w:t>
      </w:r>
    </w:p>
    <w:p w14:paraId="05ABEA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11 Financial report</w:t>
      </w:r>
    </w:p>
    <w:p w14:paraId="2F50123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 Fall Convocation room-food list</w:t>
      </w:r>
    </w:p>
    <w:p w14:paraId="2DD74FB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24-29 Fall Convocation photos</w:t>
      </w:r>
    </w:p>
    <w:p w14:paraId="381954B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24-29 Fall Convocation schedule</w:t>
      </w:r>
    </w:p>
    <w:p w14:paraId="3ED34C9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Service leaflet</w:t>
      </w:r>
    </w:p>
    <w:p w14:paraId="4B2E16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Chapter minutes</w:t>
      </w:r>
    </w:p>
    <w:p w14:paraId="4220DCB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01C08AF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Service leaflet</w:t>
      </w:r>
    </w:p>
    <w:p w14:paraId="529FCC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CSL Customary</w:t>
      </w:r>
    </w:p>
    <w:p w14:paraId="5773ED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bill</w:t>
      </w:r>
    </w:p>
    <w:p w14:paraId="157AFE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ltr</w:t>
      </w:r>
    </w:p>
    <w:p w14:paraId="2A72177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14 Annual report of religious communities</w:t>
      </w:r>
    </w:p>
    <w:p w14:paraId="75FAED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checklist</w:t>
      </w:r>
    </w:p>
    <w:p w14:paraId="367CB73A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2005 cont’d</w:t>
      </w:r>
    </w:p>
    <w:p w14:paraId="698DFA85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6D0A0F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0CBC567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 &amp; food list</w:t>
      </w:r>
    </w:p>
    <w:p w14:paraId="304CC255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Three pillars of spiritual formation</w:t>
      </w:r>
    </w:p>
    <w:p w14:paraId="0BC800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2D4CFF0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ltr=letter; nd=no date</w:t>
      </w:r>
    </w:p>
    <w:p w14:paraId="0939D487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9AE43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331A2B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23B272F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5B099F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2006 </w:t>
      </w:r>
    </w:p>
    <w:p w14:paraId="398CE08B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8F0E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10 IL application for reinstatement</w:t>
      </w:r>
    </w:p>
    <w:p w14:paraId="47370A2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10 IL corporation annual report</w:t>
      </w:r>
    </w:p>
    <w:p w14:paraId="258CC7B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Jan 24 Cook County Recorder of Deeds corporation reinstatement </w:t>
      </w:r>
    </w:p>
    <w:p w14:paraId="24D7948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23 ff Spring Convocation checklist</w:t>
      </w:r>
    </w:p>
    <w:p w14:paraId="7D68A9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332CF41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15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visitor’s annual report</w:t>
      </w:r>
    </w:p>
    <w:p w14:paraId="5E9BCF9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CSL newsletter #5</w:t>
      </w:r>
    </w:p>
    <w:p w14:paraId="1A76F2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nd Ltr re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visitor’s annual report</w:t>
      </w:r>
    </w:p>
    <w:p w14:paraId="602EBB4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30 Bank account</w:t>
      </w:r>
    </w:p>
    <w:p w14:paraId="7BD42F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4 Spring Convocation arrangements</w:t>
      </w:r>
    </w:p>
    <w:p w14:paraId="162FE42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13 CSL dates of entry</w:t>
      </w:r>
    </w:p>
    <w:p w14:paraId="46504FC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Spring Convocation schedule</w:t>
      </w:r>
    </w:p>
    <w:p w14:paraId="1210AA0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CSL formation history</w:t>
      </w:r>
    </w:p>
    <w:p w14:paraId="2457C59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Spring Convocation room-food list</w:t>
      </w:r>
    </w:p>
    <w:p w14:paraId="564496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Spring Convocation ltr from Bp Wolfe</w:t>
      </w:r>
    </w:p>
    <w:p w14:paraId="205B6D2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Staff meeting minutes</w:t>
      </w:r>
    </w:p>
    <w:p w14:paraId="6E78449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Abba’s meeting</w:t>
      </w:r>
    </w:p>
    <w:p w14:paraId="16EC4E9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Service leaflet </w:t>
      </w:r>
    </w:p>
    <w:p w14:paraId="0290BD5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Spring Convocation photos Part 1 of 3 </w:t>
      </w:r>
    </w:p>
    <w:p w14:paraId="05BBB5E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Spring Convocation photos Part 2 of 3 </w:t>
      </w:r>
    </w:p>
    <w:p w14:paraId="0D3F155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Spring Convocation photos Part 3 of 3 </w:t>
      </w:r>
    </w:p>
    <w:p w14:paraId="4822D66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1 of 4 </w:t>
      </w:r>
    </w:p>
    <w:p w14:paraId="7B88319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2 of 4 </w:t>
      </w:r>
    </w:p>
    <w:p w14:paraId="32E46B8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3 of 4 </w:t>
      </w:r>
    </w:p>
    <w:p w14:paraId="7FFE71C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4 of 4 </w:t>
      </w:r>
    </w:p>
    <w:p w14:paraId="5F5F1D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guest room assignments</w:t>
      </w:r>
    </w:p>
    <w:p w14:paraId="5EFBCB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ltr</w:t>
      </w:r>
    </w:p>
    <w:p w14:paraId="7CC5A36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Chapter agenda</w:t>
      </w:r>
    </w:p>
    <w:p w14:paraId="451A87E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Chapter minutes</w:t>
      </w:r>
    </w:p>
    <w:p w14:paraId="25DC6889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2006 cont’d</w:t>
      </w:r>
    </w:p>
    <w:p w14:paraId="13A30B6A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0F9AB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Monthly budget summary Jan-May</w:t>
      </w:r>
    </w:p>
    <w:p w14:paraId="3533B26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Service leaflet</w:t>
      </w:r>
    </w:p>
    <w:p w14:paraId="1B50AA1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Spring Convocation Sr Brigid’s photos</w:t>
      </w:r>
    </w:p>
    <w:p w14:paraId="0099C11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Service leaflet</w:t>
      </w:r>
    </w:p>
    <w:p w14:paraId="25918A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7 Spring Convocation billing</w:t>
      </w:r>
    </w:p>
    <w:p w14:paraId="5B8AFAA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16 Spring Convocation billing</w:t>
      </w:r>
    </w:p>
    <w:p w14:paraId="7DBE3D6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CSL newsletter #6</w:t>
      </w:r>
    </w:p>
    <w:p w14:paraId="0647910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Order of the Sacred Butterfly</w:t>
      </w:r>
    </w:p>
    <w:p w14:paraId="0292D0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5563B80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27 Fall Convocation schedule</w:t>
      </w:r>
    </w:p>
    <w:p w14:paraId="6D96D2A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Candidate’s guide version 3.2</w:t>
      </w:r>
    </w:p>
    <w:p w14:paraId="4E1C752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newsletter #7</w:t>
      </w:r>
    </w:p>
    <w:p w14:paraId="34C68E2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Path Pals booklet</w:t>
      </w:r>
    </w:p>
    <w:p w14:paraId="4048C1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16 Fall Convocation room food list</w:t>
      </w:r>
    </w:p>
    <w:p w14:paraId="424413F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Fall Convocation reminder ltr</w:t>
      </w:r>
    </w:p>
    <w:p w14:paraId="48BF8C8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22-29 Fall Convocation guest rooms</w:t>
      </w:r>
    </w:p>
    <w:p w14:paraId="777FED8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Staff meeting minutes</w:t>
      </w:r>
    </w:p>
    <w:p w14:paraId="01C8ABB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23-28 Fall Convocation photos</w:t>
      </w:r>
    </w:p>
    <w:p w14:paraId="0A6F4FC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23-28 Fall Convocation schedule</w:t>
      </w:r>
    </w:p>
    <w:p w14:paraId="6B54AB7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Service leaflet</w:t>
      </w:r>
    </w:p>
    <w:p w14:paraId="2A43A03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Service leaflet</w:t>
      </w:r>
    </w:p>
    <w:p w14:paraId="7F66F39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Annual financial report</w:t>
      </w:r>
    </w:p>
    <w:p w14:paraId="2B9BC0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Chapter agenda with abbey plans</w:t>
      </w:r>
    </w:p>
    <w:p w14:paraId="1142FCC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Chapter minutes</w:t>
      </w:r>
    </w:p>
    <w:p w14:paraId="51E77ED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Service leaflet</w:t>
      </w:r>
    </w:p>
    <w:p w14:paraId="38F9A1D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5BC2CDF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agenda</w:t>
      </w:r>
    </w:p>
    <w:p w14:paraId="5B641ED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minutes</w:t>
      </w:r>
    </w:p>
    <w:p w14:paraId="2AFF50E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8 Conception Abbey billing for Fall Convocation</w:t>
      </w:r>
    </w:p>
    <w:p w14:paraId="1FD090DB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2006 cont’d</w:t>
      </w:r>
    </w:p>
    <w:p w14:paraId="1F51E599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3E1CF5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newsletter #8</w:t>
      </w:r>
    </w:p>
    <w:p w14:paraId="28DCDFC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Donnellson altar of sacrifice, main alter &amp; icon photo</w:t>
      </w:r>
    </w:p>
    <w:p w14:paraId="3C81A99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5553C6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0 Introduction version 5.1</w:t>
      </w:r>
    </w:p>
    <w:p w14:paraId="09F68CA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1 Postulant version 5.1</w:t>
      </w:r>
    </w:p>
    <w:p w14:paraId="527F084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2 Novice version 5.1</w:t>
      </w:r>
    </w:p>
    <w:p w14:paraId="6E6CB62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3 Self-Study for Vowed Members version 5</w:t>
      </w:r>
    </w:p>
    <w:p w14:paraId="5B94B86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4 Oblate Novice version 5</w:t>
      </w:r>
    </w:p>
    <w:p w14:paraId="7373372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5 Oblate Continued version 5</w:t>
      </w:r>
    </w:p>
    <w:p w14:paraId="26170CE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6 Book List version 5.1</w:t>
      </w:r>
    </w:p>
    <w:p w14:paraId="5D562BE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7 Customary 9-07</w:t>
      </w:r>
    </w:p>
    <w:p w14:paraId="4DDFAC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8 Constitution 9-07</w:t>
      </w:r>
    </w:p>
    <w:p w14:paraId="18F67F1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oblate member forms</w:t>
      </w:r>
    </w:p>
    <w:p w14:paraId="437728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vowed member forms</w:t>
      </w:r>
    </w:p>
    <w:p w14:paraId="4D4DC38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Oblate report form</w:t>
      </w:r>
    </w:p>
    <w:p w14:paraId="3B53092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classes</w:t>
      </w:r>
    </w:p>
    <w:p w14:paraId="7B93FC3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773F569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3E8E64C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nd=no date; Sr=</w:t>
      </w:r>
      <w:r>
        <w:rPr>
          <w:rFonts w:ascii="Times New Roman" w:hAnsi="Times New Roman" w:cs="Times New Roman"/>
          <w:i/>
          <w:iCs/>
          <w:sz w:val="24"/>
          <w:szCs w:val="24"/>
        </w:rPr>
        <w:t>Sister; re=regarding</w:t>
      </w:r>
    </w:p>
    <w:p w14:paraId="28D7C18F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8295D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5F59799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C5B229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2007 </w:t>
      </w:r>
    </w:p>
    <w:p w14:paraId="50507FBF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41ACB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16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F3C3C">
        <w:rPr>
          <w:rFonts w:ascii="Times New Roman" w:hAnsi="Times New Roman" w:cs="Times New Roman"/>
          <w:sz w:val="24"/>
          <w:szCs w:val="24"/>
        </w:rPr>
        <w:t>tr to Bp Wolfe re religious communities report</w:t>
      </w:r>
    </w:p>
    <w:p w14:paraId="618B924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19 Prospective new abbey</w:t>
      </w:r>
    </w:p>
    <w:p w14:paraId="4278085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27 ff Spring Convocation checklist</w:t>
      </w:r>
    </w:p>
    <w:p w14:paraId="11E5855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28 Sr Monica Ruth Mullen’s ltr re CSL leadership</w:t>
      </w:r>
    </w:p>
    <w:p w14:paraId="2D39453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8 Donnellson Abbey altar at Easter photo</w:t>
      </w:r>
    </w:p>
    <w:p w14:paraId="0921AE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26 Formation dates</w:t>
      </w:r>
    </w:p>
    <w:p w14:paraId="6C218BE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Self-study project guidelines draft</w:t>
      </w:r>
    </w:p>
    <w:p w14:paraId="5E007F3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 Spring Convocation schedule</w:t>
      </w:r>
    </w:p>
    <w:p w14:paraId="541E706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5 Spring Convocation video</w:t>
      </w:r>
    </w:p>
    <w:p w14:paraId="2ECBC59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Chapter agenda</w:t>
      </w:r>
    </w:p>
    <w:p w14:paraId="5A67E9F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21 Spring Convocation schedule</w:t>
      </w:r>
    </w:p>
    <w:p w14:paraId="5F87F78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22 Spring Convocation room food list</w:t>
      </w:r>
    </w:p>
    <w:p w14:paraId="7E3002D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23 Chapter agenda</w:t>
      </w:r>
    </w:p>
    <w:p w14:paraId="12E98A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23 Spring Convocation reminders</w:t>
      </w:r>
    </w:p>
    <w:p w14:paraId="247FE5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Staff meeting minutes</w:t>
      </w:r>
    </w:p>
    <w:p w14:paraId="5985A4A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Ride receipt</w:t>
      </w:r>
    </w:p>
    <w:p w14:paraId="7709DAE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501FBA0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video 1 of 2</w:t>
      </w:r>
    </w:p>
    <w:p w14:paraId="6C300D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video 2 of 2</w:t>
      </w:r>
    </w:p>
    <w:p w14:paraId="0A72D27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video note</w:t>
      </w:r>
    </w:p>
    <w:p w14:paraId="7201188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Service leaflet</w:t>
      </w:r>
    </w:p>
    <w:p w14:paraId="2F1742E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Chapter minutes</w:t>
      </w:r>
    </w:p>
    <w:p w14:paraId="2A6E203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Service leaflet</w:t>
      </w:r>
    </w:p>
    <w:p w14:paraId="5DD77DD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Chapter 3a Self-Study for Vowed Members version 5.2</w:t>
      </w:r>
    </w:p>
    <w:p w14:paraId="2F040F2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ltr</w:t>
      </w:r>
    </w:p>
    <w:p w14:paraId="49C627C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Service leaflet</w:t>
      </w:r>
    </w:p>
    <w:p w14:paraId="51F0EA9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Formation classes</w:t>
      </w:r>
    </w:p>
    <w:p w14:paraId="2265636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Member dates of entry</w:t>
      </w:r>
    </w:p>
    <w:p w14:paraId="26A31C2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Ride receipt</w:t>
      </w:r>
    </w:p>
    <w:p w14:paraId="5A7B73FB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4D1D5B65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A480B2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Vow ceremony schedule</w:t>
      </w:r>
    </w:p>
    <w:p w14:paraId="38E0D2B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IL change of registered agent</w:t>
      </w:r>
    </w:p>
    <w:p w14:paraId="2400F14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29 Celibacy an Overview</w:t>
      </w:r>
    </w:p>
    <w:p w14:paraId="5335041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33EBA5C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24 Formation dates</w:t>
      </w:r>
    </w:p>
    <w:p w14:paraId="7243839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24 Member dates of entry</w:t>
      </w:r>
    </w:p>
    <w:p w14:paraId="231BBF2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24 Vow ceremony schedule</w:t>
      </w:r>
    </w:p>
    <w:p w14:paraId="7A7FF9E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Fall Convocation schedule</w:t>
      </w:r>
    </w:p>
    <w:p w14:paraId="1AA3E7F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14 Fall Convocation schedule</w:t>
      </w:r>
    </w:p>
    <w:p w14:paraId="1D07CE8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Fall Convocation formation classes</w:t>
      </w:r>
    </w:p>
    <w:p w14:paraId="4F8A969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Room food list</w:t>
      </w:r>
    </w:p>
    <w:p w14:paraId="12BFE34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22-27 Fall Convocation photos Part 1 of 2</w:t>
      </w:r>
    </w:p>
    <w:p w14:paraId="667E7B5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22-27 Fall Convocation photos Part 2 of 2</w:t>
      </w:r>
    </w:p>
    <w:p w14:paraId="1D4DEDE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Chapter agenda</w:t>
      </w:r>
    </w:p>
    <w:p w14:paraId="51AC8D1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Chapter minutes</w:t>
      </w:r>
    </w:p>
    <w:p w14:paraId="63AD5A7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ltr</w:t>
      </w:r>
    </w:p>
    <w:p w14:paraId="0C752A8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0 Introduction version 6</w:t>
      </w:r>
    </w:p>
    <w:p w14:paraId="05EE457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1 Postulant Formation version 6</w:t>
      </w:r>
    </w:p>
    <w:p w14:paraId="20EB520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2 Novice formation version 6</w:t>
      </w:r>
    </w:p>
    <w:p w14:paraId="7EB5A2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3 Self-Study for Vowed Members version 5</w:t>
      </w:r>
    </w:p>
    <w:p w14:paraId="191C03A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4 Oblate Novice Formation version 5</w:t>
      </w:r>
    </w:p>
    <w:p w14:paraId="62C3D21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5 Oblate Continuing Formation version 5</w:t>
      </w:r>
    </w:p>
    <w:p w14:paraId="0D5F825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6 Book List version 5.1</w:t>
      </w:r>
    </w:p>
    <w:p w14:paraId="2418101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7 Customary 9-07</w:t>
      </w:r>
    </w:p>
    <w:p w14:paraId="4A2EC71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8 Constitution 9-07</w:t>
      </w:r>
    </w:p>
    <w:p w14:paraId="7F9934D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Oblate member forms</w:t>
      </w:r>
    </w:p>
    <w:p w14:paraId="338D1AB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SDSP forms</w:t>
      </w:r>
    </w:p>
    <w:p w14:paraId="4747773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Vowed member forms</w:t>
      </w:r>
    </w:p>
    <w:p w14:paraId="1BB629F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Celibacy reading list</w:t>
      </w:r>
    </w:p>
    <w:p w14:paraId="3673C0AB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2007 cont’d</w:t>
      </w:r>
    </w:p>
    <w:p w14:paraId="11B329DB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1595FD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Celibacy vow ltrs</w:t>
      </w:r>
    </w:p>
    <w:p w14:paraId="7CBEBE8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Convocations reservations</w:t>
      </w:r>
    </w:p>
    <w:p w14:paraId="3CA031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vow ceremonies</w:t>
      </w:r>
    </w:p>
    <w:p w14:paraId="68A3BA4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Order of the Sacred Butterly</w:t>
      </w:r>
    </w:p>
    <w:p w14:paraId="6C2DF4B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A1299F4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ff=following; IL=Illinois; ltr=letter; nd=no date;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re=regarding;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Sr=</w:t>
      </w:r>
      <w:r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76A8EE6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9CE80D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231A488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81A28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2008 </w:t>
      </w:r>
    </w:p>
    <w:p w14:paraId="294462C5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8DD79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5 Sr Sophia ltr re IRS</w:t>
      </w:r>
    </w:p>
    <w:p w14:paraId="3F9576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6 Vow status</w:t>
      </w:r>
    </w:p>
    <w:p w14:paraId="63FA9AD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 Annual religious communities report</w:t>
      </w:r>
    </w:p>
    <w:p w14:paraId="20130F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23 Br Aelred Shemayev at Easter photo</w:t>
      </w:r>
    </w:p>
    <w:p w14:paraId="163A59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CSL rankings</w:t>
      </w:r>
    </w:p>
    <w:p w14:paraId="577C5B7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Vow status</w:t>
      </w:r>
    </w:p>
    <w:p w14:paraId="58CE5DB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Vows &amp; renewals</w:t>
      </w:r>
    </w:p>
    <w:p w14:paraId="7FEF169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17 Spring Convocation formation classes</w:t>
      </w:r>
    </w:p>
    <w:p w14:paraId="1243880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6 Spring Convocation trifold schedule</w:t>
      </w:r>
    </w:p>
    <w:p w14:paraId="43C5A20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7 Membership directory</w:t>
      </w:r>
    </w:p>
    <w:p w14:paraId="0FE680B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Spring Convocation schedule</w:t>
      </w:r>
    </w:p>
    <w:p w14:paraId="18E5154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20 Room food list</w:t>
      </w:r>
    </w:p>
    <w:p w14:paraId="276EC12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21 Room food list</w:t>
      </w:r>
    </w:p>
    <w:p w14:paraId="5EF4C60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1 of 4</w:t>
      </w:r>
    </w:p>
    <w:p w14:paraId="6F5D60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2 of 4</w:t>
      </w:r>
    </w:p>
    <w:p w14:paraId="6C5BEC9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3 of 4</w:t>
      </w:r>
    </w:p>
    <w:p w14:paraId="1D8F3E6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4 of 4</w:t>
      </w:r>
    </w:p>
    <w:p w14:paraId="1B5909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41BAFED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Spring Convocation photos</w:t>
      </w:r>
    </w:p>
    <w:p w14:paraId="3DCF87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Spring Convocation photos, Tuesday</w:t>
      </w:r>
    </w:p>
    <w:p w14:paraId="5D7ADF5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service leaflet</w:t>
      </w:r>
    </w:p>
    <w:p w14:paraId="4DD8073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Spring Convocation photos. Wednesday</w:t>
      </w:r>
    </w:p>
    <w:p w14:paraId="7399C2A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Sr Vincent-Marie Rittenhouse photo</w:t>
      </w:r>
    </w:p>
    <w:p w14:paraId="6CCDCCF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2E3E395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photos, Thursday</w:t>
      </w:r>
    </w:p>
    <w:p w14:paraId="242B7F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Chapter minutes</w:t>
      </w:r>
    </w:p>
    <w:p w14:paraId="33D38FB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Service leaflet</w:t>
      </w:r>
    </w:p>
    <w:p w14:paraId="563DB6C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photos, Friday</w:t>
      </w:r>
    </w:p>
    <w:p w14:paraId="1898B7F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Spring Convocation photos, Saturday</w:t>
      </w:r>
    </w:p>
    <w:p w14:paraId="35D6853A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2008 cont’d</w:t>
      </w:r>
    </w:p>
    <w:p w14:paraId="01C1DDA3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560685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ltr</w:t>
      </w:r>
    </w:p>
    <w:p w14:paraId="5E8FBF4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Jun-Aug Donnellson guesthouses photos</w:t>
      </w:r>
    </w:p>
    <w:p w14:paraId="4BAADAC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25 IL not for profit annual report</w:t>
      </w:r>
    </w:p>
    <w:p w14:paraId="74990CB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31 CSL website</w:t>
      </w:r>
    </w:p>
    <w:p w14:paraId="2E88C5C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Associate welcome &amp; application</w:t>
      </w:r>
    </w:p>
    <w:p w14:paraId="5019521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766E350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Transportation-dietary form</w:t>
      </w:r>
    </w:p>
    <w:p w14:paraId="7CF5727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Fall Convocation formation classes</w:t>
      </w:r>
    </w:p>
    <w:p w14:paraId="6F34EAC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Fall transitions</w:t>
      </w:r>
    </w:p>
    <w:p w14:paraId="5C1F293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Vow status</w:t>
      </w:r>
    </w:p>
    <w:p w14:paraId="327CC58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11 Fall Convocation room food list</w:t>
      </w:r>
    </w:p>
    <w:p w14:paraId="77B2756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trifold schedule</w:t>
      </w:r>
    </w:p>
    <w:p w14:paraId="144ED47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Sr Catherine Unterseher email re Oct Chapter agenda</w:t>
      </w:r>
    </w:p>
    <w:p w14:paraId="2F39062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18 Financial report</w:t>
      </w:r>
    </w:p>
    <w:p w14:paraId="39AD35B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20-25 Fall Convocation photos Part 1 of 3</w:t>
      </w:r>
    </w:p>
    <w:p w14:paraId="44F1C45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20-25 Fall Convocation photos Part 2 of 3</w:t>
      </w:r>
    </w:p>
    <w:p w14:paraId="0A06B6F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20-25 Fall Convocation photos Part 3 of 3</w:t>
      </w:r>
    </w:p>
    <w:p w14:paraId="3EA60EC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Service leaflet</w:t>
      </w:r>
    </w:p>
    <w:p w14:paraId="0390C09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 Service leaflet</w:t>
      </w:r>
    </w:p>
    <w:p w14:paraId="6339C0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Chapter agenda</w:t>
      </w:r>
    </w:p>
    <w:p w14:paraId="399B695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Chapter minutes</w:t>
      </w:r>
    </w:p>
    <w:p w14:paraId="1A25CD5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Service leaflet</w:t>
      </w:r>
    </w:p>
    <w:p w14:paraId="3743FB3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Service leaflet</w:t>
      </w:r>
    </w:p>
    <w:p w14:paraId="4609610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Solemn vows service leaflet</w:t>
      </w:r>
    </w:p>
    <w:p w14:paraId="70DCCAB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service leaflet</w:t>
      </w:r>
    </w:p>
    <w:p w14:paraId="6158F77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Service leaflet</w:t>
      </w:r>
    </w:p>
    <w:p w14:paraId="2D1B54B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Formation dates</w:t>
      </w:r>
    </w:p>
    <w:p w14:paraId="0C8EF12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Seniority list</w:t>
      </w:r>
    </w:p>
    <w:p w14:paraId="62C6A09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CSL directory</w:t>
      </w:r>
    </w:p>
    <w:p w14:paraId="790A9903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2008 cont’d</w:t>
      </w:r>
    </w:p>
    <w:p w14:paraId="269D0D17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20BEEB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Member dates of entry</w:t>
      </w:r>
    </w:p>
    <w:p w14:paraId="4ED1C7A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31 Financial report</w:t>
      </w:r>
    </w:p>
    <w:p w14:paraId="60E474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3746287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Order of the Sacred Butterfly, Fall edition</w:t>
      </w:r>
    </w:p>
    <w:p w14:paraId="198C1B9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music suggestions</w:t>
      </w:r>
    </w:p>
    <w:p w14:paraId="2F0BB4C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6F22AA8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transitions</w:t>
      </w:r>
    </w:p>
    <w:p w14:paraId="1FF4E964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AA6DFC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IL=Illinois; IRS=Internal Revenue Service; ltr=letter; nd=no date;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re=regarding;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Sr=</w:t>
      </w:r>
      <w:r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524A090E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4A33E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2B517C1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5D18D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68F9048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2009 </w:t>
      </w:r>
    </w:p>
    <w:p w14:paraId="0C9EE44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AA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23 Spring Convocation checklist</w:t>
      </w:r>
    </w:p>
    <w:p w14:paraId="2943860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1E7A6D0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Music for Spring Convocation</w:t>
      </w:r>
    </w:p>
    <w:p w14:paraId="59B46F6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Services for Spring Convocation</w:t>
      </w:r>
    </w:p>
    <w:p w14:paraId="7A2239B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15 Annual religious communities report</w:t>
      </w:r>
    </w:p>
    <w:p w14:paraId="0E0D6BB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6  Proposed revision for vowed life program</w:t>
      </w:r>
    </w:p>
    <w:p w14:paraId="33EA088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4 Spring Convocation schedule</w:t>
      </w:r>
    </w:p>
    <w:p w14:paraId="3456BE2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Spring Convocation room food list</w:t>
      </w:r>
    </w:p>
    <w:p w14:paraId="7EC88E3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11 Spring Convocation update</w:t>
      </w:r>
    </w:p>
    <w:p w14:paraId="6F05B85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Spring Convocation opportunities</w:t>
      </w:r>
    </w:p>
    <w:p w14:paraId="497DB6F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Spring Convocation schedule</w:t>
      </w:r>
    </w:p>
    <w:p w14:paraId="76E05DE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13 Spring Convocation prospective advancements</w:t>
      </w:r>
    </w:p>
    <w:p w14:paraId="187FF1D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Spring Convocation trifold schedule</w:t>
      </w:r>
    </w:p>
    <w:p w14:paraId="7F6C92B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Service leaflet</w:t>
      </w:r>
    </w:p>
    <w:p w14:paraId="0344CA9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011C32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Service leaflet</w:t>
      </w:r>
    </w:p>
    <w:p w14:paraId="31C8902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Chapter agenda</w:t>
      </w:r>
    </w:p>
    <w:p w14:paraId="764F8E0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Chapter minutes</w:t>
      </w:r>
    </w:p>
    <w:p w14:paraId="65090D2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Financial report</w:t>
      </w:r>
    </w:p>
    <w:p w14:paraId="274B836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16FC597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Conception Abbey Convocation billing</w:t>
      </w:r>
    </w:p>
    <w:p w14:paraId="6A00DE4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IL not for profit report</w:t>
      </w:r>
    </w:p>
    <w:p w14:paraId="3E5D396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18 Building plan critique</w:t>
      </w:r>
    </w:p>
    <w:p w14:paraId="196F901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CSL survey form</w:t>
      </w:r>
    </w:p>
    <w:p w14:paraId="67F879C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4263DD6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14 Masses &amp; offices for Fall Convocation</w:t>
      </w:r>
    </w:p>
    <w:p w14:paraId="0C3238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16 ff Fall Convocation checklist</w:t>
      </w:r>
    </w:p>
    <w:p w14:paraId="7DBAC02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29 Vowed formation changes</w:t>
      </w:r>
    </w:p>
    <w:p w14:paraId="006A9FA4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2009 cont’d</w:t>
      </w:r>
    </w:p>
    <w:p w14:paraId="157B19A4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E9371D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9 Prayer list</w:t>
      </w:r>
    </w:p>
    <w:p w14:paraId="6983DCA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dietary needs</w:t>
      </w:r>
    </w:p>
    <w:p w14:paraId="02B3C43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schedule</w:t>
      </w:r>
    </w:p>
    <w:p w14:paraId="457AA10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special room needs</w:t>
      </w:r>
    </w:p>
    <w:p w14:paraId="0C818FB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room food list</w:t>
      </w:r>
    </w:p>
    <w:p w14:paraId="617288F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Advancement dates</w:t>
      </w:r>
    </w:p>
    <w:p w14:paraId="01FC40E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Fall Convocation formation classes</w:t>
      </w:r>
    </w:p>
    <w:p w14:paraId="455265A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Fall Convocation Schedule</w:t>
      </w:r>
    </w:p>
    <w:p w14:paraId="0511ECE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 Notes before Fall Convocation</w:t>
      </w:r>
    </w:p>
    <w:p w14:paraId="1BB9CD0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Fall Convocation room food list</w:t>
      </w:r>
    </w:p>
    <w:p w14:paraId="41FB7C7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Note to Conception Abbey re CSL</w:t>
      </w:r>
    </w:p>
    <w:p w14:paraId="67E2521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New abbey discussion</w:t>
      </w:r>
    </w:p>
    <w:p w14:paraId="7074486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Financial report</w:t>
      </w:r>
    </w:p>
    <w:p w14:paraId="380A37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ff Fall Convocation schedule</w:t>
      </w:r>
    </w:p>
    <w:p w14:paraId="7AF406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26-31 Fall Convocation portraits</w:t>
      </w:r>
    </w:p>
    <w:p w14:paraId="7EB8A26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Clothing of a novice</w:t>
      </w:r>
    </w:p>
    <w:p w14:paraId="0C3C34E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Reception of novice oblates</w:t>
      </w:r>
    </w:p>
    <w:p w14:paraId="7CC6146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560A6E4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Service leaflet</w:t>
      </w:r>
    </w:p>
    <w:p w14:paraId="69350A6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29 Service leaflet</w:t>
      </w:r>
    </w:p>
    <w:p w14:paraId="32DE151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Chapter agenda</w:t>
      </w:r>
    </w:p>
    <w:p w14:paraId="0CDC329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Service leaflet</w:t>
      </w:r>
    </w:p>
    <w:p w14:paraId="768D311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CSL directory</w:t>
      </w:r>
    </w:p>
    <w:p w14:paraId="21A0B9E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choir video</w:t>
      </w:r>
    </w:p>
    <w:p w14:paraId="2E08096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choir video notes</w:t>
      </w:r>
    </w:p>
    <w:p w14:paraId="055DFA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full oblation</w:t>
      </w:r>
    </w:p>
    <w:p w14:paraId="014FB18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 Post-Convocation ltr</w:t>
      </w:r>
    </w:p>
    <w:p w14:paraId="695B315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4 Continuing thoughts re Convocation</w:t>
      </w:r>
    </w:p>
    <w:p w14:paraId="6A8166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Bp Wolfe ltr re MJ inhibition ltr</w:t>
      </w:r>
    </w:p>
    <w:p w14:paraId="014CA809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74D702AF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78EF43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CSL seniors ltr re inhibition of MJ</w:t>
      </w:r>
    </w:p>
    <w:p w14:paraId="423C35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MJ inhibition ltr</w:t>
      </w:r>
    </w:p>
    <w:p w14:paraId="1AE8E67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14-16 Ltrs re MJ inhibition</w:t>
      </w:r>
    </w:p>
    <w:p w14:paraId="73DF54A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17-18 Ltrs re MJ inhibition</w:t>
      </w:r>
    </w:p>
    <w:p w14:paraId="59BE6AB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19 MJ apology ltr</w:t>
      </w:r>
    </w:p>
    <w:p w14:paraId="7910102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22 Ltrs re MJ inhibition</w:t>
      </w:r>
    </w:p>
    <w:p w14:paraId="7848415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22 Weekly pastoral ltr</w:t>
      </w:r>
    </w:p>
    <w:p w14:paraId="06FFA80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Another response re Sr Hannah Sophia suggestions</w:t>
      </w:r>
    </w:p>
    <w:p w14:paraId="18DD22E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Communications issues</w:t>
      </w:r>
    </w:p>
    <w:p w14:paraId="768FD68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Concerns from pastoral ltr</w:t>
      </w:r>
    </w:p>
    <w:p w14:paraId="0725A2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Ltr re Sr Hannah Sophia suggestions</w:t>
      </w:r>
    </w:p>
    <w:p w14:paraId="49E28CE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26 Bp Wolfe ltr re MJ resignation</w:t>
      </w:r>
    </w:p>
    <w:p w14:paraId="13434C6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26 MJ resignation</w:t>
      </w:r>
    </w:p>
    <w:p w14:paraId="17D631B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28 Sr Monica Ruth Mullen ltr re MJ resignation</w:t>
      </w:r>
    </w:p>
    <w:p w14:paraId="0F3E9C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29 Resignation of MJ as abbot</w:t>
      </w:r>
    </w:p>
    <w:p w14:paraId="700735A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3 Advisory Council agenda</w:t>
      </w:r>
    </w:p>
    <w:p w14:paraId="5FA2A00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Buildings &amp; prayers</w:t>
      </w:r>
    </w:p>
    <w:p w14:paraId="7CE34F7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7 Community update</w:t>
      </w:r>
    </w:p>
    <w:p w14:paraId="376C774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7 Ltr re Constitution changes</w:t>
      </w:r>
    </w:p>
    <w:p w14:paraId="572899C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11 MJ resignation email</w:t>
      </w:r>
    </w:p>
    <w:p w14:paraId="4B9FA5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15 Status report #1</w:t>
      </w:r>
    </w:p>
    <w:p w14:paraId="46A8B31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16 Sr Sophia Holt resignation</w:t>
      </w:r>
    </w:p>
    <w:p w14:paraId="50EC533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22 Ltr to novice class of novice class of May 2009</w:t>
      </w:r>
    </w:p>
    <w:p w14:paraId="15419CE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31 MJ ltr re personal property</w:t>
      </w:r>
    </w:p>
    <w:p w14:paraId="112E2D8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membership application</w:t>
      </w:r>
    </w:p>
    <w:p w14:paraId="3395706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Behavioral concerns re MJ</w:t>
      </w:r>
    </w:p>
    <w:p w14:paraId="0707046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Explanation of 2 complaints against MJ</w:t>
      </w:r>
    </w:p>
    <w:p w14:paraId="333FBD9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of the Order of the Sacred Butterfly</w:t>
      </w:r>
    </w:p>
    <w:p w14:paraId="2F5997E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1B258CC1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0A958A0E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5DDE89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Masters of the community</w:t>
      </w:r>
    </w:p>
    <w:p w14:paraId="4D2FE65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ltr re personal property</w:t>
      </w:r>
    </w:p>
    <w:p w14:paraId="41A414A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Prayers during this time of hope</w:t>
      </w:r>
    </w:p>
    <w:p w14:paraId="4EBA54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Resignation of Br Timothy Titus</w:t>
      </w:r>
    </w:p>
    <w:p w14:paraId="5D3CB4B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7CEEA7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AA847F3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 ff=and following; IL=Illinois; ltr=letter; MJ=Michael John Austin; nd=no date;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re=regarding;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Sr=</w:t>
      </w:r>
      <w:r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54DD2572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2F25D0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6E7D4D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6DD539C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DD6C26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2010 </w:t>
      </w:r>
    </w:p>
    <w:p w14:paraId="708ADDE5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F903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 Community update</w:t>
      </w:r>
    </w:p>
    <w:p w14:paraId="44FBF80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nd Communications Committee report</w:t>
      </w:r>
    </w:p>
    <w:p w14:paraId="1166F5E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 Annual religious communities report</w:t>
      </w:r>
    </w:p>
    <w:p w14:paraId="35F4F5E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 ff Spring Convocation checklist</w:t>
      </w:r>
    </w:p>
    <w:p w14:paraId="1189E42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Spring Convocation ltr</w:t>
      </w:r>
    </w:p>
    <w:p w14:paraId="72035C9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April 17 Council minutes</w:t>
      </w:r>
    </w:p>
    <w:p w14:paraId="06045A0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Spring Convocation hymns</w:t>
      </w:r>
    </w:p>
    <w:p w14:paraId="6FFDE57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Council minutes</w:t>
      </w:r>
    </w:p>
    <w:p w14:paraId="7A586E1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Room food list</w:t>
      </w:r>
    </w:p>
    <w:p w14:paraId="2D84C91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13 Spring Convocation trifold schedule</w:t>
      </w:r>
    </w:p>
    <w:p w14:paraId="5A2261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14 Proposed change to formation master’s manual</w:t>
      </w:r>
    </w:p>
    <w:p w14:paraId="73F4DB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Constitution cover ltr</w:t>
      </w:r>
    </w:p>
    <w:p w14:paraId="1389ED7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24-28 Minutes of scheduled community meetings</w:t>
      </w:r>
    </w:p>
    <w:p w14:paraId="2D6717F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24-29 Spring Convocation photos</w:t>
      </w:r>
    </w:p>
    <w:p w14:paraId="67101C2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Service leaflet</w:t>
      </w:r>
    </w:p>
    <w:p w14:paraId="7013E1F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Service leaflet</w:t>
      </w:r>
    </w:p>
    <w:p w14:paraId="45CFF77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5654DE6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27-28 Chapter minutes</w:t>
      </w:r>
    </w:p>
    <w:p w14:paraId="10E4F74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Service leaflet</w:t>
      </w:r>
    </w:p>
    <w:p w14:paraId="3AEF1A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CSL directory</w:t>
      </w:r>
    </w:p>
    <w:p w14:paraId="01E464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Cotton, Wolfe, &amp; Kamm photo</w:t>
      </w:r>
    </w:p>
    <w:p w14:paraId="31DCFD9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Kamm, Cotton, Lamoy, Converse &amp; Wolfe photo</w:t>
      </w:r>
    </w:p>
    <w:p w14:paraId="05F9361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19 Room food list</w:t>
      </w:r>
    </w:p>
    <w:p w14:paraId="449BFB1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9 Teleconference</w:t>
      </w:r>
    </w:p>
    <w:p w14:paraId="2EFCCE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9 ff Fall Convocation checklist</w:t>
      </w:r>
    </w:p>
    <w:p w14:paraId="338B6F0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Ltr of certification for guardian</w:t>
      </w:r>
    </w:p>
    <w:p w14:paraId="072F278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Teleconference</w:t>
      </w:r>
    </w:p>
    <w:p w14:paraId="370D150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14 Council minutes</w:t>
      </w:r>
    </w:p>
    <w:p w14:paraId="0BED82D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31C15A42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2010 cont’d</w:t>
      </w:r>
    </w:p>
    <w:p w14:paraId="61B05BE2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5C1D9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Advisory Council minutes</w:t>
      </w:r>
    </w:p>
    <w:p w14:paraId="38AE9E0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16 Fall Convocation trifold schedule</w:t>
      </w:r>
    </w:p>
    <w:p w14:paraId="1DF25CC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18 Financial report</w:t>
      </w:r>
    </w:p>
    <w:p w14:paraId="75DCE72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 Room food list</w:t>
      </w:r>
    </w:p>
    <w:p w14:paraId="369D706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1 of 4</w:t>
      </w:r>
    </w:p>
    <w:p w14:paraId="50ED1A9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2 of 4</w:t>
      </w:r>
    </w:p>
    <w:p w14:paraId="33212B0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3 of 4</w:t>
      </w:r>
    </w:p>
    <w:p w14:paraId="1A7BA8A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4 of 4</w:t>
      </w:r>
    </w:p>
    <w:p w14:paraId="15018F4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Service leaflet</w:t>
      </w:r>
    </w:p>
    <w:p w14:paraId="77E20EE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3663712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Chapter agenda</w:t>
      </w:r>
    </w:p>
    <w:p w14:paraId="1FF934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Service leaflet</w:t>
      </w:r>
    </w:p>
    <w:p w14:paraId="366B361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29 Service leaflet</w:t>
      </w:r>
    </w:p>
    <w:p w14:paraId="4A073B9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0 formation introduction</w:t>
      </w:r>
    </w:p>
    <w:p w14:paraId="1285056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1 postulant formation version 9</w:t>
      </w:r>
    </w:p>
    <w:p w14:paraId="142C8D6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2 novice formation</w:t>
      </w:r>
    </w:p>
    <w:p w14:paraId="0C391AC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3 formation book list version 9</w:t>
      </w:r>
    </w:p>
    <w:p w14:paraId="05C5424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4 Customary</w:t>
      </w:r>
    </w:p>
    <w:p w14:paraId="7B8B51A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5 Constitution</w:t>
      </w:r>
    </w:p>
    <w:p w14:paraId="2AC9AE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Election of a superior ballot</w:t>
      </w:r>
    </w:p>
    <w:p w14:paraId="1646641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Oct nd Final Constitution </w:t>
      </w:r>
    </w:p>
    <w:p w14:paraId="2579F62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vowed member forms</w:t>
      </w:r>
    </w:p>
    <w:p w14:paraId="52E6354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 CSL suggestions</w:t>
      </w:r>
    </w:p>
    <w:p w14:paraId="6496B43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Customary revision first thoughts</w:t>
      </w:r>
    </w:p>
    <w:p w14:paraId="048C90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RC vs Anglican customaries</w:t>
      </w:r>
    </w:p>
    <w:p w14:paraId="1F90554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17 Council minutes</w:t>
      </w:r>
    </w:p>
    <w:p w14:paraId="7F23F89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Communications Committee report</w:t>
      </w:r>
    </w:p>
    <w:p w14:paraId="22042E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 Bill for Fall Convocation</w:t>
      </w:r>
    </w:p>
    <w:p w14:paraId="157F14F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7 Process of receiving inquirers for membership</w:t>
      </w:r>
    </w:p>
    <w:p w14:paraId="4754F099" w14:textId="77777777" w:rsidR="007074FD" w:rsidRPr="006841D4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209EEA63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B92926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Application for admission to postulancy</w:t>
      </w:r>
    </w:p>
    <w:p w14:paraId="110793B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Applicant’s ltr</w:t>
      </w:r>
    </w:p>
    <w:p w14:paraId="6AB9ED6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Computer standards for CSL</w:t>
      </w:r>
    </w:p>
    <w:p w14:paraId="79D65FA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leaflet</w:t>
      </w:r>
    </w:p>
    <w:p w14:paraId="3020DA4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776256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Inquirers report Sep-Nov</w:t>
      </w:r>
    </w:p>
    <w:p w14:paraId="12AD44A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Order of the Sacred Butterfly</w:t>
      </w:r>
    </w:p>
    <w:p w14:paraId="1C2F4EA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Revised Constitution</w:t>
      </w:r>
    </w:p>
    <w:p w14:paraId="5DEA096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76789ED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Website comments</w:t>
      </w:r>
    </w:p>
    <w:p w14:paraId="0C72B52A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9CC6EE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ff=and following; ltr=letter; nd=no date</w:t>
      </w:r>
    </w:p>
    <w:p w14:paraId="4488548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D2098F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699EDB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A423E9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A689D12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79274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5E9094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2011 </w:t>
      </w:r>
    </w:p>
    <w:p w14:paraId="18DD84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524FA2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24 Vocations &amp; formation report</w:t>
      </w:r>
    </w:p>
    <w:p w14:paraId="769EA14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25 Council minutes</w:t>
      </w:r>
    </w:p>
    <w:p w14:paraId="3E9D460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23 ff Spring Convocation checklist</w:t>
      </w:r>
    </w:p>
    <w:p w14:paraId="3295624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28 Financial report</w:t>
      </w:r>
    </w:p>
    <w:p w14:paraId="27E7F37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Communications Committee report</w:t>
      </w:r>
    </w:p>
    <w:p w14:paraId="087311F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4185EBE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16 CSL Customary draft 5</w:t>
      </w:r>
    </w:p>
    <w:p w14:paraId="49B6EFD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16 Free Spring Convocation</w:t>
      </w:r>
    </w:p>
    <w:p w14:paraId="0A1B70B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Customary draft</w:t>
      </w:r>
    </w:p>
    <w:p w14:paraId="59C0922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Financial report</w:t>
      </w:r>
    </w:p>
    <w:p w14:paraId="4BB46C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5 Vow transitions</w:t>
      </w:r>
    </w:p>
    <w:p w14:paraId="63B1D9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9 Self-directed study project analysis</w:t>
      </w:r>
    </w:p>
    <w:p w14:paraId="38FEC0F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10 Self-directed study project analysis</w:t>
      </w:r>
    </w:p>
    <w:p w14:paraId="203D452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10 CSL directory</w:t>
      </w:r>
    </w:p>
    <w:p w14:paraId="6992D45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10 Vow status</w:t>
      </w:r>
    </w:p>
    <w:p w14:paraId="40E7F78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11 Self-directed study project analysis</w:t>
      </w:r>
    </w:p>
    <w:p w14:paraId="1E0FB0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20 Spring Convocation room food list</w:t>
      </w:r>
    </w:p>
    <w:p w14:paraId="5AE6F97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22-28 Spring Convocation trifold schedule</w:t>
      </w:r>
    </w:p>
    <w:p w14:paraId="69FDA79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Service leaflet</w:t>
      </w:r>
    </w:p>
    <w:p w14:paraId="4312553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Community brainstorming</w:t>
      </w:r>
    </w:p>
    <w:p w14:paraId="315D17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Service leaflet</w:t>
      </w:r>
    </w:p>
    <w:p w14:paraId="5B4CD3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Reception of novice oblates</w:t>
      </w:r>
    </w:p>
    <w:p w14:paraId="2D6673F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Clothing of a novice</w:t>
      </w:r>
    </w:p>
    <w:p w14:paraId="4E7C3E7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Community brainstorming</w:t>
      </w:r>
    </w:p>
    <w:p w14:paraId="0F757D1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Service leaflet</w:t>
      </w:r>
    </w:p>
    <w:p w14:paraId="294C28E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Spring Convocation photos</w:t>
      </w:r>
    </w:p>
    <w:p w14:paraId="69CB02E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Service leaflet</w:t>
      </w:r>
    </w:p>
    <w:p w14:paraId="2C3C67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Chapter minutes</w:t>
      </w:r>
    </w:p>
    <w:p w14:paraId="24675A0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2BF477C3" w14:textId="77777777" w:rsidR="007074FD" w:rsidRPr="00681477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2011 cont’d</w:t>
      </w:r>
    </w:p>
    <w:p w14:paraId="5CA32B6F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AC638F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Community brainstorming</w:t>
      </w:r>
    </w:p>
    <w:p w14:paraId="2184F8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Chapter minutes</w:t>
      </w:r>
    </w:p>
    <w:p w14:paraId="053C835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7D87441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Service leaflet</w:t>
      </w:r>
    </w:p>
    <w:p w14:paraId="494D36D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22 CSL email addresses</w:t>
      </w:r>
    </w:p>
    <w:p w14:paraId="323DF7B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9 Conception Abbey room food billing</w:t>
      </w:r>
    </w:p>
    <w:p w14:paraId="0E556CB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7E379F2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Master’s Manual, Summer, 2011</w:t>
      </w:r>
    </w:p>
    <w:p w14:paraId="36E0DD9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Reflections of Benedictine Life in the Modern World</w:t>
      </w:r>
    </w:p>
    <w:p w14:paraId="6BA144E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room assignments</w:t>
      </w:r>
    </w:p>
    <w:p w14:paraId="24DDB02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7BBBEC7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ff = and following; ltr = letter; nd = no date</w:t>
      </w:r>
    </w:p>
    <w:p w14:paraId="2892C6B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21DF10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58743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1356E07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CAC4ED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2012 </w:t>
      </w:r>
    </w:p>
    <w:p w14:paraId="22F1B5C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DD6780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Information booklet (final)</w:t>
      </w:r>
    </w:p>
    <w:p w14:paraId="17C80A0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 Benedictine Vowed Life flyer</w:t>
      </w:r>
    </w:p>
    <w:p w14:paraId="7036563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3 Oblate brochure—edited </w:t>
      </w:r>
    </w:p>
    <w:p w14:paraId="6F96260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6 CSL logo for Br David</w:t>
      </w:r>
    </w:p>
    <w:p w14:paraId="6E3D3D8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12 Benedictine Vowed Life flyer</w:t>
      </w:r>
    </w:p>
    <w:p w14:paraId="3E6EF27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12 Weekly prayer list</w:t>
      </w:r>
    </w:p>
    <w:p w14:paraId="4158612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13 ff Spring Convocation checklist</w:t>
      </w:r>
    </w:p>
    <w:p w14:paraId="7694B9A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16 Modern Monasticism folder</w:t>
      </w:r>
    </w:p>
    <w:p w14:paraId="42A4739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39F291C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23 Financial report</w:t>
      </w:r>
    </w:p>
    <w:p w14:paraId="29CECAF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Room food list</w:t>
      </w:r>
    </w:p>
    <w:p w14:paraId="7D4E545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Income &amp; expense statement</w:t>
      </w:r>
    </w:p>
    <w:p w14:paraId="4106F7F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16 Spring Convocation trifold schedule</w:t>
      </w:r>
    </w:p>
    <w:p w14:paraId="4364389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Advancement dates</w:t>
      </w:r>
    </w:p>
    <w:p w14:paraId="76DCD6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CSL directory</w:t>
      </w:r>
    </w:p>
    <w:p w14:paraId="111CA7F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CSL entry dates</w:t>
      </w:r>
    </w:p>
    <w:p w14:paraId="136477A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28-29 Spring Convocation photos</w:t>
      </w:r>
    </w:p>
    <w:p w14:paraId="104E77F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Service leaflet</w:t>
      </w:r>
    </w:p>
    <w:p w14:paraId="2D5C163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30-31 Spring Convocation photos</w:t>
      </w:r>
    </w:p>
    <w:p w14:paraId="40CD28A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schedule</w:t>
      </w:r>
    </w:p>
    <w:p w14:paraId="199C6A8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Service leaflet</w:t>
      </w:r>
    </w:p>
    <w:p w14:paraId="20AE8B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full oblation</w:t>
      </w:r>
    </w:p>
    <w:p w14:paraId="63235B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profession of solemn vows</w:t>
      </w:r>
    </w:p>
    <w:p w14:paraId="5E7DC6C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reception of novice oblates</w:t>
      </w:r>
    </w:p>
    <w:p w14:paraId="1A3EF9F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reception of postulants</w:t>
      </w:r>
    </w:p>
    <w:p w14:paraId="7D07308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renewal of final oblation</w:t>
      </w:r>
    </w:p>
    <w:p w14:paraId="17DD515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of simple vows annual renewal</w:t>
      </w:r>
    </w:p>
    <w:p w14:paraId="2085FCD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clothing of a novice</w:t>
      </w:r>
    </w:p>
    <w:p w14:paraId="4F41076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music</w:t>
      </w:r>
    </w:p>
    <w:p w14:paraId="0CC64268" w14:textId="77777777" w:rsidR="007074FD" w:rsidRPr="00681477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2012 cont’d</w:t>
      </w:r>
    </w:p>
    <w:p w14:paraId="2CEE3B8A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A6EF9F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Order of the Sacred Butterfly</w:t>
      </w:r>
    </w:p>
    <w:p w14:paraId="1E787AF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0F11D70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Sr Anna Grace Madden profile</w:t>
      </w:r>
    </w:p>
    <w:p w14:paraId="3A721E9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70BC5BE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Abbreviations:  Br = </w:t>
      </w:r>
      <w:r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ff = and following; ltr = letter; nd = no date; Sr = </w:t>
      </w:r>
      <w:r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29ADE9C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FEE7CB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B344BC1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281277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4B16F0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</w:t>
      </w:r>
    </w:p>
    <w:p w14:paraId="4BBBB74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B72DA3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CSL newsletter #5</w:t>
      </w:r>
    </w:p>
    <w:p w14:paraId="002A250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Chapter minutes</w:t>
      </w:r>
    </w:p>
    <w:p w14:paraId="6BDB6E7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Spring Convocation photos</w:t>
      </w:r>
    </w:p>
    <w:p w14:paraId="5C29747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photos</w:t>
      </w:r>
    </w:p>
    <w:p w14:paraId="3D64F78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</w:t>
      </w:r>
    </w:p>
    <w:p w14:paraId="6578E62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Spring Convocation photos</w:t>
      </w:r>
    </w:p>
    <w:p w14:paraId="6A219C5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Spring Convocation photos</w:t>
      </w:r>
    </w:p>
    <w:p w14:paraId="267878D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CSL newsletter #6</w:t>
      </w:r>
    </w:p>
    <w:p w14:paraId="76C0E73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17 Council minutes</w:t>
      </w:r>
    </w:p>
    <w:p w14:paraId="6173D0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newsletter #7</w:t>
      </w:r>
    </w:p>
    <w:p w14:paraId="331E007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newsletter #8</w:t>
      </w:r>
    </w:p>
    <w:p w14:paraId="2103E33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</w:t>
      </w:r>
    </w:p>
    <w:p w14:paraId="2D2F971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5C4CB84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nd = no date</w:t>
      </w:r>
    </w:p>
    <w:p w14:paraId="39C03F3A" w14:textId="77777777" w:rsidR="007074FD" w:rsidRPr="00AF3C3C" w:rsidRDefault="007074FD" w:rsidP="007074F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3"/>
    <w:p w14:paraId="1F46575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8921C3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8525CBA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BC1C1F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2014 </w:t>
      </w:r>
    </w:p>
    <w:p w14:paraId="3D8F8ED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76826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30 Prayer list</w:t>
      </w:r>
    </w:p>
    <w:p w14:paraId="01A8258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Spring Convocation ltr</w:t>
      </w:r>
    </w:p>
    <w:p w14:paraId="2AB3C6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CSL newsletter #10</w:t>
      </w:r>
    </w:p>
    <w:p w14:paraId="4DD94AD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 CSL directory</w:t>
      </w:r>
    </w:p>
    <w:p w14:paraId="2417F7D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5 Prayer list</w:t>
      </w:r>
    </w:p>
    <w:p w14:paraId="468C1FB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</w:t>
      </w:r>
    </w:p>
    <w:p w14:paraId="08AA82A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CSL newsletter #11</w:t>
      </w:r>
    </w:p>
    <w:p w14:paraId="1064321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newsletter #12</w:t>
      </w:r>
    </w:p>
    <w:p w14:paraId="6EE17C6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newsletter #13</w:t>
      </w:r>
    </w:p>
    <w:p w14:paraId="5B6D9D0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72D34AA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ltr = letter; nd = no date</w:t>
      </w:r>
    </w:p>
    <w:p w14:paraId="3C4A168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0150134A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00BF38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2015 </w:t>
      </w:r>
    </w:p>
    <w:p w14:paraId="4FB4B02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1D74B7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Lent newsletter</w:t>
      </w:r>
    </w:p>
    <w:p w14:paraId="1B7813D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12 Transportation-dietary information form</w:t>
      </w:r>
    </w:p>
    <w:p w14:paraId="689EDF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Chapter 1 Postulant formation</w:t>
      </w:r>
    </w:p>
    <w:p w14:paraId="31E2A04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25-30 Spring Convocation photos Part 1 of 3</w:t>
      </w:r>
    </w:p>
    <w:p w14:paraId="5E2C5CF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25-30 Spring Convocation photos Part 2 of 3</w:t>
      </w:r>
    </w:p>
    <w:p w14:paraId="66F8973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25-30 Spring Convocation photos Part 3 of 3</w:t>
      </w:r>
    </w:p>
    <w:p w14:paraId="69CE57D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Convocation newsletter</w:t>
      </w:r>
    </w:p>
    <w:p w14:paraId="2C0C05A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4 CSL directory</w:t>
      </w:r>
    </w:p>
    <w:p w14:paraId="6440D25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11 CSL directory</w:t>
      </w:r>
    </w:p>
    <w:p w14:paraId="25D35B0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10 Wisdom from an Ancient Rule of Life review</w:t>
      </w:r>
    </w:p>
    <w:p w14:paraId="3858178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Advent-Christmas newsletter</w:t>
      </w:r>
    </w:p>
    <w:p w14:paraId="268C474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National Association of Episcopal Christian Communities brochure</w:t>
      </w:r>
    </w:p>
    <w:p w14:paraId="6E982EF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F4E72F9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nd = no date</w:t>
      </w:r>
    </w:p>
    <w:p w14:paraId="5F9DB1F7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C1461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4A9E53F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281532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CC9162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2016 </w:t>
      </w:r>
    </w:p>
    <w:p w14:paraId="26F21AD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0FD8E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Formation-Journey of a Lifetime, Chapter 0 Introduction</w:t>
      </w:r>
    </w:p>
    <w:p w14:paraId="0A4980D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Spring Convocation photos</w:t>
      </w:r>
    </w:p>
    <w:p w14:paraId="40E0493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Prayer list</w:t>
      </w:r>
    </w:p>
    <w:p w14:paraId="7764A02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Sep 25 </w:t>
      </w:r>
      <w:proofErr w:type="spellStart"/>
      <w:r w:rsidRPr="00AF3C3C">
        <w:rPr>
          <w:rFonts w:ascii="Times New Roman" w:hAnsi="Times New Roman" w:cs="Times New Roman"/>
          <w:sz w:val="24"/>
          <w:szCs w:val="24"/>
        </w:rPr>
        <w:t>Credendo</w:t>
      </w:r>
      <w:proofErr w:type="spellEnd"/>
      <w:r w:rsidRPr="00AF3C3C">
        <w:rPr>
          <w:rFonts w:ascii="Times New Roman" w:hAnsi="Times New Roman" w:cs="Times New Roman"/>
          <w:sz w:val="24"/>
          <w:szCs w:val="24"/>
        </w:rPr>
        <w:t xml:space="preserve"> vides</w:t>
      </w:r>
    </w:p>
    <w:p w14:paraId="6A612A0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Advent newsletter</w:t>
      </w:r>
    </w:p>
    <w:p w14:paraId="2C96F09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</w:t>
      </w:r>
    </w:p>
    <w:p w14:paraId="3598AFB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Summer newsletter</w:t>
      </w:r>
    </w:p>
    <w:p w14:paraId="3D99D7AC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3B34E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nd = no date</w:t>
      </w:r>
    </w:p>
    <w:p w14:paraId="0D329EAA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DA5BD" w14:textId="77777777" w:rsidR="007074FD" w:rsidRPr="00AF3C3C" w:rsidRDefault="007074FD" w:rsidP="007074FD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4"/>
    <w:p w14:paraId="42CC368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F549DFA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3D5DDB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2017</w:t>
      </w:r>
    </w:p>
    <w:p w14:paraId="394672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EAFE17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17 Eastertide newsletter</w:t>
      </w:r>
    </w:p>
    <w:p w14:paraId="1C688F4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Mar-April Lent Newsletter</w:t>
      </w:r>
    </w:p>
    <w:p w14:paraId="724C9D5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Spring Convocation ltr</w:t>
      </w:r>
    </w:p>
    <w:p w14:paraId="003CB53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photos</w:t>
      </w:r>
    </w:p>
    <w:p w14:paraId="3401228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photos, Part 1 of 2</w:t>
      </w:r>
    </w:p>
    <w:p w14:paraId="2A9742B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photos, Part 2 of 2</w:t>
      </w:r>
    </w:p>
    <w:p w14:paraId="07E6E68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31-Jun 3 Spring Convocation photos</w:t>
      </w:r>
    </w:p>
    <w:p w14:paraId="4027B66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Chapter minutes</w:t>
      </w:r>
    </w:p>
    <w:p w14:paraId="4E8D0E3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Final Safe Church Policy</w:t>
      </w:r>
    </w:p>
    <w:p w14:paraId="14683A4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Customary</w:t>
      </w:r>
    </w:p>
    <w:p w14:paraId="7D90F39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Chapter 0 Novice-Oblate Formation Introduction</w:t>
      </w:r>
    </w:p>
    <w:p w14:paraId="3CDD9F0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Chapter 1 Novice-Oblate Formation</w:t>
      </w:r>
    </w:p>
    <w:p w14:paraId="1D29B73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Chapter 2 Novice-Oblate Formation</w:t>
      </w:r>
    </w:p>
    <w:p w14:paraId="6466884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Constitution</w:t>
      </w:r>
    </w:p>
    <w:p w14:paraId="4C86063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Chapter 3 Formation Book List</w:t>
      </w:r>
    </w:p>
    <w:p w14:paraId="4CA88B2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</w:t>
      </w:r>
    </w:p>
    <w:p w14:paraId="78EFFD1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registration form</w:t>
      </w:r>
    </w:p>
    <w:p w14:paraId="29CE0B1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08D3FC2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ltr = letter; nd = no date</w:t>
      </w:r>
    </w:p>
    <w:p w14:paraId="25D3E8B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D939C4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2DE596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718C4EC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4758EB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2018 </w:t>
      </w:r>
    </w:p>
    <w:p w14:paraId="482AF84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3838B8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6 Spring Convocation registration form</w:t>
      </w:r>
    </w:p>
    <w:p w14:paraId="588C2AF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April 22 Spring Convocation registration form</w:t>
      </w:r>
    </w:p>
    <w:p w14:paraId="1459CBD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Convocation photos</w:t>
      </w:r>
    </w:p>
    <w:p w14:paraId="53ED6C6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Convocation photos</w:t>
      </w:r>
    </w:p>
    <w:p w14:paraId="5664132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Convocation photos</w:t>
      </w:r>
    </w:p>
    <w:p w14:paraId="583F2B9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Advent-Christmas newsletter</w:t>
      </w:r>
    </w:p>
    <w:p w14:paraId="0A78F03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2018-2019 directory</w:t>
      </w:r>
    </w:p>
    <w:p w14:paraId="5CA4411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hotel information</w:t>
      </w:r>
    </w:p>
    <w:p w14:paraId="2461609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6C3C099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ltr = letter; nd = no date</w:t>
      </w:r>
    </w:p>
    <w:p w14:paraId="5EC0807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A0CB7F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4F924D6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071DDB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2019</w:t>
      </w:r>
    </w:p>
    <w:p w14:paraId="4D1114A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351359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21 Easter newsletter</w:t>
      </w:r>
    </w:p>
    <w:p w14:paraId="7D809D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Abbot Basil’s funeral photos</w:t>
      </w:r>
    </w:p>
    <w:p w14:paraId="4A201B9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4 Customary</w:t>
      </w:r>
    </w:p>
    <w:p w14:paraId="4CD06B8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9 Constitution review summary sheet</w:t>
      </w:r>
    </w:p>
    <w:p w14:paraId="72B98F1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Constitution draft</w:t>
      </w:r>
    </w:p>
    <w:p w14:paraId="53B3C4B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Council minutes</w:t>
      </w:r>
    </w:p>
    <w:p w14:paraId="328E8C7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6 Constitution edit for form</w:t>
      </w:r>
    </w:p>
    <w:p w14:paraId="21AF0E2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2019-2020 CSL directory</w:t>
      </w:r>
    </w:p>
    <w:p w14:paraId="53BF3AC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A3F8045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nd = no date</w:t>
      </w:r>
    </w:p>
    <w:p w14:paraId="2128C0F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337EAA4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D573FA2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289711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30FB86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2020 </w:t>
      </w:r>
    </w:p>
    <w:p w14:paraId="6D2E1D1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D1E09C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6 Epiphany newsletter</w:t>
      </w:r>
    </w:p>
    <w:p w14:paraId="24696FF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9 Council minutes</w:t>
      </w:r>
    </w:p>
    <w:p w14:paraId="7BF8D5F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31 Safe Community Policy</w:t>
      </w:r>
    </w:p>
    <w:p w14:paraId="1435DF1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7 CSL Constitution revision 1</w:t>
      </w:r>
    </w:p>
    <w:p w14:paraId="71BB63C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11 Spring Convocation information</w:t>
      </w:r>
    </w:p>
    <w:p w14:paraId="3CEF592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12 Three members left</w:t>
      </w:r>
    </w:p>
    <w:p w14:paraId="453D00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19 Spring Convocation cancelled</w:t>
      </w:r>
    </w:p>
    <w:p w14:paraId="504F7A7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27 Election of Bp Scarfe as 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visitor</w:t>
      </w:r>
    </w:p>
    <w:p w14:paraId="141AC32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 Council minutes</w:t>
      </w:r>
    </w:p>
    <w:p w14:paraId="61BCD24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6 CSL &amp; COVID</w:t>
      </w:r>
    </w:p>
    <w:p w14:paraId="23DAFED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Customary</w:t>
      </w:r>
    </w:p>
    <w:p w14:paraId="236EBE1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2 Four </w:t>
      </w:r>
      <w:r>
        <w:rPr>
          <w:rFonts w:ascii="Times New Roman" w:hAnsi="Times New Roman" w:cs="Times New Roman"/>
          <w:sz w:val="24"/>
          <w:szCs w:val="24"/>
        </w:rPr>
        <w:t>sister</w:t>
      </w:r>
      <w:r w:rsidRPr="00AF3C3C">
        <w:rPr>
          <w:rFonts w:ascii="Times New Roman" w:hAnsi="Times New Roman" w:cs="Times New Roman"/>
          <w:sz w:val="24"/>
          <w:szCs w:val="24"/>
        </w:rPr>
        <w:t>s for holy orders</w:t>
      </w:r>
    </w:p>
    <w:p w14:paraId="6A805A1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15 Sr Audrey Rose Ballinger name change</w:t>
      </w:r>
    </w:p>
    <w:p w14:paraId="590D125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29 CSL 2020-2021 directory</w:t>
      </w:r>
    </w:p>
    <w:p w14:paraId="6585D30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30 Financial position</w:t>
      </w:r>
    </w:p>
    <w:p w14:paraId="59FE50B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Statement of financial activity Jul 2019-Jun 2020</w:t>
      </w:r>
    </w:p>
    <w:p w14:paraId="0C6B892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13 Financial statement</w:t>
      </w:r>
    </w:p>
    <w:p w14:paraId="147841C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13 Statement of financial position</w:t>
      </w:r>
    </w:p>
    <w:p w14:paraId="64804F2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3 Chapter minutes</w:t>
      </w:r>
    </w:p>
    <w:p w14:paraId="296864A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Financial report FY 2019-2020</w:t>
      </w:r>
    </w:p>
    <w:p w14:paraId="24EB29D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FY 2020-2021 budget</w:t>
      </w:r>
    </w:p>
    <w:p w14:paraId="6CB0497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Prior’s report FY 2019-Sep 2020</w:t>
      </w:r>
    </w:p>
    <w:p w14:paraId="41FFFEF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Statement of financial activity FY 2019-2020</w:t>
      </w:r>
    </w:p>
    <w:p w14:paraId="14E58A1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Statement of financial position</w:t>
      </w:r>
    </w:p>
    <w:p w14:paraId="44EEB8C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Chapter agenda</w:t>
      </w:r>
    </w:p>
    <w:p w14:paraId="15341EF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Chapter minutes</w:t>
      </w:r>
    </w:p>
    <w:p w14:paraId="0B9392D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20 CSL members completing Safe Church training</w:t>
      </w:r>
    </w:p>
    <w:p w14:paraId="3774F7A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20 Safe Church training</w:t>
      </w:r>
    </w:p>
    <w:p w14:paraId="1D4EA32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Constitution ratified version</w:t>
      </w:r>
    </w:p>
    <w:p w14:paraId="6CD6F4CC" w14:textId="77777777" w:rsidR="007074FD" w:rsidRPr="00681477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2020 cont’d</w:t>
      </w:r>
    </w:p>
    <w:p w14:paraId="0D7A3531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24574EA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13 Virtual Fall Convocation schedule</w:t>
      </w:r>
    </w:p>
    <w:p w14:paraId="44720D5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separation to become solitaries</w:t>
      </w:r>
    </w:p>
    <w:p w14:paraId="6676181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Guide’s Manual version 2.0</w:t>
      </w:r>
    </w:p>
    <w:p w14:paraId="5B88377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15 Daily Office schedule Nov-Dec</w:t>
      </w:r>
    </w:p>
    <w:p w14:paraId="13C5117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Updated CSL directory 2020-2021</w:t>
      </w:r>
    </w:p>
    <w:p w14:paraId="0A3C13B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Chapter 3 Formation Book List</w:t>
      </w:r>
    </w:p>
    <w:p w14:paraId="3DCE30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 2020-2021</w:t>
      </w:r>
    </w:p>
    <w:p w14:paraId="2A18F5C5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995E9C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Bp=</w:t>
      </w:r>
      <w:r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; nd = no date</w:t>
      </w:r>
    </w:p>
    <w:p w14:paraId="08CF4A9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136C1928" w14:textId="77777777" w:rsidR="007074FD" w:rsidRPr="00AF3C3C" w:rsidRDefault="007074FD" w:rsidP="007074FD">
      <w:pPr>
        <w:rPr>
          <w:rFonts w:ascii="Times New Roman" w:hAnsi="Times New Roman" w:cs="Times New Roman"/>
          <w:i/>
          <w:iCs/>
          <w:sz w:val="24"/>
          <w:szCs w:val="24"/>
        </w:rPr>
      </w:pPr>
    </w:p>
    <w:bookmarkEnd w:id="5"/>
    <w:p w14:paraId="350DD8C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F41AABF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404F88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37EED8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2B786" w14:textId="77777777" w:rsidR="007074FD" w:rsidRPr="00AF3C3C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D76E77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B59C75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 </w:t>
      </w:r>
    </w:p>
    <w:p w14:paraId="523FE415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DE094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4 CSL services schedule Jan-Feb</w:t>
      </w:r>
    </w:p>
    <w:p w14:paraId="2D3D8919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6 Council minutes</w:t>
      </w:r>
    </w:p>
    <w:p w14:paraId="2CC15D53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15 Prior’s report Sep-Dec</w:t>
      </w:r>
    </w:p>
    <w:p w14:paraId="1125F97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Jan 16 Chapter agenda </w:t>
      </w:r>
    </w:p>
    <w:p w14:paraId="78DF380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Chapter minutes</w:t>
      </w:r>
    </w:p>
    <w:p w14:paraId="2675EF9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Financial report</w:t>
      </w:r>
    </w:p>
    <w:p w14:paraId="1575356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Mid-year financial report</w:t>
      </w:r>
    </w:p>
    <w:p w14:paraId="4C8F213D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23 Community survey form</w:t>
      </w:r>
    </w:p>
    <w:p w14:paraId="29FAF30F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nd Directory 2020-2021</w:t>
      </w:r>
    </w:p>
    <w:p w14:paraId="1B4B4E6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15 Services schedule Feb-Mar</w:t>
      </w:r>
    </w:p>
    <w:p w14:paraId="330AC77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16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Dictionary of World Monasticism</w:t>
      </w:r>
    </w:p>
    <w:p w14:paraId="3F92ED1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19 Council minutes</w:t>
      </w:r>
    </w:p>
    <w:p w14:paraId="029F0C9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19 Member transitions</w:t>
      </w:r>
    </w:p>
    <w:p w14:paraId="2AB29FE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20 Spring Convocation ltr</w:t>
      </w:r>
    </w:p>
    <w:p w14:paraId="21ADFAE1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20 Spring Convocation registration form</w:t>
      </w:r>
    </w:p>
    <w:p w14:paraId="2A7E4190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Chapter 4 Preparation for Life Profession revision 3</w:t>
      </w:r>
    </w:p>
    <w:p w14:paraId="48A5F12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CL &amp; M Committee report</w:t>
      </w:r>
    </w:p>
    <w:p w14:paraId="212135B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Chapter agenda</w:t>
      </w:r>
    </w:p>
    <w:p w14:paraId="12169170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18 CSL website 17 &amp; 18</w:t>
      </w:r>
    </w:p>
    <w:p w14:paraId="06D63501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CSL website 19A</w:t>
      </w:r>
    </w:p>
    <w:p w14:paraId="62BC2D7F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CSL website 19B</w:t>
      </w:r>
    </w:p>
    <w:p w14:paraId="682A3B93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CSL website final draft for review</w:t>
      </w:r>
    </w:p>
    <w:p w14:paraId="373C5975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COVID protocols at Conception Abbey</w:t>
      </w:r>
    </w:p>
    <w:p w14:paraId="2140BC4A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4 Services schedule May-Jun</w:t>
      </w:r>
    </w:p>
    <w:p w14:paraId="4B84341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14 Council minutes</w:t>
      </w:r>
    </w:p>
    <w:p w14:paraId="29CFC5C1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CLM report with implementation plan</w:t>
      </w:r>
    </w:p>
    <w:p w14:paraId="22E23DB4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Apr 27 Formation Manual Chapter 5 Vowed Life revision B1 </w:t>
      </w:r>
    </w:p>
    <w:p w14:paraId="5C65EBE5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Apr 27 Formation Manual Chapter 5 Vowed Life revision B1SM </w:t>
      </w:r>
    </w:p>
    <w:p w14:paraId="4D17914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Formation Guide Manual</w:t>
      </w:r>
    </w:p>
    <w:p w14:paraId="1C2DFA09" w14:textId="77777777" w:rsidR="007074FD" w:rsidRPr="00681477" w:rsidRDefault="007074FD" w:rsidP="007074F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2021 cont’d</w:t>
      </w:r>
    </w:p>
    <w:p w14:paraId="2ADDF48D" w14:textId="77777777" w:rsidR="007074FD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FFB916D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Recommendation for FY 2021-2022</w:t>
      </w:r>
    </w:p>
    <w:p w14:paraId="1106D206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Spring Convocation ltr</w:t>
      </w:r>
    </w:p>
    <w:p w14:paraId="4DB3F856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Statement of financial activity</w:t>
      </w:r>
    </w:p>
    <w:p w14:paraId="0C4AD203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Statement of financial position</w:t>
      </w:r>
    </w:p>
    <w:p w14:paraId="2D677D9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CSL website final draft for review</w:t>
      </w:r>
    </w:p>
    <w:p w14:paraId="764A65D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Spring Convocation COVID instructions</w:t>
      </w:r>
    </w:p>
    <w:p w14:paraId="1F31F4B3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6 Spring Convocation final reminders</w:t>
      </w:r>
    </w:p>
    <w:p w14:paraId="5A8539CA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6 Spring Convocation schedule</w:t>
      </w:r>
    </w:p>
    <w:p w14:paraId="4406CE2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8 CSL website edited version</w:t>
      </w:r>
    </w:p>
    <w:p w14:paraId="541F8ADA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 Monday mass bulletin</w:t>
      </w:r>
    </w:p>
    <w:p w14:paraId="591EC17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Spring Convocation photos Part 1 of 3</w:t>
      </w:r>
    </w:p>
    <w:p w14:paraId="0BF1884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Spring Convocation photos Part 2 of 3</w:t>
      </w:r>
    </w:p>
    <w:p w14:paraId="4C065B5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Spring Convocation photos Part 3 of 3</w:t>
      </w:r>
    </w:p>
    <w:p w14:paraId="2AEB1E5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Sr Brigid Gerns Spring Convocation photos</w:t>
      </w:r>
    </w:p>
    <w:p w14:paraId="18F8454E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15 Tuesday mass bulletin</w:t>
      </w:r>
    </w:p>
    <w:p w14:paraId="07877650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16 Wednesday mass bulletin</w:t>
      </w:r>
    </w:p>
    <w:p w14:paraId="72D29EA5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17 Thursday mass bulletin</w:t>
      </w:r>
    </w:p>
    <w:p w14:paraId="151D1A01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18 Friday mass bulletin</w:t>
      </w:r>
    </w:p>
    <w:p w14:paraId="187B47C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20 Upcoming Convocation dates</w:t>
      </w:r>
    </w:p>
    <w:p w14:paraId="4C7E0FC3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nd Spring Convocation ltr </w:t>
      </w:r>
    </w:p>
    <w:p w14:paraId="1B2F7D9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2 2021-2022 directory</w:t>
      </w:r>
    </w:p>
    <w:p w14:paraId="07F1C3D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4-10 Prayer list</w:t>
      </w:r>
    </w:p>
    <w:p w14:paraId="60F34C4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11 Prayer list</w:t>
      </w:r>
    </w:p>
    <w:p w14:paraId="70C2F219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1-7 Prayer list</w:t>
      </w:r>
    </w:p>
    <w:p w14:paraId="01CE97E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 Community calendar</w:t>
      </w:r>
    </w:p>
    <w:p w14:paraId="6DA64544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8-14 Prayer list</w:t>
      </w:r>
    </w:p>
    <w:p w14:paraId="1EBC456F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12 Fall Convocation concerns</w:t>
      </w:r>
    </w:p>
    <w:p w14:paraId="37C063F4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15 Prayer list</w:t>
      </w:r>
    </w:p>
    <w:p w14:paraId="6AC75D0E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15 Thoughts on our history</w:t>
      </w:r>
    </w:p>
    <w:p w14:paraId="7D49E4FB" w14:textId="77777777" w:rsidR="007074FD" w:rsidRPr="00681477" w:rsidRDefault="007074FD" w:rsidP="007074F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2021 cont’d</w:t>
      </w:r>
    </w:p>
    <w:p w14:paraId="16E27DFA" w14:textId="77777777" w:rsidR="007074FD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079EFD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21 Work Group Rating of Objectives</w:t>
      </w:r>
    </w:p>
    <w:p w14:paraId="616B081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22-28 Prayer list</w:t>
      </w:r>
    </w:p>
    <w:p w14:paraId="6222D67D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Aug 29-Sep 4 prayer list </w:t>
      </w:r>
    </w:p>
    <w:p w14:paraId="6D8B5BB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31 Revised community calendar Sep-Oct-Nov</w:t>
      </w:r>
    </w:p>
    <w:p w14:paraId="164A6150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Community calendar</w:t>
      </w:r>
    </w:p>
    <w:p w14:paraId="3E83E7D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CSL Finance Committee FY 2021-2022 status report 1</w:t>
      </w:r>
    </w:p>
    <w:p w14:paraId="656222A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5 Prayer list</w:t>
      </w:r>
    </w:p>
    <w:p w14:paraId="00D7808A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8 Council agenda</w:t>
      </w:r>
    </w:p>
    <w:p w14:paraId="666ADFE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Prayer list</w:t>
      </w:r>
    </w:p>
    <w:p w14:paraId="2D1BD25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Prayer list</w:t>
      </w:r>
    </w:p>
    <w:p w14:paraId="1F60645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30 Statement of financial position to Q1 2021</w:t>
      </w:r>
    </w:p>
    <w:p w14:paraId="4FF61B3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Sep-Nov Community calendar</w:t>
      </w:r>
    </w:p>
    <w:p w14:paraId="2F7E32D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Sep-Nov Revised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F3C3C">
        <w:rPr>
          <w:rFonts w:ascii="Times New Roman" w:hAnsi="Times New Roman" w:cs="Times New Roman"/>
          <w:sz w:val="24"/>
          <w:szCs w:val="24"/>
        </w:rPr>
        <w:t>ommunity calendar</w:t>
      </w:r>
    </w:p>
    <w:p w14:paraId="17714E9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Attachment 3 planning subgroups</w:t>
      </w:r>
    </w:p>
    <w:p w14:paraId="70E1446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Statement of activity Sep 2021 YTD-Q1</w:t>
      </w:r>
    </w:p>
    <w:p w14:paraId="0D0946A9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Finance Committee FY 2021-2022 status report 1</w:t>
      </w:r>
    </w:p>
    <w:p w14:paraId="37E879F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9 Chapter agenda</w:t>
      </w:r>
    </w:p>
    <w:p w14:paraId="6C9BD7E3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Prior’s report</w:t>
      </w:r>
    </w:p>
    <w:p w14:paraId="31B61388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Agenda &amp; notes for 5-year planning meeting</w:t>
      </w:r>
    </w:p>
    <w:p w14:paraId="311809D2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CSL rating of objectives</w:t>
      </w:r>
    </w:p>
    <w:p w14:paraId="023D86B9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Planning tools &amp; sample forms</w:t>
      </w:r>
    </w:p>
    <w:p w14:paraId="0D661AF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Prioritized CSL preliminary objectives</w:t>
      </w:r>
    </w:p>
    <w:p w14:paraId="2125FCBC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 Formation &amp; community development goals</w:t>
      </w:r>
    </w:p>
    <w:p w14:paraId="495D71D7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 Fall formation report</w:t>
      </w:r>
    </w:p>
    <w:p w14:paraId="20E53221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Attachments 1-4 for CSL subgroups</w:t>
      </w:r>
    </w:p>
    <w:p w14:paraId="13C0DA7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Five-year planning training-2a</w:t>
      </w:r>
    </w:p>
    <w:p w14:paraId="688A66E4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9 Formation 5-year planning</w:t>
      </w:r>
    </w:p>
    <w:p w14:paraId="209A1A3D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Companion newsletter, Vol. 1, #1</w:t>
      </w:r>
    </w:p>
    <w:p w14:paraId="52ED4EBB" w14:textId="77777777" w:rsidR="007074FD" w:rsidRPr="00AF3C3C" w:rsidRDefault="007074FD" w:rsidP="00707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</w:t>
      </w:r>
    </w:p>
    <w:p w14:paraId="74F23B17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D1D56C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FY=Fiscal Year; ltr=letter; nd = no date; Q=quarter; Sr=</w:t>
      </w:r>
      <w:r>
        <w:rPr>
          <w:rFonts w:ascii="Times New Roman" w:hAnsi="Times New Roman" w:cs="Times New Roman"/>
          <w:i/>
          <w:iCs/>
          <w:sz w:val="24"/>
          <w:szCs w:val="24"/>
        </w:rPr>
        <w:t>Sister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YTD=year to date</w:t>
      </w:r>
    </w:p>
    <w:p w14:paraId="0BF551A6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A16BC" w14:textId="77777777" w:rsidR="007074FD" w:rsidRDefault="007074FD" w:rsidP="00707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57046F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2022 </w:t>
      </w:r>
    </w:p>
    <w:p w14:paraId="6B5203D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446B4B1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 Formation program of the CSL version 2</w:t>
      </w:r>
    </w:p>
    <w:p w14:paraId="632BA8E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23 Prayer list</w:t>
      </w:r>
    </w:p>
    <w:p w14:paraId="1CFBD56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27 Formation goals and expectations version 2</w:t>
      </w:r>
    </w:p>
    <w:p w14:paraId="0436935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29 Finance and resources placeholder plan</w:t>
      </w:r>
    </w:p>
    <w:p w14:paraId="3CBEDF3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29 Inreach and outreach plan</w:t>
      </w:r>
    </w:p>
    <w:p w14:paraId="0186622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29 Spirituality and services report</w:t>
      </w:r>
    </w:p>
    <w:p w14:paraId="1B7040D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31 Jan status report</w:t>
      </w:r>
    </w:p>
    <w:p w14:paraId="3C746DA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31 FY status report</w:t>
      </w:r>
    </w:p>
    <w:p w14:paraId="59A01E3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 Summary of Planning Group meeting comments</w:t>
      </w:r>
    </w:p>
    <w:p w14:paraId="6EB4D58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9 Formation Committee report</w:t>
      </w:r>
    </w:p>
    <w:p w14:paraId="2A70DEA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10 Chapter agenda</w:t>
      </w:r>
    </w:p>
    <w:p w14:paraId="4719BC0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11 Formation goals and expectations revision 2</w:t>
      </w:r>
    </w:p>
    <w:p w14:paraId="41501856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11 Formation needs statement version 3</w:t>
      </w:r>
    </w:p>
    <w:p w14:paraId="38C27E6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11 Planning report for winter Chapter meeting</w:t>
      </w:r>
    </w:p>
    <w:p w14:paraId="1876E84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9 Mar-May community calendar</w:t>
      </w:r>
    </w:p>
    <w:p w14:paraId="24B945C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Prayer list</w:t>
      </w:r>
    </w:p>
    <w:p w14:paraId="72B7C62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Chapter agenda</w:t>
      </w:r>
    </w:p>
    <w:p w14:paraId="0F39A99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Draft B – FY 2022-23 budget for Chapter review</w:t>
      </w:r>
    </w:p>
    <w:p w14:paraId="322C2DE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13-18 Spring Convocation photos</w:t>
      </w:r>
    </w:p>
    <w:p w14:paraId="63EA7A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Recommended 5-year plan</w:t>
      </w:r>
    </w:p>
    <w:p w14:paraId="35636F7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17 Prayer list</w:t>
      </w:r>
    </w:p>
    <w:p w14:paraId="42B8BDC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 Financial education session #1</w:t>
      </w:r>
    </w:p>
    <w:p w14:paraId="4454DA40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CSL calendar</w:t>
      </w:r>
    </w:p>
    <w:p w14:paraId="06459F1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14 Council minutes</w:t>
      </w:r>
    </w:p>
    <w:p w14:paraId="37F621E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18-24 Prayer list</w:t>
      </w:r>
    </w:p>
    <w:p w14:paraId="787EA8B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22 Fall 2022 Customary for Council review</w:t>
      </w:r>
    </w:p>
    <w:p w14:paraId="2E1BC84E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25 Prayer list</w:t>
      </w:r>
    </w:p>
    <w:p w14:paraId="7AE01EF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 Prayer list</w:t>
      </w:r>
    </w:p>
    <w:p w14:paraId="0311DB2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5 Council minutes</w:t>
      </w:r>
    </w:p>
    <w:p w14:paraId="5F104758" w14:textId="77777777" w:rsidR="007074FD" w:rsidRPr="00681477" w:rsidRDefault="007074FD" w:rsidP="0070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2022 cont’d</w:t>
      </w:r>
    </w:p>
    <w:p w14:paraId="0E8DEA51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7562ECC1" w14:textId="77777777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6F21A551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6 Fall Convocation schedule</w:t>
      </w:r>
    </w:p>
    <w:p w14:paraId="78D0025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Chapter agenda</w:t>
      </w:r>
    </w:p>
    <w:p w14:paraId="5EF6D5C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Formation report for Fall Chapter</w:t>
      </w:r>
    </w:p>
    <w:p w14:paraId="3E748EE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Prayer list</w:t>
      </w:r>
    </w:p>
    <w:p w14:paraId="189B430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Zoom Chapter meeting video</w:t>
      </w:r>
    </w:p>
    <w:p w14:paraId="1767613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10 Paperless Convocation</w:t>
      </w:r>
    </w:p>
    <w:p w14:paraId="7408AC7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16 Prayer list</w:t>
      </w:r>
    </w:p>
    <w:p w14:paraId="0BCCD08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Public Facebook page</w:t>
      </w:r>
    </w:p>
    <w:p w14:paraId="4B69BF8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 Draft Constitution for professed approval</w:t>
      </w:r>
    </w:p>
    <w:p w14:paraId="32E4DBF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Prayer list</w:t>
      </w:r>
    </w:p>
    <w:p w14:paraId="10D717E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Prayer list</w:t>
      </w:r>
    </w:p>
    <w:p w14:paraId="26BCC0DA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6 Prayer list</w:t>
      </w:r>
    </w:p>
    <w:p w14:paraId="323F2D0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Prayer list</w:t>
      </w:r>
    </w:p>
    <w:p w14:paraId="3CB06554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20 Prayer list</w:t>
      </w:r>
    </w:p>
    <w:p w14:paraId="562C08ED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27 Prayer list</w:t>
      </w:r>
    </w:p>
    <w:p w14:paraId="725F5BE3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4 Prayer list</w:t>
      </w:r>
    </w:p>
    <w:p w14:paraId="4F5513F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Conversatio morum suorum</w:t>
      </w:r>
    </w:p>
    <w:p w14:paraId="0DEBD85B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11 Prayer list</w:t>
      </w:r>
    </w:p>
    <w:p w14:paraId="2BD7C492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14 Council minutes</w:t>
      </w:r>
    </w:p>
    <w:p w14:paraId="0F9CE0A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18 Customary Jan 2023</w:t>
      </w:r>
    </w:p>
    <w:p w14:paraId="1062D7FC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18-24 Prayer list</w:t>
      </w:r>
    </w:p>
    <w:p w14:paraId="3B04A14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24 5-year plan report #1</w:t>
      </w:r>
    </w:p>
    <w:p w14:paraId="3BAD2778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25-31 Prayer list</w:t>
      </w:r>
    </w:p>
    <w:p w14:paraId="7CD00347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2022-2023 directory</w:t>
      </w:r>
    </w:p>
    <w:p w14:paraId="531AAF15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Newsletter Committee report</w:t>
      </w:r>
    </w:p>
    <w:p w14:paraId="41BB8EDF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final reminders</w:t>
      </w:r>
    </w:p>
    <w:p w14:paraId="5364DD79" w14:textId="77777777" w:rsidR="007074FD" w:rsidRPr="00AF3C3C" w:rsidRDefault="007074FD" w:rsidP="007074FD">
      <w:pPr>
        <w:rPr>
          <w:rFonts w:ascii="Times New Roman" w:hAnsi="Times New Roman" w:cs="Times New Roman"/>
          <w:sz w:val="24"/>
          <w:szCs w:val="24"/>
        </w:rPr>
      </w:pPr>
    </w:p>
    <w:p w14:paraId="5F914A57" w14:textId="77777777" w:rsidR="007074FD" w:rsidRPr="00AF3C3C" w:rsidRDefault="007074FD" w:rsidP="007074FD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Abbreviations: </w:t>
      </w:r>
      <w:r w:rsidRPr="00AF3C3C">
        <w:rPr>
          <w:rFonts w:ascii="Times New Roman" w:hAnsi="Times New Roman" w:cs="Times New Roman"/>
          <w:sz w:val="24"/>
          <w:szCs w:val="24"/>
        </w:rPr>
        <w:t>nd = no date</w:t>
      </w:r>
    </w:p>
    <w:p w14:paraId="63DDCE36" w14:textId="77777777" w:rsidR="007074FD" w:rsidRPr="00AF3C3C" w:rsidRDefault="007074FD" w:rsidP="00707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</w:t>
      </w:r>
    </w:p>
    <w:p w14:paraId="4F3CC8F4" w14:textId="77777777" w:rsidR="007074FD" w:rsidRPr="00D15B6E" w:rsidRDefault="007074FD" w:rsidP="007074FD">
      <w:pPr>
        <w:rPr>
          <w:sz w:val="24"/>
          <w:szCs w:val="24"/>
        </w:rPr>
      </w:pPr>
    </w:p>
    <w:p w14:paraId="69F62296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1-8 Prayer list</w:t>
      </w:r>
    </w:p>
    <w:p w14:paraId="2299CE8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9 CSL Constitution</w:t>
      </w:r>
    </w:p>
    <w:p w14:paraId="0195CCF2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9 CSL Constitution reading dates</w:t>
      </w:r>
    </w:p>
    <w:p w14:paraId="6AE40B9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9 CSL Customary</w:t>
      </w:r>
    </w:p>
    <w:p w14:paraId="499DC27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15-21 Prayer list</w:t>
      </w:r>
    </w:p>
    <w:p w14:paraId="4439A14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19 CSL Customary reading dates</w:t>
      </w:r>
    </w:p>
    <w:p w14:paraId="71EDD38C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20 Chapter minutes-Application to join National Episcopal Archives</w:t>
      </w:r>
    </w:p>
    <w:p w14:paraId="4BD9942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20 CSL archives to National Episcopal Archives</w:t>
      </w:r>
    </w:p>
    <w:p w14:paraId="7514699C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21 Chapter agenda</w:t>
      </w:r>
    </w:p>
    <w:p w14:paraId="2B248BA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21 Chapter meeting video</w:t>
      </w:r>
    </w:p>
    <w:p w14:paraId="340E0A17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21 Committee reports</w:t>
      </w:r>
    </w:p>
    <w:p w14:paraId="19A5E35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22-28 Prayer list</w:t>
      </w:r>
    </w:p>
    <w:p w14:paraId="0C0EF897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25 CSL Customary</w:t>
      </w:r>
    </w:p>
    <w:p w14:paraId="356381F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29-Feb 4 Prayer list</w:t>
      </w:r>
    </w:p>
    <w:p w14:paraId="457E852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5-11 Prayer list</w:t>
      </w:r>
    </w:p>
    <w:p w14:paraId="21C7E70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12-18 Prayer list</w:t>
      </w:r>
    </w:p>
    <w:p w14:paraId="0CF64BD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19-25 Prayer list</w:t>
      </w:r>
    </w:p>
    <w:p w14:paraId="5FC914B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26-Mar 4 Prayer list</w:t>
      </w:r>
    </w:p>
    <w:p w14:paraId="402D33A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 Mar-May community calendar</w:t>
      </w:r>
    </w:p>
    <w:p w14:paraId="2123993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5-11 Prayer list</w:t>
      </w:r>
    </w:p>
    <w:p w14:paraId="6DB88227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12-18 Prayer list update</w:t>
      </w:r>
    </w:p>
    <w:p w14:paraId="5A66097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19-25 Prayer list</w:t>
      </w:r>
    </w:p>
    <w:p w14:paraId="1785879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26-Apr 1 Prayer list</w:t>
      </w:r>
    </w:p>
    <w:p w14:paraId="78AEE379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 w:rsidRPr="00634E07">
        <w:rPr>
          <w:rFonts w:ascii="Times New Roman" w:hAnsi="Times New Roman" w:cs="Times New Roman"/>
          <w:sz w:val="24"/>
          <w:szCs w:val="24"/>
        </w:rPr>
        <w:t>Apr 2-8 Prayer list</w:t>
      </w:r>
    </w:p>
    <w:p w14:paraId="6859875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3 CSL newsletter Vol 2, #1</w:t>
      </w:r>
    </w:p>
    <w:p w14:paraId="4DA96A6C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9-15 Prayer list</w:t>
      </w:r>
    </w:p>
    <w:p w14:paraId="776480F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23-29 Prayer list</w:t>
      </w:r>
    </w:p>
    <w:p w14:paraId="65B41B0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25 Abbatial election process</w:t>
      </w:r>
    </w:p>
    <w:p w14:paraId="497DEEA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7-13 Prayer list</w:t>
      </w:r>
    </w:p>
    <w:p w14:paraId="3E9E7DAB" w14:textId="1E05E71A" w:rsidR="000A25C0" w:rsidRDefault="000A25C0" w:rsidP="000A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>cont’d</w:t>
      </w:r>
    </w:p>
    <w:p w14:paraId="301F8D73" w14:textId="77777777" w:rsidR="000A25C0" w:rsidRDefault="000A25C0" w:rsidP="000A2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85F77" w14:textId="6147E415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 Chapter agenda</w:t>
      </w:r>
    </w:p>
    <w:p w14:paraId="30B35549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 Chapter meeting notes</w:t>
      </w:r>
    </w:p>
    <w:p w14:paraId="6ADBB18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 Finance report</w:t>
      </w:r>
    </w:p>
    <w:p w14:paraId="09356F7E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14-20 Prayer list</w:t>
      </w:r>
    </w:p>
    <w:p w14:paraId="6202EF2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21-27 Prayer list</w:t>
      </w:r>
    </w:p>
    <w:p w14:paraId="259D2507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28-Jun 3 Prayer list</w:t>
      </w:r>
    </w:p>
    <w:p w14:paraId="18A23511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4 Spring Convocation final reminders</w:t>
      </w:r>
    </w:p>
    <w:p w14:paraId="21DA9782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4 Spring Convocation hymn list</w:t>
      </w:r>
    </w:p>
    <w:p w14:paraId="59F310E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4 Spring Convocation schedule</w:t>
      </w:r>
    </w:p>
    <w:p w14:paraId="5CDC03A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4-19 Prayer list</w:t>
      </w:r>
    </w:p>
    <w:p w14:paraId="7F84C4B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 14 Rehearsal for clothing of Novices &amp; for final oblation </w:t>
      </w:r>
    </w:p>
    <w:p w14:paraId="237B1F9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18 Abbess Martha post-Convocation musings &amp; announcements</w:t>
      </w:r>
    </w:p>
    <w:p w14:paraId="45776A1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18-24 Prayer list</w:t>
      </w:r>
    </w:p>
    <w:p w14:paraId="112D37A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 24 Abbess Martha’s ordination to the diaconate</w:t>
      </w:r>
    </w:p>
    <w:p w14:paraId="0EBD49A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30 Abbess Martha’s appointments</w:t>
      </w:r>
    </w:p>
    <w:p w14:paraId="0EBF5DC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Jun-Aug Community calendar</w:t>
      </w:r>
    </w:p>
    <w:p w14:paraId="5E7DEB3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2-8 Prayer list</w:t>
      </w:r>
    </w:p>
    <w:p w14:paraId="1FB59F3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9-15</w:t>
      </w:r>
    </w:p>
    <w:p w14:paraId="15A98242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19 Council minutes</w:t>
      </w:r>
    </w:p>
    <w:p w14:paraId="22F6D4D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23-29 Prayer list</w:t>
      </w:r>
    </w:p>
    <w:p w14:paraId="724F7AF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28 2023-2024 membership directory</w:t>
      </w:r>
    </w:p>
    <w:p w14:paraId="6E2E420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28 Jul-Dec 203 budget</w:t>
      </w:r>
    </w:p>
    <w:p w14:paraId="7FA80C2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 30-Aug 5 Prayer list</w:t>
      </w:r>
    </w:p>
    <w:p w14:paraId="6CE695D2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1 2023-2024 revised CSL directory</w:t>
      </w:r>
    </w:p>
    <w:p w14:paraId="650E83E9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6-14 Prayer list</w:t>
      </w:r>
    </w:p>
    <w:p w14:paraId="78E76DC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9 Council meeting minutes</w:t>
      </w:r>
    </w:p>
    <w:p w14:paraId="616AD629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13-19 Prayer list</w:t>
      </w:r>
    </w:p>
    <w:p w14:paraId="5AA6DAB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18 Fall Convocation heads-up</w:t>
      </w:r>
    </w:p>
    <w:p w14:paraId="4E21163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20-26 Prayer list</w:t>
      </w:r>
    </w:p>
    <w:p w14:paraId="2EC7A658" w14:textId="77777777" w:rsidR="000A25C0" w:rsidRDefault="000A25C0" w:rsidP="000A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>cont’d</w:t>
      </w:r>
    </w:p>
    <w:p w14:paraId="4ACAD76F" w14:textId="77777777" w:rsidR="000A25C0" w:rsidRDefault="000A25C0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</w:p>
    <w:p w14:paraId="665EFCBF" w14:textId="3C455496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27-Sep 2 Prayer  list</w:t>
      </w:r>
    </w:p>
    <w:p w14:paraId="65131C6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3-9 Prayer list</w:t>
      </w:r>
    </w:p>
    <w:p w14:paraId="29348BC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8 Sep-Nov Opus Dei schedule</w:t>
      </w:r>
    </w:p>
    <w:p w14:paraId="5FE349A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10-16 Prayer list</w:t>
      </w:r>
    </w:p>
    <w:p w14:paraId="2D8C746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17-23 Prayer list</w:t>
      </w:r>
    </w:p>
    <w:p w14:paraId="0059DE1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18 Fall Convocation info for formation guides</w:t>
      </w:r>
    </w:p>
    <w:p w14:paraId="12A925C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23 Five-year plan implementation report</w:t>
      </w:r>
    </w:p>
    <w:p w14:paraId="7E1B9AA3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24 Chapter meeting</w:t>
      </w:r>
    </w:p>
    <w:p w14:paraId="040848C6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24-30 Prayer list</w:t>
      </w:r>
    </w:p>
    <w:p w14:paraId="4CDC8CA6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27 Treasurer’s report</w:t>
      </w:r>
    </w:p>
    <w:p w14:paraId="440CA966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29 Financial report to Sep 30, 2023</w:t>
      </w:r>
    </w:p>
    <w:p w14:paraId="34CB99E1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30 Chapter agenda</w:t>
      </w:r>
    </w:p>
    <w:p w14:paraId="01DB0ED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30 Financial report to Chapter</w:t>
      </w:r>
    </w:p>
    <w:p w14:paraId="4BD4966F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 1-7 Prayer list </w:t>
      </w:r>
    </w:p>
    <w:p w14:paraId="359BFBBD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8-14 Prayer list</w:t>
      </w:r>
    </w:p>
    <w:p w14:paraId="3C156338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15-21 Prayer list</w:t>
      </w:r>
    </w:p>
    <w:p w14:paraId="1B8C21D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16-21 Fall Convocation tri-fold schedule</w:t>
      </w:r>
    </w:p>
    <w:p w14:paraId="69FB7F1C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22-28 Prayer list update</w:t>
      </w:r>
    </w:p>
    <w:p w14:paraId="704849FC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29-Nov 4 Prayer list</w:t>
      </w:r>
    </w:p>
    <w:p w14:paraId="204B293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 All Soul’s Day remembrance-CSL members</w:t>
      </w:r>
    </w:p>
    <w:p w14:paraId="7E78960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5-11 Prayer list</w:t>
      </w:r>
    </w:p>
    <w:p w14:paraId="73200765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12-18 Prayer list</w:t>
      </w:r>
    </w:p>
    <w:p w14:paraId="2EC895E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19-25 Prayer list</w:t>
      </w:r>
    </w:p>
    <w:p w14:paraId="602C2552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26-Dec 2 Prayer list</w:t>
      </w:r>
    </w:p>
    <w:p w14:paraId="18A0A989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3-9 Prayer list</w:t>
      </w:r>
    </w:p>
    <w:p w14:paraId="6694B214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10-16 Prayer list</w:t>
      </w:r>
    </w:p>
    <w:p w14:paraId="718083C7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17-23 Prayer list</w:t>
      </w:r>
    </w:p>
    <w:p w14:paraId="6A4C5350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24-30 Prayer list</w:t>
      </w:r>
    </w:p>
    <w:p w14:paraId="0D25252B" w14:textId="77777777" w:rsidR="007074FD" w:rsidRDefault="007074FD" w:rsidP="007074FD">
      <w:pPr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31-Jan 6 Prayer list</w:t>
      </w:r>
    </w:p>
    <w:p w14:paraId="75526793" w14:textId="77777777" w:rsidR="007074FD" w:rsidRPr="007074FD" w:rsidRDefault="007074FD" w:rsidP="00707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2024 </w:t>
      </w:r>
    </w:p>
    <w:p w14:paraId="755C6B69" w14:textId="77777777" w:rsidR="007074FD" w:rsidRPr="007074FD" w:rsidRDefault="007074FD" w:rsidP="007074FD">
      <w:pPr>
        <w:rPr>
          <w:rFonts w:ascii="Times New Roman" w:hAnsi="Times New Roman" w:cs="Times New Roman"/>
        </w:rPr>
      </w:pPr>
    </w:p>
    <w:p w14:paraId="7591827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1 Chronological CSL Archive index 1992-2023</w:t>
      </w:r>
    </w:p>
    <w:p w14:paraId="6A47220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2 CSL archives and the National Episcopal Archives</w:t>
      </w:r>
    </w:p>
    <w:p w14:paraId="45F0C70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2 CSL Council election</w:t>
      </w:r>
    </w:p>
    <w:p w14:paraId="410F12C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3 Br Steven Olderr re CSL Archives 1992-2023</w:t>
      </w:r>
    </w:p>
    <w:p w14:paraId="7A505CF1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4 Br David Gerns re Abbot Basil Edwards &amp; photo</w:t>
      </w:r>
    </w:p>
    <w:p w14:paraId="780A850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 xml:space="preserve">Jan 7-13 Prayer list </w:t>
      </w:r>
    </w:p>
    <w:p w14:paraId="469E6AE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9 Abbess Martha Lamoy ordination date</w:t>
      </w:r>
    </w:p>
    <w:p w14:paraId="4679235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13 Abbess Martha Lamoy ordination photos</w:t>
      </w:r>
    </w:p>
    <w:p w14:paraId="304ED77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14-20 Prayer list</w:t>
      </w:r>
    </w:p>
    <w:p w14:paraId="5BACD5E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21-27 Prayer list</w:t>
      </w:r>
    </w:p>
    <w:p w14:paraId="109711C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24 Manual for Formation Guides of Postulants &amp; Novices</w:t>
      </w:r>
    </w:p>
    <w:p w14:paraId="0E91D9BC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27 Financial report to Chapter</w:t>
      </w:r>
    </w:p>
    <w:p w14:paraId="0C5ABDFE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Jan 28-Feb 3 Prayer list</w:t>
      </w:r>
    </w:p>
    <w:p w14:paraId="103771B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4-10 Prayer list</w:t>
      </w:r>
    </w:p>
    <w:p w14:paraId="3A118AE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11-17 Prayer list</w:t>
      </w:r>
    </w:p>
    <w:p w14:paraId="4E09FC6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12 2023-2024 CSL directory</w:t>
      </w:r>
    </w:p>
    <w:p w14:paraId="702508B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18-24 Prayer list</w:t>
      </w:r>
    </w:p>
    <w:p w14:paraId="57CCDDCD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20 Council minutes</w:t>
      </w:r>
    </w:p>
    <w:p w14:paraId="6965E2A7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20 Council minutes</w:t>
      </w:r>
    </w:p>
    <w:p w14:paraId="04B5111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Feb 25-Mar 2 Prayer list</w:t>
      </w:r>
    </w:p>
    <w:p w14:paraId="315C57F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3 Opus Dei schedule March-June</w:t>
      </w:r>
    </w:p>
    <w:p w14:paraId="3EA7B80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3-9 Prayer list</w:t>
      </w:r>
    </w:p>
    <w:p w14:paraId="434BFD2C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9 Council agenda</w:t>
      </w:r>
    </w:p>
    <w:p w14:paraId="553C5AE6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10-16 Prayer list</w:t>
      </w:r>
    </w:p>
    <w:p w14:paraId="0778023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12 Council agenda</w:t>
      </w:r>
    </w:p>
    <w:p w14:paraId="21F90D6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17-23 Prayer list</w:t>
      </w:r>
    </w:p>
    <w:p w14:paraId="6A8529EC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24-30 Prayer list</w:t>
      </w:r>
    </w:p>
    <w:p w14:paraId="11A63155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30 Easter blessings</w:t>
      </w:r>
    </w:p>
    <w:p w14:paraId="2FBF4141" w14:textId="7B2C15DB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Mar 31-Apr 6 Prayer list</w:t>
      </w:r>
    </w:p>
    <w:p w14:paraId="7A56C44E" w14:textId="77777777" w:rsidR="000A25C0" w:rsidRDefault="000A25C0" w:rsidP="000A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>cont’d</w:t>
      </w:r>
    </w:p>
    <w:p w14:paraId="743E88C6" w14:textId="77777777" w:rsidR="000A25C0" w:rsidRDefault="000A25C0" w:rsidP="007074FD">
      <w:pPr>
        <w:rPr>
          <w:rFonts w:ascii="Times New Roman" w:hAnsi="Times New Roman" w:cs="Times New Roman"/>
          <w:sz w:val="24"/>
          <w:szCs w:val="24"/>
        </w:rPr>
      </w:pPr>
    </w:p>
    <w:p w14:paraId="57371701" w14:textId="6DB5D879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Apr 7-13 Prayer list</w:t>
      </w:r>
    </w:p>
    <w:p w14:paraId="777A6AA2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Apr 9 Council minutes</w:t>
      </w:r>
    </w:p>
    <w:p w14:paraId="2E59D0EC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Apr 14-20 Prayer list</w:t>
      </w:r>
    </w:p>
    <w:p w14:paraId="46B0C22E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Apr 19 June 2024 Convocation announcement</w:t>
      </w:r>
    </w:p>
    <w:p w14:paraId="06162D64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 xml:space="preserve">Apr 21-27 Prayer list </w:t>
      </w:r>
    </w:p>
    <w:p w14:paraId="1BD7FE2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Apr 28-May 4 Prayer list</w:t>
      </w:r>
    </w:p>
    <w:p w14:paraId="483E6AD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Apr 30 2024 Summer Convocation invite</w:t>
      </w:r>
    </w:p>
    <w:p w14:paraId="1D96D025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5-11 Prayer list</w:t>
      </w:r>
    </w:p>
    <w:p w14:paraId="3DBBDAD5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7 Year Two of CSL 5-year plan update Apr 2024</w:t>
      </w:r>
    </w:p>
    <w:p w14:paraId="6AC6EA7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8 Professed Life Formation Manual</w:t>
      </w:r>
    </w:p>
    <w:p w14:paraId="6C1E470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9 Professed Life Formation Manual letter</w:t>
      </w:r>
    </w:p>
    <w:p w14:paraId="6096AE6E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12-18 Prayer list</w:t>
      </w:r>
    </w:p>
    <w:p w14:paraId="0FAE8D4D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14 Council minutes</w:t>
      </w:r>
    </w:p>
    <w:p w14:paraId="366F868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16 Chapter documents</w:t>
      </w:r>
    </w:p>
    <w:p w14:paraId="6F89EFA4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18 Chapter agenda</w:t>
      </w:r>
    </w:p>
    <w:p w14:paraId="19BB62A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18 Chapter financial report</w:t>
      </w:r>
    </w:p>
    <w:p w14:paraId="44C4BF71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18 Treasurer-Porter-Communications report</w:t>
      </w:r>
    </w:p>
    <w:p w14:paraId="4AF127E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18 Update on habits</w:t>
      </w:r>
    </w:p>
    <w:p w14:paraId="2095425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19-25 Prayer list</w:t>
      </w:r>
    </w:p>
    <w:p w14:paraId="191F6AB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May 26-Jun 1 Prayer list</w:t>
      </w:r>
    </w:p>
    <w:p w14:paraId="654C9C4E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2 Spring Convocation tri-fold schedule</w:t>
      </w:r>
    </w:p>
    <w:p w14:paraId="4715494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2-8 Prayer list</w:t>
      </w:r>
    </w:p>
    <w:p w14:paraId="16A92D0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9-15 Prayer list</w:t>
      </w:r>
    </w:p>
    <w:p w14:paraId="7331C952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10 CSL Customary 2024</w:t>
      </w:r>
    </w:p>
    <w:p w14:paraId="5805562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16-22 Prayer list</w:t>
      </w:r>
    </w:p>
    <w:p w14:paraId="5FC82B9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18 Council agenda</w:t>
      </w:r>
    </w:p>
    <w:p w14:paraId="1D3DADAE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18 Council minutes</w:t>
      </w:r>
    </w:p>
    <w:p w14:paraId="724F8127" w14:textId="3495C561" w:rsidR="000A25C0" w:rsidRDefault="007074FD" w:rsidP="000A25C0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23-29 Prayer list</w:t>
      </w:r>
    </w:p>
    <w:p w14:paraId="4DCF11B1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27 Opus Dei schedule July to September</w:t>
      </w:r>
    </w:p>
    <w:p w14:paraId="70C1E11E" w14:textId="77777777" w:rsidR="000A25C0" w:rsidRDefault="000A25C0" w:rsidP="000A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>cont’d</w:t>
      </w:r>
    </w:p>
    <w:p w14:paraId="12A54E51" w14:textId="77777777" w:rsidR="000A25C0" w:rsidRDefault="000A25C0" w:rsidP="007074FD">
      <w:pPr>
        <w:rPr>
          <w:rFonts w:ascii="Times New Roman" w:hAnsi="Times New Roman" w:cs="Times New Roman"/>
          <w:sz w:val="24"/>
          <w:szCs w:val="24"/>
        </w:rPr>
      </w:pPr>
    </w:p>
    <w:p w14:paraId="1BE68C8B" w14:textId="58E635A8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30-Jul 6 Prayer list</w:t>
      </w:r>
    </w:p>
    <w:p w14:paraId="76AA70C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Jun nd Spring Convocation photos</w:t>
      </w:r>
    </w:p>
    <w:p w14:paraId="03B5A305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2 Fall Convocation considerations</w:t>
      </w:r>
    </w:p>
    <w:p w14:paraId="6A3B9BC1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Community online Opus Dei</w:t>
      </w:r>
    </w:p>
    <w:p w14:paraId="0BD32A0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7-13 Prayer list</w:t>
      </w:r>
    </w:p>
    <w:p w14:paraId="3EFF61F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9 Council meeting minutes</w:t>
      </w:r>
    </w:p>
    <w:p w14:paraId="665E5FB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14-20 Prayer list</w:t>
      </w:r>
    </w:p>
    <w:p w14:paraId="4D8B4D5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21-27 Prayer list</w:t>
      </w:r>
    </w:p>
    <w:p w14:paraId="7422FC96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26 CSL directory 2024-2025</w:t>
      </w:r>
    </w:p>
    <w:p w14:paraId="7D40FB9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Jul 28-Aug 3 Prayer list</w:t>
      </w:r>
    </w:p>
    <w:p w14:paraId="41013F8D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4-10 Prayer list</w:t>
      </w:r>
    </w:p>
    <w:p w14:paraId="67EFE0C2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11-17 Prayer list</w:t>
      </w:r>
    </w:p>
    <w:p w14:paraId="788E58D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13 Council meeting agenda</w:t>
      </w:r>
    </w:p>
    <w:p w14:paraId="07F29B81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18-24 Prayer list</w:t>
      </w:r>
    </w:p>
    <w:p w14:paraId="0144594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19 Advent book study</w:t>
      </w:r>
    </w:p>
    <w:p w14:paraId="362232E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20 Companion newsletter</w:t>
      </w:r>
    </w:p>
    <w:p w14:paraId="59081C57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25-31 Prayer list</w:t>
      </w:r>
    </w:p>
    <w:p w14:paraId="2734190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28 Oct Convocation heads up</w:t>
      </w:r>
    </w:p>
    <w:p w14:paraId="14B1498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29 Adding a Vespers service</w:t>
      </w:r>
    </w:p>
    <w:p w14:paraId="705EC962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Aug 29 Future Convocations</w:t>
      </w:r>
    </w:p>
    <w:p w14:paraId="7F60B2C7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1-7 Prayer list</w:t>
      </w:r>
    </w:p>
    <w:p w14:paraId="3BB7780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8-14 Prayer list</w:t>
      </w:r>
    </w:p>
    <w:p w14:paraId="08836DA6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10 Council agenda</w:t>
      </w:r>
    </w:p>
    <w:p w14:paraId="35121E05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10 Financial report through Aug 31, 2024</w:t>
      </w:r>
    </w:p>
    <w:p w14:paraId="13167FC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15 Invitation to register for October Convocation</w:t>
      </w:r>
    </w:p>
    <w:p w14:paraId="6131E171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15-21 Prayer list</w:t>
      </w:r>
    </w:p>
    <w:p w14:paraId="51A2A39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22-28 Prayer list</w:t>
      </w:r>
    </w:p>
    <w:p w14:paraId="67699A4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29-Oct 5 Prayer list</w:t>
      </w:r>
    </w:p>
    <w:p w14:paraId="5950CD97" w14:textId="6FC68295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Sep 30 Opus Dei schedule October to December</w:t>
      </w:r>
    </w:p>
    <w:p w14:paraId="05B23091" w14:textId="77777777" w:rsidR="000A25C0" w:rsidRDefault="000A25C0" w:rsidP="000A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>cont’d</w:t>
      </w:r>
    </w:p>
    <w:p w14:paraId="66970E7D" w14:textId="77777777" w:rsidR="000A25C0" w:rsidRDefault="000A25C0" w:rsidP="000A2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C095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6-12 Prayer list</w:t>
      </w:r>
    </w:p>
    <w:p w14:paraId="792F7FF5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8 Council agenda</w:t>
      </w:r>
    </w:p>
    <w:p w14:paraId="2E4CD80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8 Council minutes</w:t>
      </w:r>
    </w:p>
    <w:p w14:paraId="550898D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13-19 Prayer list</w:t>
      </w:r>
    </w:p>
    <w:p w14:paraId="45DBC266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16 Fall Convocation last things</w:t>
      </w:r>
    </w:p>
    <w:p w14:paraId="1ABDA48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16 Fall Convocation music</w:t>
      </w:r>
    </w:p>
    <w:p w14:paraId="785E01A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16 Fall Convocation tri-fold schedule</w:t>
      </w:r>
    </w:p>
    <w:p w14:paraId="4972FE86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20-26 Prayer list</w:t>
      </w:r>
    </w:p>
    <w:p w14:paraId="5B9B28D4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Oct 16 All-Hallows Eve CSL newsletter</w:t>
      </w:r>
    </w:p>
    <w:p w14:paraId="6A7A382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1 Prayer list changes</w:t>
      </w:r>
    </w:p>
    <w:p w14:paraId="6DC9735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3-9 Prayer list (final)</w:t>
      </w:r>
    </w:p>
    <w:p w14:paraId="645B4A90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10-16 Prayer list</w:t>
      </w:r>
    </w:p>
    <w:p w14:paraId="1D4874B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11 Council agenda</w:t>
      </w:r>
    </w:p>
    <w:p w14:paraId="7FB27ABA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17-23 Prayer list</w:t>
      </w:r>
    </w:p>
    <w:p w14:paraId="7D1B2123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18 First fellowship night</w:t>
      </w:r>
    </w:p>
    <w:p w14:paraId="14D32764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Nov 24-30 Prayer list</w:t>
      </w:r>
    </w:p>
    <w:p w14:paraId="039ADB8F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1-7 Prayer list</w:t>
      </w:r>
    </w:p>
    <w:p w14:paraId="66E5A136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4 November-December newsletter</w:t>
      </w:r>
    </w:p>
    <w:p w14:paraId="12669187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6 CSL recipes</w:t>
      </w:r>
    </w:p>
    <w:p w14:paraId="03E993A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8-14 Prayer list</w:t>
      </w:r>
    </w:p>
    <w:p w14:paraId="32D23C92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10 Council agenda</w:t>
      </w:r>
    </w:p>
    <w:p w14:paraId="466A6AC8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 xml:space="preserve">Dec 11 CSL directory v. 2.2 </w:t>
      </w:r>
    </w:p>
    <w:p w14:paraId="7B8F47E7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15 November-December CSL newsletter</w:t>
      </w:r>
    </w:p>
    <w:p w14:paraId="42C67389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15-21 Prayer list</w:t>
      </w:r>
    </w:p>
    <w:p w14:paraId="524B2A1B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16 Community fellowship this Saturday</w:t>
      </w:r>
    </w:p>
    <w:p w14:paraId="289B37C2" w14:textId="77777777" w:rsidR="007074FD" w:rsidRP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22-28 Prayer list</w:t>
      </w:r>
    </w:p>
    <w:p w14:paraId="13180D71" w14:textId="0231FC2B" w:rsidR="007074FD" w:rsidRDefault="007074FD" w:rsidP="007074FD">
      <w:pPr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sz w:val="24"/>
          <w:szCs w:val="24"/>
        </w:rPr>
        <w:t>Dec 28 Opus Dei schedule Jan-Mar 2025</w:t>
      </w:r>
    </w:p>
    <w:p w14:paraId="2C2FCA4F" w14:textId="77777777" w:rsidR="000A25C0" w:rsidRDefault="000A25C0" w:rsidP="007074FD">
      <w:pPr>
        <w:rPr>
          <w:rFonts w:ascii="Times New Roman" w:hAnsi="Times New Roman" w:cs="Times New Roman"/>
          <w:sz w:val="24"/>
          <w:szCs w:val="24"/>
        </w:rPr>
      </w:pPr>
    </w:p>
    <w:p w14:paraId="5DF1D39C" w14:textId="4722D095" w:rsidR="0095354D" w:rsidRPr="000A25C0" w:rsidRDefault="000A25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25C0">
        <w:rPr>
          <w:rFonts w:ascii="Times New Roman" w:hAnsi="Times New Roman" w:cs="Times New Roman"/>
          <w:i/>
          <w:iCs/>
          <w:sz w:val="24"/>
          <w:szCs w:val="24"/>
        </w:rPr>
        <w:t>Abbreviation: nd = no date</w:t>
      </w:r>
    </w:p>
    <w:sectPr w:rsidR="0095354D" w:rsidRPr="000A25C0" w:rsidSect="007074FD">
      <w:footerReference w:type="defaul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68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85EA5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639AD6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FD"/>
    <w:rsid w:val="000A25C0"/>
    <w:rsid w:val="0034470D"/>
    <w:rsid w:val="004D3F18"/>
    <w:rsid w:val="007074FD"/>
    <w:rsid w:val="00792A4C"/>
    <w:rsid w:val="007B0153"/>
    <w:rsid w:val="009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C254"/>
  <w15:chartTrackingRefBased/>
  <w15:docId w15:val="{53DAB5D0-1DFE-46B0-A9D8-02807BE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FD"/>
    <w:rPr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7074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4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6251</Words>
  <Characters>35633</Characters>
  <Application>Microsoft Office Word</Application>
  <DocSecurity>0</DocSecurity>
  <Lines>296</Lines>
  <Paragraphs>83</Paragraphs>
  <ScaleCrop>false</ScaleCrop>
  <Company/>
  <LinksUpToDate>false</LinksUpToDate>
  <CharactersWithSpaces>41801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2025-01-04T17:32:00Z</dcterms:created>
  <dcterms:modified xsi:type="dcterms:W3CDTF">2025-01-04T17:50:00Z</dcterms:modified>
</cp:coreProperties>
</file>