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E5AE2" w14:textId="40800F56" w:rsidR="0030332E" w:rsidRDefault="00685134" w:rsidP="00685134">
      <w:pPr>
        <w:jc w:val="center"/>
        <w:rPr>
          <w:rFonts w:ascii="Arial" w:hAnsi="Arial" w:cs="Arial"/>
          <w:b/>
          <w:bCs/>
        </w:rPr>
      </w:pPr>
      <w:r>
        <w:rPr>
          <w:rFonts w:ascii="Arial" w:hAnsi="Arial" w:cs="Arial"/>
          <w:b/>
          <w:bCs/>
        </w:rPr>
        <w:t>CSL Council Meeting</w:t>
      </w:r>
    </w:p>
    <w:p w14:paraId="27ABB511" w14:textId="7CBB2BC7" w:rsidR="00685134" w:rsidRDefault="00685134" w:rsidP="00685134">
      <w:pPr>
        <w:jc w:val="center"/>
        <w:rPr>
          <w:rFonts w:ascii="Arial" w:hAnsi="Arial" w:cs="Arial"/>
          <w:b/>
          <w:bCs/>
        </w:rPr>
      </w:pPr>
      <w:r>
        <w:rPr>
          <w:rFonts w:ascii="Arial" w:hAnsi="Arial" w:cs="Arial"/>
          <w:b/>
          <w:bCs/>
        </w:rPr>
        <w:t>Tuesday, October 8, 2024, 5 PM Central Time</w:t>
      </w:r>
    </w:p>
    <w:p w14:paraId="0660148B" w14:textId="1FEA73C1" w:rsidR="00685134" w:rsidRDefault="00685134" w:rsidP="00685134">
      <w:pPr>
        <w:rPr>
          <w:rFonts w:ascii="Arial" w:hAnsi="Arial" w:cs="Arial"/>
          <w:b/>
          <w:bCs/>
        </w:rPr>
      </w:pPr>
      <w:r>
        <w:rPr>
          <w:rFonts w:ascii="Arial" w:hAnsi="Arial" w:cs="Arial"/>
          <w:b/>
          <w:bCs/>
        </w:rPr>
        <w:t xml:space="preserve">Present: Abbess Martha, Brother jean Baptiste, Sister Julian, Sister Anah Elizabeth, Sister Marie Patricia, </w:t>
      </w:r>
      <w:r w:rsidR="008A65BF">
        <w:rPr>
          <w:rFonts w:ascii="Arial" w:hAnsi="Arial" w:cs="Arial"/>
          <w:b/>
          <w:bCs/>
        </w:rPr>
        <w:t>B</w:t>
      </w:r>
      <w:r>
        <w:rPr>
          <w:rFonts w:ascii="Arial" w:hAnsi="Arial" w:cs="Arial"/>
          <w:b/>
          <w:bCs/>
        </w:rPr>
        <w:t>rother Ronan, Brother Daniel</w:t>
      </w:r>
      <w:r w:rsidR="008A65BF">
        <w:rPr>
          <w:rFonts w:ascii="Arial" w:hAnsi="Arial" w:cs="Arial"/>
          <w:b/>
          <w:bCs/>
        </w:rPr>
        <w:t>, Sister Genevieve Lynn</w:t>
      </w:r>
    </w:p>
    <w:p w14:paraId="5873613B" w14:textId="65A555C5" w:rsidR="00685134" w:rsidRDefault="00685134" w:rsidP="00685134">
      <w:pPr>
        <w:rPr>
          <w:rFonts w:ascii="Arial" w:hAnsi="Arial" w:cs="Arial"/>
          <w:b/>
          <w:bCs/>
        </w:rPr>
      </w:pPr>
      <w:r>
        <w:rPr>
          <w:rFonts w:ascii="Arial" w:hAnsi="Arial" w:cs="Arial"/>
          <w:b/>
          <w:bCs/>
        </w:rPr>
        <w:t>Absent: Sister Mary Magdalene, Brother Raymond</w:t>
      </w:r>
    </w:p>
    <w:p w14:paraId="10D7A8A1" w14:textId="2E07E288" w:rsidR="00685134" w:rsidRDefault="00685134" w:rsidP="00685134">
      <w:pPr>
        <w:rPr>
          <w:rFonts w:ascii="Arial" w:hAnsi="Arial" w:cs="Arial"/>
          <w:b/>
          <w:bCs/>
        </w:rPr>
      </w:pPr>
      <w:r>
        <w:rPr>
          <w:rFonts w:ascii="Arial" w:hAnsi="Arial" w:cs="Arial"/>
          <w:b/>
          <w:bCs/>
        </w:rPr>
        <w:t>Guests: Adrianne MacKay. Jason Lentz, Sister Gianna, Sister Clare</w:t>
      </w:r>
    </w:p>
    <w:p w14:paraId="349E60E4" w14:textId="0E3C737A" w:rsidR="00412D4E" w:rsidRDefault="00412D4E" w:rsidP="00685134">
      <w:pPr>
        <w:rPr>
          <w:rFonts w:ascii="Arial" w:hAnsi="Arial" w:cs="Arial"/>
          <w:b/>
          <w:bCs/>
        </w:rPr>
      </w:pPr>
      <w:r>
        <w:rPr>
          <w:rFonts w:ascii="Arial" w:hAnsi="Arial" w:cs="Arial"/>
          <w:b/>
          <w:bCs/>
        </w:rPr>
        <w:t>Opening Prayer: Sister Anah Elizabeth</w:t>
      </w:r>
    </w:p>
    <w:p w14:paraId="76CD47E3" w14:textId="784304A0" w:rsidR="00685134" w:rsidRDefault="00685134" w:rsidP="00685134">
      <w:pPr>
        <w:rPr>
          <w:rFonts w:ascii="Arial" w:hAnsi="Arial" w:cs="Arial"/>
        </w:rPr>
      </w:pPr>
      <w:r>
        <w:rPr>
          <w:rFonts w:ascii="Arial" w:hAnsi="Arial" w:cs="Arial"/>
          <w:b/>
          <w:bCs/>
        </w:rPr>
        <w:t xml:space="preserve">Announcements: </w:t>
      </w:r>
      <w:r>
        <w:rPr>
          <w:rFonts w:ascii="Arial" w:hAnsi="Arial" w:cs="Arial"/>
        </w:rPr>
        <w:t xml:space="preserve">The Abbess welcomed Brother Jean Baptiste as a member of the Council and new </w:t>
      </w:r>
      <w:r w:rsidR="00E724B0">
        <w:rPr>
          <w:rFonts w:ascii="Arial" w:hAnsi="Arial" w:cs="Arial"/>
        </w:rPr>
        <w:t xml:space="preserve">Interim </w:t>
      </w:r>
      <w:r>
        <w:rPr>
          <w:rFonts w:ascii="Arial" w:hAnsi="Arial" w:cs="Arial"/>
        </w:rPr>
        <w:t>Treasurer for CSL</w:t>
      </w:r>
      <w:r w:rsidR="001B3F38">
        <w:rPr>
          <w:rFonts w:ascii="Arial" w:hAnsi="Arial" w:cs="Arial"/>
        </w:rPr>
        <w:t>.</w:t>
      </w:r>
    </w:p>
    <w:p w14:paraId="14C3CA1C" w14:textId="306BDBA6" w:rsidR="00685134" w:rsidRDefault="00137AA1" w:rsidP="00685134">
      <w:pPr>
        <w:rPr>
          <w:rFonts w:ascii="Arial" w:hAnsi="Arial" w:cs="Arial"/>
        </w:rPr>
      </w:pPr>
      <w:r>
        <w:rPr>
          <w:rFonts w:ascii="Arial" w:hAnsi="Arial" w:cs="Arial"/>
          <w:b/>
          <w:bCs/>
        </w:rPr>
        <w:t xml:space="preserve">Financial report: </w:t>
      </w:r>
      <w:r>
        <w:rPr>
          <w:rFonts w:ascii="Arial" w:hAnsi="Arial" w:cs="Arial"/>
        </w:rPr>
        <w:t>The Abbess gave the report submitted by Sister Mary Magdalene. The Finances are excellent as we have $378,385 in total assets and there have not been many  expenses during the month of September. There is an overage on the Communication budget</w:t>
      </w:r>
      <w:r w:rsidR="008C377E">
        <w:rPr>
          <w:rFonts w:ascii="Arial" w:hAnsi="Arial" w:cs="Arial"/>
        </w:rPr>
        <w:t xml:space="preserve"> because the fee for the web space was paid in advance.</w:t>
      </w:r>
    </w:p>
    <w:p w14:paraId="7A506A20" w14:textId="6BD56F12" w:rsidR="00137AA1" w:rsidRDefault="00137AA1" w:rsidP="00685134">
      <w:pPr>
        <w:rPr>
          <w:rFonts w:ascii="Arial" w:hAnsi="Arial" w:cs="Arial"/>
        </w:rPr>
      </w:pPr>
      <w:r>
        <w:rPr>
          <w:rFonts w:ascii="Arial" w:hAnsi="Arial" w:cs="Arial"/>
        </w:rPr>
        <w:t>Brother Jean Baptiste told the Council he will be meeting with Brother David to make a budget for the following year. He noted the pledges are under budget but several members wait until the end of the year to meet their commitment.</w:t>
      </w:r>
    </w:p>
    <w:p w14:paraId="4F2CC5AC" w14:textId="5DF12BFE" w:rsidR="00137AA1" w:rsidRDefault="00137AA1" w:rsidP="00685134">
      <w:pPr>
        <w:rPr>
          <w:rFonts w:ascii="Arial" w:hAnsi="Arial" w:cs="Arial"/>
        </w:rPr>
      </w:pPr>
      <w:r>
        <w:rPr>
          <w:rFonts w:ascii="Arial" w:hAnsi="Arial" w:cs="Arial"/>
        </w:rPr>
        <w:t xml:space="preserve">Sister Julian asked to be given some guidance as to how to plan because of the 5 Year Plan and who would be in charge of putting </w:t>
      </w:r>
      <w:r w:rsidR="00304169">
        <w:rPr>
          <w:rFonts w:ascii="Arial" w:hAnsi="Arial" w:cs="Arial"/>
        </w:rPr>
        <w:t>budget</w:t>
      </w:r>
      <w:r>
        <w:rPr>
          <w:rFonts w:ascii="Arial" w:hAnsi="Arial" w:cs="Arial"/>
        </w:rPr>
        <w:t xml:space="preserve"> items where they belong. </w:t>
      </w:r>
    </w:p>
    <w:p w14:paraId="3DCD08A1" w14:textId="04D25477" w:rsidR="00137AA1" w:rsidRDefault="00137AA1" w:rsidP="00685134">
      <w:pPr>
        <w:rPr>
          <w:rFonts w:ascii="Arial" w:hAnsi="Arial" w:cs="Arial"/>
        </w:rPr>
      </w:pPr>
      <w:r>
        <w:rPr>
          <w:rFonts w:ascii="Arial" w:hAnsi="Arial" w:cs="Arial"/>
        </w:rPr>
        <w:t>Brother Jean Baptiste noted there is a need for an assistant bookkeeper and anyone interested should let him know. There will be a job description coming for the position.</w:t>
      </w:r>
    </w:p>
    <w:p w14:paraId="504F5637" w14:textId="4E5A29DB" w:rsidR="00304169" w:rsidRDefault="00137AA1" w:rsidP="00685134">
      <w:pPr>
        <w:rPr>
          <w:rFonts w:ascii="Arial" w:hAnsi="Arial" w:cs="Arial"/>
        </w:rPr>
      </w:pPr>
      <w:r>
        <w:rPr>
          <w:rFonts w:ascii="Arial" w:hAnsi="Arial" w:cs="Arial"/>
        </w:rPr>
        <w:t>The Abbess told the Council that over the year</w:t>
      </w:r>
      <w:r w:rsidR="00304169">
        <w:rPr>
          <w:rFonts w:ascii="Arial" w:hAnsi="Arial" w:cs="Arial"/>
        </w:rPr>
        <w:t xml:space="preserve">, we donate to various charities and have given $600 of the $3000 allotted in the budget. Therefore, Brother Jean Baptiste made a motion to give $1500 to ERD for Hurricane Victim relief; </w:t>
      </w:r>
      <w:r w:rsidR="000973EA">
        <w:rPr>
          <w:rFonts w:ascii="Arial" w:hAnsi="Arial" w:cs="Arial"/>
        </w:rPr>
        <w:t>s</w:t>
      </w:r>
      <w:r w:rsidR="00304169">
        <w:rPr>
          <w:rFonts w:ascii="Arial" w:hAnsi="Arial" w:cs="Arial"/>
        </w:rPr>
        <w:t>econded by Sister Marie Patricia; approved by the Council.</w:t>
      </w:r>
    </w:p>
    <w:p w14:paraId="4A045FC8" w14:textId="2C4984C9" w:rsidR="008A65BF" w:rsidRDefault="008A65BF" w:rsidP="00685134">
      <w:pPr>
        <w:rPr>
          <w:rFonts w:ascii="Arial" w:hAnsi="Arial" w:cs="Arial"/>
        </w:rPr>
      </w:pPr>
      <w:r>
        <w:rPr>
          <w:rFonts w:ascii="Arial" w:hAnsi="Arial" w:cs="Arial"/>
          <w:b/>
          <w:bCs/>
        </w:rPr>
        <w:t xml:space="preserve">Communications: </w:t>
      </w:r>
      <w:r>
        <w:rPr>
          <w:rFonts w:ascii="Arial" w:hAnsi="Arial" w:cs="Arial"/>
        </w:rPr>
        <w:t>There is no new information from Brother David, but he and Sister Catherine have sent out 5 applications and will be interviewing at the end of the year.</w:t>
      </w:r>
    </w:p>
    <w:p w14:paraId="630B827D" w14:textId="73C27A5B" w:rsidR="008A65BF" w:rsidRDefault="008A65BF" w:rsidP="00685134">
      <w:pPr>
        <w:rPr>
          <w:rFonts w:ascii="Arial" w:hAnsi="Arial" w:cs="Arial"/>
          <w:b/>
          <w:bCs/>
        </w:rPr>
      </w:pPr>
      <w:r>
        <w:rPr>
          <w:rFonts w:ascii="Arial" w:hAnsi="Arial" w:cs="Arial"/>
          <w:b/>
          <w:bCs/>
        </w:rPr>
        <w:t xml:space="preserve">Formation: </w:t>
      </w:r>
      <w:r>
        <w:rPr>
          <w:rFonts w:ascii="Arial" w:hAnsi="Arial" w:cs="Arial"/>
        </w:rPr>
        <w:t xml:space="preserve">Sister </w:t>
      </w:r>
      <w:r w:rsidR="005B5F54" w:rsidRPr="006D62C2">
        <w:rPr>
          <w:rFonts w:ascii="Arial" w:hAnsi="Arial" w:cs="Arial"/>
        </w:rPr>
        <w:t>Julian</w:t>
      </w:r>
      <w:r w:rsidR="005B5F54">
        <w:rPr>
          <w:rFonts w:ascii="Arial" w:hAnsi="Arial" w:cs="Arial"/>
          <w:color w:val="FF0000"/>
        </w:rPr>
        <w:t xml:space="preserve"> </w:t>
      </w:r>
      <w:r>
        <w:rPr>
          <w:rFonts w:ascii="Arial" w:hAnsi="Arial" w:cs="Arial"/>
        </w:rPr>
        <w:t>reported on behalf of the 3 Deans. She noted that Sister Gianna would be formally clothed and named at the Convocation</w:t>
      </w:r>
      <w:r w:rsidR="008C377E">
        <w:rPr>
          <w:rFonts w:ascii="Arial" w:hAnsi="Arial" w:cs="Arial"/>
        </w:rPr>
        <w:t xml:space="preserve"> </w:t>
      </w:r>
      <w:r>
        <w:rPr>
          <w:rFonts w:ascii="Arial" w:hAnsi="Arial" w:cs="Arial"/>
        </w:rPr>
        <w:t xml:space="preserve">There </w:t>
      </w:r>
      <w:r w:rsidR="008C377E">
        <w:rPr>
          <w:rFonts w:ascii="Arial" w:hAnsi="Arial" w:cs="Arial"/>
        </w:rPr>
        <w:t>was</w:t>
      </w:r>
      <w:r>
        <w:rPr>
          <w:rFonts w:ascii="Arial" w:hAnsi="Arial" w:cs="Arial"/>
        </w:rPr>
        <w:t xml:space="preserve"> discussion about the need for a Librarian, and the Advent book titles need to be sent to the Abbess by Oct. 31.</w:t>
      </w:r>
    </w:p>
    <w:p w14:paraId="6DDD5D48" w14:textId="2108AC98" w:rsidR="008A65BF" w:rsidRDefault="008A65BF" w:rsidP="00685134">
      <w:pPr>
        <w:rPr>
          <w:rFonts w:ascii="Arial" w:hAnsi="Arial" w:cs="Arial"/>
        </w:rPr>
      </w:pPr>
      <w:r>
        <w:rPr>
          <w:rFonts w:ascii="Arial" w:hAnsi="Arial" w:cs="Arial"/>
          <w:b/>
          <w:bCs/>
        </w:rPr>
        <w:t xml:space="preserve">Convocation Report: 17 </w:t>
      </w:r>
      <w:r>
        <w:rPr>
          <w:rFonts w:ascii="Arial" w:hAnsi="Arial" w:cs="Arial"/>
        </w:rPr>
        <w:t>members have signed up for what will be the last Convocation at Conception Abbey.</w:t>
      </w:r>
      <w:r w:rsidR="0028492C">
        <w:rPr>
          <w:rFonts w:ascii="Arial" w:hAnsi="Arial" w:cs="Arial"/>
        </w:rPr>
        <w:t xml:space="preserve"> Brother Anskar will be stepping aside as Worship Committee head, and someone else will need to take his place. He will set the worship schedule for the October Convocation. The worship committee will be looking for a new leader after Convocation.</w:t>
      </w:r>
    </w:p>
    <w:p w14:paraId="683F2772" w14:textId="1FF49073" w:rsidR="0028492C" w:rsidRDefault="0028492C" w:rsidP="00685134">
      <w:pPr>
        <w:rPr>
          <w:rFonts w:ascii="Arial" w:hAnsi="Arial" w:cs="Arial"/>
        </w:rPr>
      </w:pPr>
      <w:r>
        <w:rPr>
          <w:rFonts w:ascii="Arial" w:hAnsi="Arial" w:cs="Arial"/>
          <w:b/>
          <w:bCs/>
        </w:rPr>
        <w:t xml:space="preserve">Approval of the September minutes:  </w:t>
      </w:r>
      <w:r>
        <w:rPr>
          <w:rFonts w:ascii="Arial" w:hAnsi="Arial" w:cs="Arial"/>
        </w:rPr>
        <w:t>There is a recording, but no written minutes so that is tabled.</w:t>
      </w:r>
    </w:p>
    <w:p w14:paraId="4659CEE8" w14:textId="54BE4915" w:rsidR="00A02FEF" w:rsidRDefault="00A02FEF" w:rsidP="00685134">
      <w:pPr>
        <w:rPr>
          <w:rFonts w:ascii="Arial" w:hAnsi="Arial" w:cs="Arial"/>
        </w:rPr>
      </w:pPr>
      <w:r>
        <w:rPr>
          <w:rFonts w:ascii="Arial" w:hAnsi="Arial" w:cs="Arial"/>
          <w:b/>
          <w:bCs/>
        </w:rPr>
        <w:t xml:space="preserve">New Business: </w:t>
      </w:r>
      <w:r w:rsidR="000D1881" w:rsidRPr="001E02A5">
        <w:rPr>
          <w:rFonts w:ascii="Arial" w:hAnsi="Arial" w:cs="Arial"/>
        </w:rPr>
        <w:t>Abbess Martha will provide detailed instructions to the Formation Deans for ordering of habits. The Deans will then</w:t>
      </w:r>
      <w:r w:rsidR="00276291" w:rsidRPr="001E02A5">
        <w:rPr>
          <w:rFonts w:ascii="Arial" w:hAnsi="Arial" w:cs="Arial"/>
        </w:rPr>
        <w:t xml:space="preserve"> help </w:t>
      </w:r>
      <w:r w:rsidR="000D1881" w:rsidRPr="001E02A5">
        <w:rPr>
          <w:rFonts w:ascii="Arial" w:hAnsi="Arial" w:cs="Arial"/>
        </w:rPr>
        <w:t>coordinate</w:t>
      </w:r>
      <w:r w:rsidR="00276291" w:rsidRPr="001E02A5">
        <w:rPr>
          <w:rFonts w:ascii="Arial" w:hAnsi="Arial" w:cs="Arial"/>
        </w:rPr>
        <w:t xml:space="preserve"> </w:t>
      </w:r>
      <w:r w:rsidR="009A2F68" w:rsidRPr="001E02A5">
        <w:rPr>
          <w:rFonts w:ascii="Arial" w:hAnsi="Arial" w:cs="Arial"/>
        </w:rPr>
        <w:t>ordering with those being clothed or making Final Oblation</w:t>
      </w:r>
      <w:r w:rsidR="00076488" w:rsidRPr="001E02A5">
        <w:rPr>
          <w:rFonts w:ascii="Arial" w:hAnsi="Arial" w:cs="Arial"/>
        </w:rPr>
        <w:t>, and their Formation Guides.</w:t>
      </w:r>
    </w:p>
    <w:p w14:paraId="477925CC" w14:textId="77777777" w:rsidR="00A02FEF" w:rsidRDefault="00A02FEF" w:rsidP="00685134">
      <w:pPr>
        <w:rPr>
          <w:rFonts w:ascii="Arial" w:hAnsi="Arial" w:cs="Arial"/>
        </w:rPr>
      </w:pPr>
    </w:p>
    <w:p w14:paraId="155F26EB" w14:textId="6A3C613A" w:rsidR="00A02FEF" w:rsidRDefault="00A02FEF" w:rsidP="00685134">
      <w:pPr>
        <w:rPr>
          <w:rFonts w:ascii="Arial" w:hAnsi="Arial" w:cs="Arial"/>
          <w:b/>
          <w:bCs/>
        </w:rPr>
      </w:pPr>
      <w:r>
        <w:rPr>
          <w:rFonts w:ascii="Arial" w:hAnsi="Arial" w:cs="Arial"/>
          <w:b/>
          <w:bCs/>
        </w:rPr>
        <w:t>Closed Session: The Guests were asked to leave ZOOM.</w:t>
      </w:r>
    </w:p>
    <w:p w14:paraId="1E64B4FD" w14:textId="6662CCAC" w:rsidR="001B3F38" w:rsidRDefault="001B3F38" w:rsidP="00685134">
      <w:pPr>
        <w:rPr>
          <w:rFonts w:ascii="Arial" w:hAnsi="Arial" w:cs="Arial"/>
          <w:b/>
          <w:bCs/>
        </w:rPr>
      </w:pPr>
      <w:r>
        <w:rPr>
          <w:rFonts w:ascii="Arial" w:hAnsi="Arial" w:cs="Arial"/>
          <w:b/>
          <w:bCs/>
        </w:rPr>
        <w:t>Open Session Resumed: The next Council meeting will take place on Tuesday, Nov. 12 at 5 PM Central Time.</w:t>
      </w:r>
    </w:p>
    <w:p w14:paraId="2956C5EE" w14:textId="57AFD094" w:rsidR="00412D4E" w:rsidRDefault="00412D4E" w:rsidP="00685134">
      <w:pPr>
        <w:rPr>
          <w:rFonts w:ascii="Arial" w:hAnsi="Arial" w:cs="Arial"/>
          <w:b/>
          <w:bCs/>
        </w:rPr>
      </w:pPr>
      <w:r>
        <w:rPr>
          <w:rFonts w:ascii="Arial" w:hAnsi="Arial" w:cs="Arial"/>
          <w:b/>
          <w:bCs/>
        </w:rPr>
        <w:t>Closing Prayer: Abbess Martha</w:t>
      </w:r>
    </w:p>
    <w:p w14:paraId="03B7D67D" w14:textId="3DF096AD" w:rsidR="00412D4E" w:rsidRDefault="00412D4E" w:rsidP="00685134">
      <w:pPr>
        <w:rPr>
          <w:rFonts w:ascii="Arial" w:hAnsi="Arial" w:cs="Arial"/>
          <w:b/>
          <w:bCs/>
        </w:rPr>
      </w:pPr>
      <w:r>
        <w:rPr>
          <w:rFonts w:ascii="Arial" w:hAnsi="Arial" w:cs="Arial"/>
          <w:b/>
          <w:bCs/>
        </w:rPr>
        <w:t>The Council Meeting ended at 6:06 Central Time</w:t>
      </w:r>
    </w:p>
    <w:p w14:paraId="613FA865" w14:textId="52751A32" w:rsidR="00412D4E" w:rsidRDefault="00412D4E" w:rsidP="00685134">
      <w:pPr>
        <w:rPr>
          <w:rFonts w:ascii="Arial" w:hAnsi="Arial" w:cs="Arial"/>
        </w:rPr>
      </w:pPr>
      <w:r>
        <w:rPr>
          <w:rFonts w:ascii="Arial" w:hAnsi="Arial" w:cs="Arial"/>
        </w:rPr>
        <w:t>Respectfully submitted,</w:t>
      </w:r>
    </w:p>
    <w:p w14:paraId="120872FB" w14:textId="285CA1D1" w:rsidR="00412D4E" w:rsidRPr="00412D4E" w:rsidRDefault="00412D4E" w:rsidP="00685134">
      <w:pPr>
        <w:rPr>
          <w:rFonts w:ascii="Arial" w:hAnsi="Arial" w:cs="Arial"/>
        </w:rPr>
      </w:pPr>
      <w:r>
        <w:rPr>
          <w:rFonts w:ascii="Arial" w:hAnsi="Arial" w:cs="Arial"/>
        </w:rPr>
        <w:t>Sister Marie Patricia</w:t>
      </w:r>
    </w:p>
    <w:p w14:paraId="69DE2867" w14:textId="77777777" w:rsidR="001B3F38" w:rsidRPr="001B3F38" w:rsidRDefault="001B3F38" w:rsidP="00685134">
      <w:pPr>
        <w:rPr>
          <w:rFonts w:ascii="Arial" w:hAnsi="Arial" w:cs="Arial"/>
        </w:rPr>
      </w:pPr>
    </w:p>
    <w:sectPr w:rsidR="001B3F38" w:rsidRPr="001B3F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134"/>
    <w:rsid w:val="00076488"/>
    <w:rsid w:val="000973EA"/>
    <w:rsid w:val="000C7BED"/>
    <w:rsid w:val="000D1881"/>
    <w:rsid w:val="00137AA1"/>
    <w:rsid w:val="001B3F38"/>
    <w:rsid w:val="001E02A5"/>
    <w:rsid w:val="00276291"/>
    <w:rsid w:val="0028492C"/>
    <w:rsid w:val="002D5EF0"/>
    <w:rsid w:val="0030332E"/>
    <w:rsid w:val="00304169"/>
    <w:rsid w:val="00412D4E"/>
    <w:rsid w:val="00593F62"/>
    <w:rsid w:val="005B5F54"/>
    <w:rsid w:val="00685134"/>
    <w:rsid w:val="006D62C2"/>
    <w:rsid w:val="0079351C"/>
    <w:rsid w:val="008A65BF"/>
    <w:rsid w:val="008C377E"/>
    <w:rsid w:val="00950172"/>
    <w:rsid w:val="009A2F68"/>
    <w:rsid w:val="009F137D"/>
    <w:rsid w:val="00A02FEF"/>
    <w:rsid w:val="00B950D6"/>
    <w:rsid w:val="00C933D6"/>
    <w:rsid w:val="00D847DA"/>
    <w:rsid w:val="00E72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BF2A7"/>
  <w15:chartTrackingRefBased/>
  <w15:docId w15:val="{E6DF4314-DF6F-4401-8F02-AA9B1958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0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Hughes</dc:creator>
  <cp:keywords/>
  <dc:description/>
  <cp:lastModifiedBy>Martha Lamoy</cp:lastModifiedBy>
  <cp:revision>12</cp:revision>
  <dcterms:created xsi:type="dcterms:W3CDTF">2024-11-11T19:12:00Z</dcterms:created>
  <dcterms:modified xsi:type="dcterms:W3CDTF">2024-12-08T02:43:00Z</dcterms:modified>
</cp:coreProperties>
</file>