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92AEF" w14:textId="77777777" w:rsidR="009F6762" w:rsidRPr="00CF09BB" w:rsidRDefault="00076BAF" w:rsidP="005C6F4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CF09BB">
        <w:rPr>
          <w:rFonts w:ascii="Arial" w:hAnsi="Arial" w:cs="Arial"/>
          <w:b/>
          <w:bCs/>
          <w:sz w:val="20"/>
          <w:szCs w:val="20"/>
        </w:rPr>
        <w:t xml:space="preserve">Prayer List for the Companions </w:t>
      </w:r>
      <w:r w:rsidR="00B66F94" w:rsidRPr="00CF09BB">
        <w:rPr>
          <w:rFonts w:ascii="Arial" w:hAnsi="Arial" w:cs="Arial"/>
          <w:b/>
          <w:bCs/>
          <w:sz w:val="20"/>
          <w:szCs w:val="20"/>
        </w:rPr>
        <w:t>of St. Luke</w:t>
      </w:r>
    </w:p>
    <w:p w14:paraId="3E40E459" w14:textId="1FF73F36" w:rsidR="009F015E" w:rsidRDefault="00C22723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December </w:t>
      </w:r>
      <w:r w:rsidR="00FD7703">
        <w:rPr>
          <w:rFonts w:ascii="Arial" w:hAnsi="Arial" w:cs="Arial"/>
          <w:sz w:val="20"/>
          <w:szCs w:val="20"/>
        </w:rPr>
        <w:t>8-14</w:t>
      </w:r>
      <w:r w:rsidR="002149D2">
        <w:rPr>
          <w:rFonts w:ascii="Arial" w:hAnsi="Arial" w:cs="Arial"/>
          <w:sz w:val="20"/>
          <w:szCs w:val="20"/>
        </w:rPr>
        <w:t>, 20</w:t>
      </w:r>
      <w:r w:rsidR="002D0189">
        <w:rPr>
          <w:rFonts w:ascii="Arial" w:hAnsi="Arial" w:cs="Arial"/>
          <w:sz w:val="20"/>
          <w:szCs w:val="20"/>
        </w:rPr>
        <w:t>2</w:t>
      </w:r>
      <w:r w:rsidR="009033C0">
        <w:rPr>
          <w:rFonts w:ascii="Arial" w:hAnsi="Arial" w:cs="Arial"/>
          <w:sz w:val="20"/>
          <w:szCs w:val="20"/>
        </w:rPr>
        <w:t>4</w:t>
      </w:r>
    </w:p>
    <w:p w14:paraId="5A84F5C9" w14:textId="77777777"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39D5F67D" w14:textId="77777777"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14:paraId="605DE469" w14:textId="028AEA9A"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1F7B1D">
        <w:rPr>
          <w:rFonts w:ascii="Arial" w:hAnsi="Arial" w:cs="Arial"/>
          <w:sz w:val="20"/>
          <w:szCs w:val="20"/>
        </w:rPr>
        <w:t>Sean Rowe</w:t>
      </w:r>
      <w:r w:rsidRPr="002346DB">
        <w:rPr>
          <w:rFonts w:ascii="Arial" w:hAnsi="Arial" w:cs="Arial"/>
          <w:sz w:val="20"/>
          <w:szCs w:val="20"/>
        </w:rPr>
        <w:t>, Presiding Bishop</w:t>
      </w:r>
    </w:p>
    <w:p w14:paraId="0D108988" w14:textId="6FC0C14B"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Scarfe,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14:paraId="4E78E3C6" w14:textId="415F73C2"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14:paraId="46B003B4" w14:textId="77777777" w:rsidR="006054B6" w:rsidRDefault="006054B6" w:rsidP="007110CC">
      <w:pPr>
        <w:pStyle w:val="Default"/>
        <w:rPr>
          <w:rFonts w:ascii="Arial" w:hAnsi="Arial" w:cs="Arial"/>
          <w:sz w:val="20"/>
          <w:szCs w:val="20"/>
        </w:rPr>
      </w:pPr>
    </w:p>
    <w:p w14:paraId="4BCC0ECB" w14:textId="26EAFFC1" w:rsidR="005940EC" w:rsidRPr="005940EC" w:rsidRDefault="005940EC" w:rsidP="007110CC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 the worldwide Anglican Communion</w:t>
      </w:r>
    </w:p>
    <w:p w14:paraId="0EC6F3B5" w14:textId="6D156735" w:rsidR="00436A4B" w:rsidRDefault="00AD252A" w:rsidP="00447236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447236">
        <w:rPr>
          <w:rFonts w:ascii="Arial" w:hAnsi="Arial" w:cs="Arial"/>
          <w:sz w:val="20"/>
          <w:szCs w:val="20"/>
        </w:rPr>
        <w:t xml:space="preserve">e pray for </w:t>
      </w:r>
      <w:r w:rsidR="00E80507">
        <w:rPr>
          <w:rFonts w:ascii="Arial" w:hAnsi="Arial" w:cs="Arial"/>
          <w:sz w:val="20"/>
          <w:szCs w:val="20"/>
        </w:rPr>
        <w:t xml:space="preserve">the future </w:t>
      </w:r>
      <w:r w:rsidR="00436A4B">
        <w:rPr>
          <w:rFonts w:ascii="Arial" w:hAnsi="Arial" w:cs="Arial"/>
          <w:sz w:val="20"/>
          <w:szCs w:val="20"/>
        </w:rPr>
        <w:t>Archbishop of Canterbury</w:t>
      </w:r>
      <w:r w:rsidR="00E80507">
        <w:rPr>
          <w:rFonts w:ascii="Arial" w:hAnsi="Arial" w:cs="Arial"/>
          <w:sz w:val="20"/>
          <w:szCs w:val="20"/>
        </w:rPr>
        <w:t xml:space="preserve"> as we await</w:t>
      </w:r>
      <w:r w:rsidR="006A1BEE">
        <w:rPr>
          <w:rFonts w:ascii="Arial" w:hAnsi="Arial" w:cs="Arial"/>
          <w:sz w:val="20"/>
          <w:szCs w:val="20"/>
        </w:rPr>
        <w:t xml:space="preserve"> an appointment.</w:t>
      </w:r>
    </w:p>
    <w:p w14:paraId="18D72AEB" w14:textId="3E9BED12"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F23CE">
        <w:rPr>
          <w:rFonts w:ascii="Arial" w:hAnsi="Arial" w:cs="Arial"/>
          <w:sz w:val="20"/>
          <w:szCs w:val="20"/>
        </w:rPr>
        <w:t>Anne Germond</w:t>
      </w:r>
      <w:r>
        <w:rPr>
          <w:rFonts w:ascii="Arial" w:hAnsi="Arial" w:cs="Arial"/>
          <w:sz w:val="20"/>
          <w:szCs w:val="20"/>
        </w:rPr>
        <w:t>,</w:t>
      </w:r>
      <w:r w:rsidR="009F23CE">
        <w:rPr>
          <w:rFonts w:ascii="Arial" w:hAnsi="Arial" w:cs="Arial"/>
          <w:sz w:val="20"/>
          <w:szCs w:val="20"/>
        </w:rPr>
        <w:t xml:space="preserve"> Acting</w:t>
      </w:r>
      <w:r>
        <w:rPr>
          <w:rFonts w:ascii="Arial" w:hAnsi="Arial" w:cs="Arial"/>
          <w:sz w:val="20"/>
          <w:szCs w:val="20"/>
        </w:rPr>
        <w:t xml:space="preserve">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14:paraId="497E3FDA" w14:textId="3492146F" w:rsidR="005C6F4E" w:rsidRDefault="00436A4B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940EC">
        <w:rPr>
          <w:rFonts w:ascii="Arial" w:hAnsi="Arial" w:cs="Arial"/>
          <w:sz w:val="20"/>
          <w:szCs w:val="20"/>
        </w:rPr>
        <w:t>Marin</w:t>
      </w:r>
      <w:r w:rsidR="00DB5635">
        <w:rPr>
          <w:rFonts w:ascii="Arial" w:hAnsi="Arial" w:cs="Arial"/>
          <w:sz w:val="20"/>
          <w:szCs w:val="20"/>
        </w:rPr>
        <w:t>ez</w:t>
      </w:r>
      <w:r w:rsidR="005940EC">
        <w:rPr>
          <w:rFonts w:ascii="Arial" w:hAnsi="Arial" w:cs="Arial"/>
          <w:sz w:val="20"/>
          <w:szCs w:val="20"/>
        </w:rPr>
        <w:t xml:space="preserve"> Rosa dos Santos Bassotto, Primate of the Anglican Episcopal Church of Brazil</w:t>
      </w:r>
    </w:p>
    <w:p w14:paraId="0B647304" w14:textId="769C947B"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 w:rsidR="009A7A90">
        <w:rPr>
          <w:rFonts w:ascii="Arial" w:hAnsi="Arial" w:cs="Arial"/>
          <w:sz w:val="20"/>
          <w:szCs w:val="20"/>
        </w:rPr>
        <w:t>Bishop</w:t>
      </w:r>
      <w:r w:rsidR="00AD252A">
        <w:rPr>
          <w:rFonts w:ascii="Arial" w:hAnsi="Arial" w:cs="Arial"/>
          <w:sz w:val="20"/>
          <w:szCs w:val="20"/>
        </w:rPr>
        <w:t xml:space="preserve"> of the</w:t>
      </w:r>
      <w:r w:rsidR="009A7A90">
        <w:rPr>
          <w:rFonts w:ascii="Arial" w:hAnsi="Arial" w:cs="Arial"/>
          <w:sz w:val="20"/>
          <w:szCs w:val="20"/>
        </w:rPr>
        <w:t xml:space="preserve"> Evangelical Lu</w:t>
      </w:r>
      <w:r>
        <w:rPr>
          <w:rFonts w:ascii="Arial" w:hAnsi="Arial" w:cs="Arial"/>
          <w:sz w:val="20"/>
          <w:szCs w:val="20"/>
        </w:rPr>
        <w:t>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  <w:r w:rsidR="00AD252A">
        <w:rPr>
          <w:rFonts w:ascii="Arial" w:hAnsi="Arial" w:cs="Arial"/>
          <w:sz w:val="20"/>
          <w:szCs w:val="20"/>
        </w:rPr>
        <w:t xml:space="preserve"> (ELCA)</w:t>
      </w:r>
    </w:p>
    <w:p w14:paraId="4222D936" w14:textId="77777777" w:rsidR="00961124" w:rsidRDefault="00961124" w:rsidP="002346DB">
      <w:pPr>
        <w:pStyle w:val="Default"/>
        <w:rPr>
          <w:rFonts w:ascii="Arial" w:hAnsi="Arial" w:cs="Arial"/>
          <w:sz w:val="20"/>
          <w:szCs w:val="20"/>
        </w:rPr>
      </w:pPr>
    </w:p>
    <w:p w14:paraId="4F7CE9DB" w14:textId="019506CB" w:rsidR="00272E31" w:rsidRPr="001D0833" w:rsidRDefault="00961124" w:rsidP="002346DB">
      <w:pPr>
        <w:pStyle w:val="Default"/>
        <w:rPr>
          <w:rFonts w:ascii="Arial" w:hAnsi="Arial" w:cs="Arial"/>
          <w:color w:val="FF0000"/>
          <w:sz w:val="20"/>
          <w:szCs w:val="20"/>
        </w:rPr>
      </w:pPr>
      <w:r w:rsidRPr="001D0833">
        <w:rPr>
          <w:rFonts w:ascii="Arial" w:hAnsi="Arial" w:cs="Arial"/>
          <w:color w:val="FF0000"/>
          <w:sz w:val="20"/>
          <w:szCs w:val="20"/>
        </w:rPr>
        <w:tab/>
      </w:r>
      <w:r w:rsidR="0011049E" w:rsidRPr="001A18AC">
        <w:rPr>
          <w:rFonts w:ascii="Arial" w:hAnsi="Arial" w:cs="Arial"/>
          <w:color w:val="auto"/>
          <w:sz w:val="20"/>
          <w:szCs w:val="20"/>
        </w:rPr>
        <w:t xml:space="preserve">St. </w:t>
      </w:r>
      <w:r w:rsidR="00541CC8">
        <w:rPr>
          <w:rFonts w:ascii="Arial" w:hAnsi="Arial" w:cs="Arial"/>
          <w:color w:val="auto"/>
          <w:sz w:val="20"/>
          <w:szCs w:val="20"/>
        </w:rPr>
        <w:t xml:space="preserve">Luke’s </w:t>
      </w:r>
      <w:r w:rsidR="00E77E1C">
        <w:rPr>
          <w:rFonts w:ascii="Arial" w:hAnsi="Arial" w:cs="Arial"/>
          <w:color w:val="auto"/>
          <w:sz w:val="20"/>
          <w:szCs w:val="20"/>
        </w:rPr>
        <w:t xml:space="preserve">Episcopal </w:t>
      </w:r>
      <w:r w:rsidR="00E77E1C" w:rsidRPr="00EF70B1">
        <w:rPr>
          <w:rFonts w:ascii="Arial" w:hAnsi="Arial" w:cs="Arial"/>
          <w:color w:val="auto"/>
          <w:sz w:val="20"/>
          <w:szCs w:val="20"/>
        </w:rPr>
        <w:t>Church</w:t>
      </w:r>
      <w:r w:rsidR="00EF70B1">
        <w:rPr>
          <w:rFonts w:ascii="Arial" w:hAnsi="Arial" w:cs="Arial"/>
          <w:color w:val="auto"/>
          <w:sz w:val="20"/>
          <w:szCs w:val="20"/>
        </w:rPr>
        <w:t xml:space="preserve">, </w:t>
      </w:r>
      <w:r w:rsidR="00CC1A50" w:rsidRPr="00EF70B1">
        <w:rPr>
          <w:rFonts w:ascii="Arial" w:hAnsi="Arial" w:cs="Arial"/>
          <w:color w:val="auto"/>
          <w:sz w:val="20"/>
          <w:szCs w:val="20"/>
        </w:rPr>
        <w:t>S</w:t>
      </w:r>
      <w:r w:rsidR="00541CC8">
        <w:rPr>
          <w:rFonts w:ascii="Arial" w:hAnsi="Arial" w:cs="Arial"/>
          <w:color w:val="auto"/>
          <w:sz w:val="20"/>
          <w:szCs w:val="20"/>
        </w:rPr>
        <w:t>eattle</w:t>
      </w:r>
      <w:r w:rsidR="008F00AF">
        <w:rPr>
          <w:rFonts w:ascii="Arial" w:hAnsi="Arial" w:cs="Arial"/>
          <w:color w:val="auto"/>
          <w:sz w:val="20"/>
          <w:szCs w:val="20"/>
        </w:rPr>
        <w:t>,</w:t>
      </w:r>
      <w:r w:rsidR="00541CC8">
        <w:rPr>
          <w:rFonts w:ascii="Arial" w:hAnsi="Arial" w:cs="Arial"/>
          <w:color w:val="auto"/>
          <w:sz w:val="20"/>
          <w:szCs w:val="20"/>
        </w:rPr>
        <w:t xml:space="preserve"> WA,</w:t>
      </w:r>
      <w:r w:rsidR="001A18AC">
        <w:rPr>
          <w:rFonts w:ascii="Arial" w:hAnsi="Arial" w:cs="Arial"/>
          <w:color w:val="auto"/>
          <w:sz w:val="20"/>
          <w:szCs w:val="20"/>
        </w:rPr>
        <w:t xml:space="preserve"> </w:t>
      </w:r>
      <w:r w:rsidR="001A18AC">
        <w:rPr>
          <w:rFonts w:ascii="Arial" w:hAnsi="Arial" w:cs="Arial"/>
          <w:sz w:val="20"/>
          <w:szCs w:val="20"/>
        </w:rPr>
        <w:t xml:space="preserve">Diocese of </w:t>
      </w:r>
      <w:r w:rsidR="00541CC8">
        <w:rPr>
          <w:rFonts w:ascii="Arial" w:hAnsi="Arial" w:cs="Arial"/>
          <w:sz w:val="20"/>
          <w:szCs w:val="20"/>
        </w:rPr>
        <w:t>Olympia</w:t>
      </w:r>
      <w:r w:rsidR="006C7109">
        <w:rPr>
          <w:rFonts w:ascii="Arial" w:hAnsi="Arial" w:cs="Arial"/>
          <w:sz w:val="20"/>
          <w:szCs w:val="20"/>
        </w:rPr>
        <w:t>,</w:t>
      </w:r>
      <w:r w:rsidR="00AD252A">
        <w:rPr>
          <w:rFonts w:ascii="Arial" w:hAnsi="Arial" w:cs="Arial"/>
          <w:sz w:val="20"/>
          <w:szCs w:val="20"/>
        </w:rPr>
        <w:t xml:space="preserve"> </w:t>
      </w:r>
      <w:r w:rsidR="00541CC8">
        <w:rPr>
          <w:rFonts w:ascii="Arial" w:hAnsi="Arial" w:cs="Arial"/>
          <w:sz w:val="20"/>
          <w:szCs w:val="20"/>
        </w:rPr>
        <w:t>Philip LaBelle</w:t>
      </w:r>
      <w:r w:rsidR="0011049E">
        <w:rPr>
          <w:rFonts w:ascii="Arial" w:hAnsi="Arial" w:cs="Arial"/>
          <w:sz w:val="20"/>
          <w:szCs w:val="20"/>
        </w:rPr>
        <w:t xml:space="preserve">, </w:t>
      </w:r>
      <w:r w:rsidR="001A18AC">
        <w:rPr>
          <w:rFonts w:ascii="Arial" w:hAnsi="Arial" w:cs="Arial"/>
          <w:sz w:val="20"/>
          <w:szCs w:val="20"/>
        </w:rPr>
        <w:t>Bishop</w:t>
      </w:r>
    </w:p>
    <w:p w14:paraId="7E47B870" w14:textId="77777777" w:rsidR="00961124" w:rsidRPr="00961124" w:rsidRDefault="00961124" w:rsidP="002346DB">
      <w:pPr>
        <w:pStyle w:val="Default"/>
        <w:rPr>
          <w:rFonts w:ascii="Arial" w:hAnsi="Arial" w:cs="Arial"/>
          <w:sz w:val="20"/>
          <w:szCs w:val="20"/>
        </w:rPr>
      </w:pPr>
    </w:p>
    <w:p w14:paraId="734BFBF2" w14:textId="625DF2C8" w:rsidR="00902DC4" w:rsidRDefault="00F475A4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961124">
        <w:rPr>
          <w:rFonts w:ascii="Arial" w:hAnsi="Arial" w:cs="Arial"/>
          <w:sz w:val="20"/>
          <w:szCs w:val="20"/>
        </w:rPr>
        <w:t>, Anniversaries,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14:paraId="3F6EDA7D" w14:textId="06EF52FD" w:rsidR="00C92DFB" w:rsidRPr="00902DC4" w:rsidRDefault="00902DC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December </w:t>
      </w:r>
      <w:r w:rsidR="00541CC8">
        <w:rPr>
          <w:rFonts w:ascii="Arial" w:hAnsi="Arial" w:cs="Arial"/>
          <w:sz w:val="20"/>
          <w:szCs w:val="20"/>
        </w:rPr>
        <w:t>13 – Wedding anniversary of Sr. Catherine Ann and husband Bill</w:t>
      </w:r>
      <w:r w:rsidR="00C92DFB">
        <w:rPr>
          <w:rFonts w:ascii="Arial" w:hAnsi="Arial" w:cs="Arial"/>
          <w:sz w:val="20"/>
          <w:szCs w:val="20"/>
        </w:rPr>
        <w:tab/>
      </w:r>
    </w:p>
    <w:p w14:paraId="131E35F5" w14:textId="77777777" w:rsidR="00961124" w:rsidRDefault="00961124" w:rsidP="008A2F8B">
      <w:pPr>
        <w:pStyle w:val="Default"/>
        <w:rPr>
          <w:rFonts w:ascii="Arial" w:hAnsi="Arial" w:cs="Arial"/>
          <w:sz w:val="20"/>
          <w:szCs w:val="20"/>
        </w:rPr>
      </w:pPr>
    </w:p>
    <w:p w14:paraId="68CA21ED" w14:textId="77777777"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14:paraId="2D846F9E" w14:textId="22963EE6"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0D71A8">
        <w:rPr>
          <w:rFonts w:ascii="Arial" w:hAnsi="Arial" w:cs="Arial"/>
          <w:sz w:val="20"/>
          <w:szCs w:val="20"/>
        </w:rPr>
        <w:t xml:space="preserve">Abbess </w:t>
      </w:r>
      <w:r w:rsidRPr="002346DB">
        <w:rPr>
          <w:rFonts w:ascii="Arial" w:hAnsi="Arial" w:cs="Arial"/>
          <w:sz w:val="20"/>
          <w:szCs w:val="20"/>
        </w:rPr>
        <w:t>Martha Lamoy</w:t>
      </w:r>
    </w:p>
    <w:p w14:paraId="4CBAD72A" w14:textId="4A615C4E"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D71A8">
        <w:rPr>
          <w:rFonts w:ascii="Arial" w:hAnsi="Arial" w:cs="Arial"/>
          <w:sz w:val="20"/>
          <w:szCs w:val="20"/>
        </w:rPr>
        <w:t xml:space="preserve">Br. </w:t>
      </w:r>
      <w:r>
        <w:rPr>
          <w:rFonts w:ascii="Arial" w:hAnsi="Arial" w:cs="Arial"/>
          <w:sz w:val="20"/>
          <w:szCs w:val="20"/>
        </w:rPr>
        <w:t>Raymond Escott, Prior</w:t>
      </w:r>
    </w:p>
    <w:p w14:paraId="36DD4D23" w14:textId="49142DCA" w:rsidR="00C9268D" w:rsidRPr="002346DB" w:rsidRDefault="00884CD8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</w:t>
      </w:r>
      <w:r w:rsidR="0023688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Jean</w:t>
      </w:r>
      <w:r w:rsidR="001216B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Baptiste Blizzard</w:t>
      </w:r>
      <w:r w:rsidR="00C9268D" w:rsidRPr="002346D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Interim </w:t>
      </w:r>
      <w:r w:rsidR="00C9268D" w:rsidRPr="002346DB">
        <w:rPr>
          <w:rFonts w:ascii="Arial" w:hAnsi="Arial" w:cs="Arial"/>
          <w:sz w:val="20"/>
          <w:szCs w:val="20"/>
        </w:rPr>
        <w:t>Treasurer</w:t>
      </w:r>
    </w:p>
    <w:p w14:paraId="62E4FA40" w14:textId="7E3DA58B"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</w:t>
      </w:r>
      <w:r w:rsidR="0023688E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14:paraId="05614E7B" w14:textId="25DD5923"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</w:t>
      </w:r>
      <w:r w:rsidR="0023688E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14:paraId="010C8760" w14:textId="42EDF245"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</w:t>
      </w:r>
      <w:r w:rsidR="0023688E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14:paraId="58B21450" w14:textId="77777777"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14:paraId="42C221DF" w14:textId="40D7E576"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Council Members</w:t>
      </w:r>
    </w:p>
    <w:p w14:paraId="2C9A4107" w14:textId="77777777"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14:paraId="34BD7B4A" w14:textId="719ABE84"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 xml:space="preserve">that their life with Christ will strengthen </w:t>
      </w:r>
      <w:r w:rsidR="00751C09">
        <w:rPr>
          <w:rFonts w:ascii="Arial" w:hAnsi="Arial" w:cs="Arial"/>
          <w:i/>
          <w:sz w:val="20"/>
          <w:szCs w:val="20"/>
        </w:rPr>
        <w:t xml:space="preserve">the </w:t>
      </w:r>
      <w:r w:rsidRPr="00C22350">
        <w:rPr>
          <w:rFonts w:ascii="Arial" w:hAnsi="Arial" w:cs="Arial"/>
          <w:i/>
          <w:sz w:val="20"/>
          <w:szCs w:val="20"/>
        </w:rPr>
        <w:t>C</w:t>
      </w:r>
      <w:r w:rsidR="00751C09">
        <w:rPr>
          <w:rFonts w:ascii="Arial" w:hAnsi="Arial" w:cs="Arial"/>
          <w:i/>
          <w:sz w:val="20"/>
          <w:szCs w:val="20"/>
        </w:rPr>
        <w:t xml:space="preserve">ompanions of </w:t>
      </w:r>
      <w:r w:rsidRPr="00C22350">
        <w:rPr>
          <w:rFonts w:ascii="Arial" w:hAnsi="Arial" w:cs="Arial"/>
          <w:i/>
          <w:sz w:val="20"/>
          <w:szCs w:val="20"/>
        </w:rPr>
        <w:t>S</w:t>
      </w:r>
      <w:r w:rsidR="00751C09">
        <w:rPr>
          <w:rFonts w:ascii="Arial" w:hAnsi="Arial" w:cs="Arial"/>
          <w:i/>
          <w:sz w:val="20"/>
          <w:szCs w:val="20"/>
        </w:rPr>
        <w:t xml:space="preserve">t. </w:t>
      </w:r>
      <w:r w:rsidRPr="00C22350">
        <w:rPr>
          <w:rFonts w:ascii="Arial" w:hAnsi="Arial" w:cs="Arial"/>
          <w:i/>
          <w:sz w:val="20"/>
          <w:szCs w:val="20"/>
        </w:rPr>
        <w:t>L</w:t>
      </w:r>
      <w:r w:rsidR="00751C09">
        <w:rPr>
          <w:rFonts w:ascii="Arial" w:hAnsi="Arial" w:cs="Arial"/>
          <w:i/>
          <w:sz w:val="20"/>
          <w:szCs w:val="20"/>
        </w:rPr>
        <w:t>uke</w:t>
      </w:r>
      <w:r w:rsidRPr="00C22350">
        <w:rPr>
          <w:rFonts w:ascii="Arial" w:hAnsi="Arial" w:cs="Arial"/>
          <w:i/>
          <w:sz w:val="20"/>
          <w:szCs w:val="20"/>
        </w:rPr>
        <w:t xml:space="preserve"> and the greater Church.</w:t>
      </w:r>
    </w:p>
    <w:p w14:paraId="642FA63D" w14:textId="2DB722DD"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14:paraId="130962A1" w14:textId="253F1FF1"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Oblates</w:t>
      </w:r>
    </w:p>
    <w:p w14:paraId="6A19869D" w14:textId="77777777"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14:paraId="704E23DA" w14:textId="3354DAA8"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14:paraId="00C254D7" w14:textId="77777777"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14:paraId="3A3D6C23" w14:textId="1366E730" w:rsidR="00E237B7" w:rsidRDefault="00FB3CF4" w:rsidP="00E237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1CC8">
        <w:rPr>
          <w:rFonts w:ascii="Arial" w:hAnsi="Arial" w:cs="Arial"/>
          <w:sz w:val="20"/>
          <w:szCs w:val="20"/>
        </w:rPr>
        <w:t>Br. William Marion Page</w:t>
      </w:r>
    </w:p>
    <w:p w14:paraId="616A3EC0" w14:textId="05D2A6BB" w:rsidR="005C6F4E" w:rsidRPr="002346DB" w:rsidRDefault="00647E0B" w:rsidP="00E237B7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 w:rsidR="00541CC8">
        <w:rPr>
          <w:rFonts w:ascii="Arial" w:hAnsi="Arial" w:cs="Arial"/>
          <w:sz w:val="20"/>
          <w:szCs w:val="20"/>
        </w:rPr>
        <w:t>Katherine Fleck</w:t>
      </w:r>
    </w:p>
    <w:p w14:paraId="43F62E5B" w14:textId="752F414B"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E56133">
        <w:rPr>
          <w:rFonts w:ascii="Arial" w:hAnsi="Arial" w:cs="Arial"/>
          <w:sz w:val="20"/>
          <w:szCs w:val="20"/>
        </w:rPr>
        <w:t xml:space="preserve"> each week</w:t>
      </w:r>
      <w:r w:rsidR="00B266D1">
        <w:rPr>
          <w:rFonts w:ascii="Arial" w:hAnsi="Arial" w:cs="Arial"/>
          <w:sz w:val="20"/>
          <w:szCs w:val="20"/>
        </w:rPr>
        <w:t>)</w:t>
      </w:r>
    </w:p>
    <w:p w14:paraId="303CDD5B" w14:textId="18B64825" w:rsidR="0023688E" w:rsidRDefault="00541CC8" w:rsidP="008A2F8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Jerome Bertrand</w:t>
      </w:r>
    </w:p>
    <w:p w14:paraId="50AFF0A4" w14:textId="3CE61512" w:rsidR="008A2F8B" w:rsidRPr="002346DB" w:rsidRDefault="00541CC8" w:rsidP="008A2F8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Ronan Patrick</w:t>
      </w:r>
    </w:p>
    <w:p w14:paraId="08AF9747" w14:textId="77777777" w:rsidR="00DE664E" w:rsidRPr="002346DB" w:rsidRDefault="008A2F8B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14:paraId="534B2E26" w14:textId="69F9AA95"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541CC8">
        <w:rPr>
          <w:rFonts w:ascii="Arial" w:hAnsi="Arial" w:cs="Arial"/>
          <w:sz w:val="20"/>
          <w:szCs w:val="20"/>
        </w:rPr>
        <w:t>Adriane MacKay</w:t>
      </w:r>
    </w:p>
    <w:p w14:paraId="063639DB" w14:textId="5ADD15D7"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Novice</w:t>
      </w:r>
      <w:r w:rsidR="0023688E">
        <w:rPr>
          <w:rFonts w:ascii="Arial" w:hAnsi="Arial" w:cs="Arial"/>
          <w:b/>
          <w:sz w:val="20"/>
          <w:szCs w:val="20"/>
        </w:rPr>
        <w:t>-Oblates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14:paraId="69563610" w14:textId="7F080F24"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1CC8">
        <w:rPr>
          <w:rFonts w:ascii="Arial" w:hAnsi="Arial" w:cs="Arial"/>
          <w:sz w:val="20"/>
          <w:szCs w:val="20"/>
        </w:rPr>
        <w:t>Rick Knight</w:t>
      </w:r>
    </w:p>
    <w:p w14:paraId="2B64E3CC" w14:textId="77777777"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14:paraId="5883D6BC" w14:textId="4BDEC80F" w:rsidR="00527CC8" w:rsidRPr="000D71A8" w:rsidRDefault="00541CC8" w:rsidP="00541CC8">
      <w:pPr>
        <w:pStyle w:val="Default"/>
        <w:ind w:firstLine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Troy Wainwright</w:t>
      </w:r>
    </w:p>
    <w:p w14:paraId="54D1CB07" w14:textId="77777777"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14:paraId="0F66B87E" w14:textId="46B5AA39"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 w:rsidR="00751C09">
        <w:rPr>
          <w:rFonts w:ascii="Arial" w:hAnsi="Arial" w:cs="Arial"/>
          <w:b/>
          <w:sz w:val="20"/>
          <w:szCs w:val="20"/>
        </w:rPr>
        <w:t>:</w:t>
      </w:r>
    </w:p>
    <w:p w14:paraId="5BC73AF0" w14:textId="119DBEC9" w:rsidR="00FF1321" w:rsidRPr="00DA04E5" w:rsidRDefault="00646673" w:rsidP="004E39DE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DA04E5">
        <w:rPr>
          <w:rFonts w:ascii="Arial" w:hAnsi="Arial" w:cs="Arial"/>
          <w:sz w:val="20"/>
          <w:szCs w:val="20"/>
        </w:rPr>
        <w:t xml:space="preserve">For </w:t>
      </w:r>
      <w:r w:rsidR="001863E3">
        <w:rPr>
          <w:rFonts w:ascii="Arial" w:hAnsi="Arial" w:cs="Arial"/>
          <w:sz w:val="20"/>
          <w:szCs w:val="20"/>
        </w:rPr>
        <w:t xml:space="preserve">Ukraine, Gaza, and </w:t>
      </w:r>
      <w:r w:rsidR="00DA04E5">
        <w:rPr>
          <w:rFonts w:ascii="Arial" w:hAnsi="Arial" w:cs="Arial"/>
          <w:sz w:val="20"/>
          <w:szCs w:val="20"/>
        </w:rPr>
        <w:t>everywhere that</w:t>
      </w:r>
      <w:r w:rsidRPr="00DA04E5">
        <w:rPr>
          <w:rFonts w:ascii="Arial" w:hAnsi="Arial" w:cs="Arial"/>
          <w:sz w:val="20"/>
          <w:szCs w:val="20"/>
        </w:rPr>
        <w:t xml:space="preserve"> people</w:t>
      </w:r>
      <w:r w:rsidR="00DA04E5">
        <w:rPr>
          <w:rFonts w:ascii="Arial" w:hAnsi="Arial" w:cs="Arial"/>
          <w:sz w:val="20"/>
          <w:szCs w:val="20"/>
        </w:rPr>
        <w:t xml:space="preserve"> are</w:t>
      </w:r>
      <w:r w:rsidR="004E39DE">
        <w:rPr>
          <w:rFonts w:ascii="Arial" w:hAnsi="Arial" w:cs="Arial"/>
          <w:sz w:val="20"/>
          <w:szCs w:val="20"/>
        </w:rPr>
        <w:t xml:space="preserve"> in harm’s way,</w:t>
      </w:r>
      <w:r w:rsidRPr="00DA04E5">
        <w:rPr>
          <w:rFonts w:ascii="Arial" w:hAnsi="Arial" w:cs="Arial"/>
          <w:sz w:val="20"/>
          <w:szCs w:val="20"/>
        </w:rPr>
        <w:t xml:space="preserve"> experiencing war and conflict, starvation, </w:t>
      </w:r>
      <w:r w:rsidR="004E39DE">
        <w:rPr>
          <w:rFonts w:ascii="Arial" w:hAnsi="Arial" w:cs="Arial"/>
          <w:sz w:val="20"/>
          <w:szCs w:val="20"/>
        </w:rPr>
        <w:t xml:space="preserve">disease, </w:t>
      </w:r>
      <w:r w:rsidR="00181E2D">
        <w:rPr>
          <w:rFonts w:ascii="Arial" w:hAnsi="Arial" w:cs="Arial"/>
          <w:sz w:val="20"/>
          <w:szCs w:val="20"/>
        </w:rPr>
        <w:t xml:space="preserve">extreme weather, </w:t>
      </w:r>
      <w:r w:rsidRPr="00DA04E5">
        <w:rPr>
          <w:rFonts w:ascii="Arial" w:hAnsi="Arial" w:cs="Arial"/>
          <w:sz w:val="20"/>
          <w:szCs w:val="20"/>
        </w:rPr>
        <w:t>and</w:t>
      </w:r>
      <w:r w:rsidR="00DA04E5">
        <w:rPr>
          <w:rFonts w:ascii="Arial" w:hAnsi="Arial" w:cs="Arial"/>
          <w:sz w:val="20"/>
          <w:szCs w:val="20"/>
        </w:rPr>
        <w:t>/ or</w:t>
      </w:r>
      <w:r w:rsidRPr="00DA04E5">
        <w:rPr>
          <w:rFonts w:ascii="Arial" w:hAnsi="Arial" w:cs="Arial"/>
          <w:sz w:val="20"/>
          <w:szCs w:val="20"/>
        </w:rPr>
        <w:t xml:space="preserve"> natural disasters. We pray for world peace. </w:t>
      </w:r>
    </w:p>
    <w:p w14:paraId="694FADDF" w14:textId="6F2AF506" w:rsidR="00B15272" w:rsidRDefault="00B15272" w:rsidP="00902DC4">
      <w:pPr>
        <w:pStyle w:val="Default"/>
        <w:rPr>
          <w:rFonts w:ascii="Arial" w:hAnsi="Arial" w:cs="Arial"/>
          <w:sz w:val="20"/>
          <w:szCs w:val="20"/>
        </w:rPr>
      </w:pPr>
    </w:p>
    <w:p w14:paraId="2C83146D" w14:textId="6F5DD53C" w:rsidR="00751C09" w:rsidRDefault="00751C09" w:rsidP="00751C09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 Healing:</w:t>
      </w:r>
    </w:p>
    <w:p w14:paraId="30CE3634" w14:textId="3F6BFAD8" w:rsidR="008801DA" w:rsidRDefault="008801D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</w:t>
      </w:r>
      <w:r w:rsidR="003D06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Anna Grace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14E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Healing after surgery for broken ankle</w:t>
      </w:r>
      <w:r w:rsidR="00FF1321">
        <w:rPr>
          <w:rFonts w:ascii="Arial" w:hAnsi="Arial" w:cs="Arial"/>
          <w:sz w:val="20"/>
          <w:szCs w:val="20"/>
        </w:rPr>
        <w:t xml:space="preserve">; easy </w:t>
      </w:r>
      <w:r w:rsidR="0014778A">
        <w:rPr>
          <w:rFonts w:ascii="Arial" w:hAnsi="Arial" w:cs="Arial"/>
          <w:sz w:val="20"/>
          <w:szCs w:val="20"/>
        </w:rPr>
        <w:t>sale of Louisiana house</w:t>
      </w:r>
    </w:p>
    <w:p w14:paraId="73521599" w14:textId="77777777" w:rsidR="006054B6" w:rsidRDefault="006054B6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Christene Breese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cancer; chemotherapy</w:t>
      </w:r>
    </w:p>
    <w:p w14:paraId="2F138FAF" w14:textId="77777777" w:rsidR="006054B6" w:rsidRDefault="006054B6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Cleverson Casteluci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Brain tumor aggressive, incurable</w:t>
      </w:r>
    </w:p>
    <w:p w14:paraId="5CE0E43F" w14:textId="77777777" w:rsidR="006054B6" w:rsidRDefault="006054B6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cancer</w:t>
      </w:r>
    </w:p>
    <w:p w14:paraId="2E72681C" w14:textId="77777777" w:rsidR="00DA04E5" w:rsidRDefault="00DA04E5" w:rsidP="00DA04E5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Hospice care for Kidney failure. Pray for comfort and peace.</w:t>
      </w:r>
    </w:p>
    <w:p w14:paraId="7610B8F5" w14:textId="77777777" w:rsidR="00DA04E5" w:rsidRDefault="00DA04E5" w:rsidP="00DA04E5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All cancer treatments exhausted. Pray for a peaceful transition.</w:t>
      </w:r>
    </w:p>
    <w:p w14:paraId="74D39BCE" w14:textId="3A08963A" w:rsidR="0023688E" w:rsidRPr="006054B6" w:rsidRDefault="0023688E" w:rsidP="0023688E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5ABE5D81" w14:textId="73F81BA7" w:rsidR="00CD7B86" w:rsidRDefault="00CD7B86" w:rsidP="00AF79E3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42D17E37" w14:textId="77777777" w:rsidR="006054B6" w:rsidRDefault="006054B6" w:rsidP="006054B6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14:paraId="18BA94E5" w14:textId="77777777" w:rsidR="006054B6" w:rsidRDefault="006054B6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7FBE7CB9" w14:textId="709607C9" w:rsidR="006054B6" w:rsidRDefault="006054B6" w:rsidP="006054B6">
      <w:pPr>
        <w:pStyle w:val="Default"/>
        <w:rPr>
          <w:rFonts w:ascii="Arial" w:hAnsi="Arial" w:cs="Arial"/>
          <w:bCs/>
          <w:i/>
          <w:iCs/>
          <w:sz w:val="16"/>
          <w:szCs w:val="16"/>
        </w:rPr>
      </w:pPr>
      <w:r w:rsidRPr="002346DB">
        <w:rPr>
          <w:rFonts w:ascii="Arial" w:hAnsi="Arial" w:cs="Arial"/>
          <w:b/>
          <w:sz w:val="20"/>
          <w:szCs w:val="20"/>
        </w:rPr>
        <w:lastRenderedPageBreak/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51C09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16"/>
          <w:szCs w:val="16"/>
        </w:rPr>
        <w:t>continued</w:t>
      </w:r>
      <w:r w:rsidR="00751C09">
        <w:rPr>
          <w:rFonts w:ascii="Arial" w:hAnsi="Arial" w:cs="Arial"/>
          <w:bCs/>
          <w:i/>
          <w:iCs/>
          <w:sz w:val="16"/>
          <w:szCs w:val="16"/>
        </w:rPr>
        <w:t>)</w:t>
      </w:r>
    </w:p>
    <w:p w14:paraId="08A71503" w14:textId="77777777" w:rsidR="00751C09" w:rsidRDefault="00751C09" w:rsidP="006054B6">
      <w:pPr>
        <w:pStyle w:val="Default"/>
        <w:rPr>
          <w:rFonts w:ascii="Arial" w:hAnsi="Arial" w:cs="Arial"/>
          <w:bCs/>
          <w:i/>
          <w:iCs/>
          <w:sz w:val="16"/>
          <w:szCs w:val="16"/>
        </w:rPr>
      </w:pPr>
    </w:p>
    <w:p w14:paraId="5AE82C76" w14:textId="476AB265" w:rsidR="00751C09" w:rsidRPr="00751C09" w:rsidRDefault="00751C09" w:rsidP="006054B6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 Healing</w:t>
      </w:r>
      <w:r w:rsidR="00A85403">
        <w:rPr>
          <w:rFonts w:ascii="Arial" w:hAnsi="Arial" w:cs="Arial"/>
          <w:b/>
          <w:sz w:val="20"/>
          <w:szCs w:val="20"/>
        </w:rPr>
        <w:t xml:space="preserve"> </w:t>
      </w:r>
      <w:r w:rsidR="00A85403" w:rsidRPr="00A85403">
        <w:rPr>
          <w:rFonts w:ascii="Arial" w:hAnsi="Arial" w:cs="Arial"/>
          <w:bCs/>
          <w:i/>
          <w:iCs/>
          <w:sz w:val="16"/>
          <w:szCs w:val="16"/>
        </w:rPr>
        <w:t>(continued</w:t>
      </w:r>
      <w:r w:rsidR="00A85403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:</w:t>
      </w:r>
    </w:p>
    <w:p w14:paraId="0B58AD3A" w14:textId="04D9C5F8" w:rsidR="00330A2D" w:rsidRDefault="0086737B" w:rsidP="00902DC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>Healing: Jeanette has cancer, her husband Fred has Parkinson’s disease</w:t>
      </w:r>
    </w:p>
    <w:p w14:paraId="388490C7" w14:textId="660C28CE" w:rsidR="00912484" w:rsidRPr="009F43F6" w:rsidRDefault="00A7085A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912484">
        <w:rPr>
          <w:rFonts w:ascii="Arial" w:hAnsi="Arial" w:cs="Arial"/>
          <w:sz w:val="20"/>
          <w:szCs w:val="20"/>
        </w:rPr>
        <w:t>Rev. Dr. Becky Coerper</w:t>
      </w:r>
      <w:r w:rsidR="00912484">
        <w:rPr>
          <w:rFonts w:ascii="Arial" w:hAnsi="Arial" w:cs="Arial"/>
          <w:sz w:val="20"/>
          <w:szCs w:val="20"/>
        </w:rPr>
        <w:tab/>
        <w:t>Healing from heavy mold infection 6-9 months</w:t>
      </w:r>
    </w:p>
    <w:p w14:paraId="50B2E38E" w14:textId="760A0B3B" w:rsidR="00B25443" w:rsidRDefault="00912484" w:rsidP="00FF132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1216B5">
        <w:rPr>
          <w:rFonts w:ascii="Arial" w:hAnsi="Arial" w:cs="Arial"/>
          <w:sz w:val="20"/>
          <w:szCs w:val="20"/>
        </w:rPr>
        <w:t xml:space="preserve">r. </w:t>
      </w:r>
      <w:r>
        <w:rPr>
          <w:rFonts w:ascii="Arial" w:hAnsi="Arial" w:cs="Arial"/>
          <w:sz w:val="20"/>
          <w:szCs w:val="20"/>
        </w:rPr>
        <w:t xml:space="preserve"> Dawna Clare Sutton</w:t>
      </w:r>
      <w:r>
        <w:rPr>
          <w:rFonts w:ascii="Arial" w:hAnsi="Arial" w:cs="Arial"/>
          <w:sz w:val="20"/>
          <w:szCs w:val="20"/>
        </w:rPr>
        <w:tab/>
      </w:r>
      <w:r w:rsidR="001216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Complete recovery of open</w:t>
      </w:r>
      <w:r w:rsidR="003D062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heart surgery</w:t>
      </w:r>
    </w:p>
    <w:p w14:paraId="79D0A070" w14:textId="77777777"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>Complications after Father Kamm’s knee surgery</w:t>
      </w:r>
    </w:p>
    <w:p w14:paraId="4D3AE413" w14:textId="721E8593" w:rsidR="00232C52" w:rsidRDefault="00633D5D" w:rsidP="008329C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Stephen Francis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7085A">
        <w:rPr>
          <w:rFonts w:ascii="Arial" w:hAnsi="Arial" w:cs="Arial"/>
          <w:sz w:val="20"/>
          <w:szCs w:val="20"/>
        </w:rPr>
        <w:t>Cancer surgery (tumor on the stomach) week of Nov. 3</w:t>
      </w:r>
      <w:r w:rsidR="00A7085A" w:rsidRPr="00232C52">
        <w:rPr>
          <w:rFonts w:ascii="Arial" w:hAnsi="Arial" w:cs="Arial"/>
          <w:sz w:val="20"/>
          <w:szCs w:val="20"/>
          <w:vertAlign w:val="superscript"/>
        </w:rPr>
        <w:t>rd</w:t>
      </w:r>
    </w:p>
    <w:p w14:paraId="79DA930A" w14:textId="592665B4" w:rsidR="00A26184" w:rsidRDefault="00A26184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Béatrice Bertrand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Br. Jerome’s sister hospitalized in France with uterine cancer</w:t>
      </w:r>
    </w:p>
    <w:p w14:paraId="7193C06F" w14:textId="281D56C3" w:rsidR="00AE6A48" w:rsidRDefault="00AE6A48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Shrewsbury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Fernando Dorrego’s husband, recovering from surgery to remove malignant tumor</w:t>
      </w:r>
    </w:p>
    <w:p w14:paraId="3FF7445B" w14:textId="77777777" w:rsidR="00751C09" w:rsidRDefault="00751C09" w:rsidP="00751C0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Michelle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Royanna Willis’s sister-in-law with multiple health problems</w:t>
      </w:r>
    </w:p>
    <w:p w14:paraId="5BE1C4ED" w14:textId="090B6C59" w:rsidR="007B3988" w:rsidRDefault="00545CDB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Jim Malvaso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Sr. Marie Patricia’s brother, fighting infection and c</w:t>
      </w:r>
      <w:r w:rsidR="00E47A85">
        <w:rPr>
          <w:rFonts w:ascii="Arial" w:hAnsi="Arial" w:cs="Arial"/>
          <w:sz w:val="20"/>
          <w:szCs w:val="20"/>
        </w:rPr>
        <w:t>ancer</w:t>
      </w:r>
    </w:p>
    <w:p w14:paraId="6EAD9C3B" w14:textId="77777777" w:rsidR="00E47A85" w:rsidRDefault="00E47A85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3027C939" w14:textId="0F95D632" w:rsidR="00751C09" w:rsidRDefault="00751C09" w:rsidP="00751C0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Yuri Lozan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B525D">
        <w:rPr>
          <w:rFonts w:ascii="Arial" w:hAnsi="Arial" w:cs="Arial"/>
          <w:sz w:val="20"/>
          <w:szCs w:val="20"/>
        </w:rPr>
        <w:t>Praise and thanksgiving. He has</w:t>
      </w:r>
      <w:r>
        <w:rPr>
          <w:rFonts w:ascii="Arial" w:hAnsi="Arial" w:cs="Arial"/>
          <w:sz w:val="20"/>
          <w:szCs w:val="20"/>
        </w:rPr>
        <w:t xml:space="preserve"> join</w:t>
      </w:r>
      <w:r w:rsidR="000B525D">
        <w:rPr>
          <w:rFonts w:ascii="Arial" w:hAnsi="Arial" w:cs="Arial"/>
          <w:sz w:val="20"/>
          <w:szCs w:val="20"/>
        </w:rPr>
        <w:t>ed his</w:t>
      </w:r>
      <w:r>
        <w:rPr>
          <w:rFonts w:ascii="Arial" w:hAnsi="Arial" w:cs="Arial"/>
          <w:sz w:val="20"/>
          <w:szCs w:val="20"/>
        </w:rPr>
        <w:t xml:space="preserve"> wife Elena and daughter in Canada</w:t>
      </w:r>
      <w:r w:rsidR="000B525D">
        <w:rPr>
          <w:rFonts w:ascii="Arial" w:hAnsi="Arial" w:cs="Arial"/>
          <w:sz w:val="20"/>
          <w:szCs w:val="20"/>
        </w:rPr>
        <w:t>.</w:t>
      </w:r>
    </w:p>
    <w:p w14:paraId="7E8D637A" w14:textId="77777777" w:rsidR="00633D5D" w:rsidRDefault="00633D5D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40740EA8" w14:textId="77777777" w:rsidR="00751C09" w:rsidRDefault="00751C09" w:rsidP="00751C0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Archbishop Justin Welby </w:t>
      </w:r>
      <w:r>
        <w:rPr>
          <w:rFonts w:ascii="Arial" w:hAnsi="Arial" w:cs="Arial"/>
          <w:sz w:val="20"/>
          <w:szCs w:val="20"/>
        </w:rPr>
        <w:tab/>
        <w:t>and family during this time of transition</w:t>
      </w:r>
    </w:p>
    <w:p w14:paraId="0EFDFA32" w14:textId="77777777" w:rsidR="00751C09" w:rsidRPr="00FE78EF" w:rsidRDefault="00751C09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65EE247C" w14:textId="44F503BD" w:rsidR="00186E38" w:rsidRPr="00186E38" w:rsidRDefault="00186E38" w:rsidP="008402E1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186E38">
        <w:rPr>
          <w:rFonts w:ascii="Arial" w:hAnsi="Arial" w:cs="Arial"/>
          <w:b/>
          <w:bCs/>
          <w:sz w:val="20"/>
          <w:szCs w:val="20"/>
        </w:rPr>
        <w:t>For Churches in Tr</w:t>
      </w:r>
      <w:r w:rsidR="00AC7E4E">
        <w:rPr>
          <w:rFonts w:ascii="Arial" w:hAnsi="Arial" w:cs="Arial"/>
          <w:b/>
          <w:bCs/>
          <w:sz w:val="20"/>
          <w:szCs w:val="20"/>
        </w:rPr>
        <w:t>ansition, searching for a new Rec</w:t>
      </w:r>
      <w:r w:rsidR="00FD4DF8">
        <w:rPr>
          <w:rFonts w:ascii="Arial" w:hAnsi="Arial" w:cs="Arial"/>
          <w:b/>
          <w:bCs/>
          <w:sz w:val="20"/>
          <w:szCs w:val="20"/>
        </w:rPr>
        <w:t>t</w:t>
      </w:r>
      <w:r w:rsidR="00AC7E4E">
        <w:rPr>
          <w:rFonts w:ascii="Arial" w:hAnsi="Arial" w:cs="Arial"/>
          <w:b/>
          <w:bCs/>
          <w:sz w:val="20"/>
          <w:szCs w:val="20"/>
        </w:rPr>
        <w:t>or</w:t>
      </w:r>
      <w:r w:rsidRPr="00186E38">
        <w:rPr>
          <w:rFonts w:ascii="Arial" w:hAnsi="Arial" w:cs="Arial"/>
          <w:b/>
          <w:bCs/>
          <w:sz w:val="20"/>
          <w:szCs w:val="20"/>
        </w:rPr>
        <w:t>:</w:t>
      </w:r>
      <w:r w:rsidRPr="00186E38">
        <w:rPr>
          <w:rFonts w:ascii="Arial" w:hAnsi="Arial" w:cs="Arial"/>
          <w:b/>
          <w:bCs/>
          <w:sz w:val="20"/>
          <w:szCs w:val="20"/>
        </w:rPr>
        <w:tab/>
      </w:r>
      <w:r w:rsidRPr="00186E38">
        <w:rPr>
          <w:rFonts w:ascii="Arial" w:hAnsi="Arial" w:cs="Arial"/>
          <w:b/>
          <w:bCs/>
          <w:sz w:val="20"/>
          <w:szCs w:val="20"/>
        </w:rPr>
        <w:tab/>
      </w:r>
    </w:p>
    <w:p w14:paraId="73049D10" w14:textId="0A26930B" w:rsidR="00186E38" w:rsidRDefault="00186E38" w:rsidP="00186E3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Luke’s Episcopal Church</w:t>
      </w:r>
      <w:r>
        <w:rPr>
          <w:rFonts w:ascii="Arial" w:hAnsi="Arial" w:cs="Arial"/>
          <w:sz w:val="20"/>
          <w:szCs w:val="20"/>
        </w:rPr>
        <w:tab/>
        <w:t>Grants Pass, Oregon (Nikolaus Grimsby)</w:t>
      </w:r>
    </w:p>
    <w:p w14:paraId="11DEC360" w14:textId="5FF69745" w:rsidR="00186E38" w:rsidRDefault="00186E38" w:rsidP="00186E3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>Santa Maria, California (Sr. Dawna Clare)</w:t>
      </w:r>
    </w:p>
    <w:p w14:paraId="6C475C5D" w14:textId="77777777" w:rsidR="00186E38" w:rsidRDefault="00186E38" w:rsidP="00186E3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Grace and St. Stephen’s </w:t>
      </w:r>
    </w:p>
    <w:p w14:paraId="08AF3FF8" w14:textId="7ED5E20B" w:rsidR="00186E38" w:rsidRDefault="00186E38" w:rsidP="00186E38">
      <w:pPr>
        <w:pStyle w:val="Default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Episcopal Church</w:t>
      </w:r>
      <w:r>
        <w:rPr>
          <w:rFonts w:ascii="Arial" w:hAnsi="Arial" w:cs="Arial"/>
          <w:sz w:val="20"/>
          <w:szCs w:val="20"/>
        </w:rPr>
        <w:tab/>
        <w:t>Colorado Springs, Colorado (Br. William Marion &amp; Cindy</w:t>
      </w:r>
      <w:r w:rsidR="0023688E">
        <w:rPr>
          <w:rFonts w:ascii="Arial" w:hAnsi="Arial" w:cs="Arial"/>
          <w:sz w:val="20"/>
          <w:szCs w:val="20"/>
        </w:rPr>
        <w:t xml:space="preserve"> Page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5716F222" w14:textId="77777777" w:rsidR="00186E38" w:rsidRDefault="00186E38" w:rsidP="008402E1">
      <w:pPr>
        <w:pStyle w:val="Default"/>
        <w:rPr>
          <w:rFonts w:ascii="Arial" w:hAnsi="Arial" w:cs="Arial"/>
          <w:b/>
          <w:sz w:val="20"/>
          <w:szCs w:val="20"/>
        </w:rPr>
      </w:pPr>
    </w:p>
    <w:p w14:paraId="6CE5F5D4" w14:textId="7BFA9444"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14:paraId="23CFC504" w14:textId="77777777" w:rsidR="00186E38" w:rsidRDefault="00186E38" w:rsidP="008402E1">
      <w:pPr>
        <w:pStyle w:val="Default"/>
        <w:rPr>
          <w:rFonts w:ascii="Arial" w:hAnsi="Arial" w:cs="Arial"/>
          <w:b/>
          <w:sz w:val="20"/>
          <w:szCs w:val="20"/>
        </w:rPr>
      </w:pPr>
    </w:p>
    <w:p w14:paraId="30950910" w14:textId="45E95788"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14:paraId="07355E4E" w14:textId="04424E83" w:rsidR="00C443AB" w:rsidRDefault="00C22350" w:rsidP="000017B2">
      <w:pPr>
        <w:pStyle w:val="Default"/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may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A85403">
        <w:rPr>
          <w:rFonts w:ascii="Arial" w:hAnsi="Arial" w:cs="Arial"/>
          <w:i/>
          <w:sz w:val="20"/>
          <w:szCs w:val="20"/>
        </w:rPr>
        <w:t>.</w:t>
      </w:r>
      <w:r w:rsidR="000017B2" w:rsidRPr="000017B2">
        <w:t xml:space="preserve"> </w:t>
      </w:r>
    </w:p>
    <w:p w14:paraId="2B7EB4B4" w14:textId="27CC8122" w:rsidR="00C443AB" w:rsidRDefault="00C443AB" w:rsidP="00C443AB">
      <w:pPr>
        <w:pStyle w:val="Default"/>
        <w:ind w:left="2160" w:hanging="2160"/>
        <w:rPr>
          <w:sz w:val="20"/>
          <w:szCs w:val="20"/>
        </w:rPr>
      </w:pPr>
      <w:r>
        <w:rPr>
          <w:sz w:val="20"/>
          <w:szCs w:val="20"/>
        </w:rPr>
        <w:t>Bennett Brooks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Only son of The Rev. Timothy Brooks, friend of Sr. Marie Patricia’s, killed in a car accident</w:t>
      </w:r>
    </w:p>
    <w:p w14:paraId="45E0E163" w14:textId="30FB9655" w:rsidR="00C443AB" w:rsidRDefault="00181E2D" w:rsidP="00C443AB">
      <w:pPr>
        <w:pStyle w:val="Default"/>
        <w:ind w:left="2160" w:hanging="2160"/>
        <w:rPr>
          <w:sz w:val="20"/>
          <w:szCs w:val="20"/>
        </w:rPr>
      </w:pPr>
      <w:r>
        <w:rPr>
          <w:sz w:val="20"/>
          <w:szCs w:val="20"/>
        </w:rPr>
        <w:t>Kent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 Kent family (Br. Daniel)</w:t>
      </w:r>
    </w:p>
    <w:p w14:paraId="3FA9ACCE" w14:textId="77777777" w:rsidR="00C443AB" w:rsidRPr="00C443AB" w:rsidRDefault="00C443AB" w:rsidP="00C443AB">
      <w:pPr>
        <w:pStyle w:val="Default"/>
        <w:ind w:left="2160" w:hanging="2160"/>
        <w:rPr>
          <w:sz w:val="20"/>
          <w:szCs w:val="20"/>
        </w:rPr>
      </w:pPr>
    </w:p>
    <w:p w14:paraId="11F8A2CA" w14:textId="77777777" w:rsidR="001C2EF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A89DB08" w14:textId="477B3DC6" w:rsidR="00406AAD" w:rsidRPr="00406AAD" w:rsidRDefault="004833BD" w:rsidP="00406AA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 </w:t>
      </w:r>
      <w:r w:rsidR="00073128"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="00073128"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:</w:t>
      </w:r>
    </w:p>
    <w:p w14:paraId="65A4657F" w14:textId="3C42A631" w:rsidR="00884CD8" w:rsidRPr="006001F8" w:rsidRDefault="00884CD8" w:rsidP="00206233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szCs w:val="20"/>
        </w:rPr>
      </w:pPr>
      <w:r w:rsidRPr="006001F8">
        <w:rPr>
          <w:rFonts w:eastAsiaTheme="minorHAnsi" w:cs="Arial"/>
          <w:bCs/>
          <w:szCs w:val="20"/>
        </w:rPr>
        <w:t>Sunday</w:t>
      </w:r>
      <w:r w:rsidR="00A9079E" w:rsidRPr="006001F8">
        <w:rPr>
          <w:rFonts w:eastAsiaTheme="minorHAnsi" w:cs="Arial"/>
          <w:bCs/>
          <w:szCs w:val="20"/>
        </w:rPr>
        <w:t xml:space="preserve">, </w:t>
      </w:r>
      <w:r w:rsidR="007515E8">
        <w:rPr>
          <w:rFonts w:eastAsiaTheme="minorHAnsi" w:cs="Arial"/>
          <w:bCs/>
          <w:szCs w:val="20"/>
        </w:rPr>
        <w:t>8</w:t>
      </w:r>
      <w:r w:rsidR="00471DC2" w:rsidRPr="006001F8">
        <w:rPr>
          <w:rFonts w:eastAsiaTheme="minorHAnsi" w:cs="Arial"/>
          <w:bCs/>
          <w:szCs w:val="20"/>
        </w:rPr>
        <w:t xml:space="preserve"> December</w:t>
      </w:r>
      <w:r w:rsidR="004A57C2" w:rsidRPr="006001F8">
        <w:rPr>
          <w:rFonts w:eastAsiaTheme="minorHAnsi" w:cs="Arial"/>
          <w:bCs/>
          <w:szCs w:val="20"/>
        </w:rPr>
        <w:t>:</w:t>
      </w:r>
      <w:r w:rsidR="00A9079E" w:rsidRPr="006001F8">
        <w:rPr>
          <w:rFonts w:eastAsiaTheme="minorHAnsi" w:cs="Arial"/>
          <w:bCs/>
          <w:szCs w:val="20"/>
        </w:rPr>
        <w:tab/>
      </w:r>
      <w:r w:rsidR="00BE591D" w:rsidRPr="006001F8">
        <w:rPr>
          <w:rFonts w:eastAsiaTheme="minorHAnsi" w:cs="Arial"/>
          <w:bCs/>
          <w:szCs w:val="20"/>
        </w:rPr>
        <w:tab/>
      </w:r>
      <w:r w:rsidR="007F1BF8" w:rsidRPr="006001F8">
        <w:rPr>
          <w:rFonts w:eastAsiaTheme="minorHAnsi" w:cs="Arial"/>
          <w:i/>
          <w:iCs/>
          <w:szCs w:val="20"/>
        </w:rPr>
        <w:t xml:space="preserve">Advent </w:t>
      </w:r>
      <w:r w:rsidR="007515E8">
        <w:rPr>
          <w:rFonts w:eastAsiaTheme="minorHAnsi" w:cs="Arial"/>
          <w:i/>
          <w:iCs/>
          <w:szCs w:val="20"/>
        </w:rPr>
        <w:t>2</w:t>
      </w:r>
      <w:r w:rsidRPr="006001F8">
        <w:rPr>
          <w:rFonts w:eastAsiaTheme="minorHAnsi" w:cs="Arial"/>
          <w:i/>
          <w:iCs/>
          <w:szCs w:val="20"/>
        </w:rPr>
        <w:t xml:space="preserve"> </w:t>
      </w:r>
      <w:r w:rsidR="00186E38" w:rsidRPr="006001F8">
        <w:rPr>
          <w:rFonts w:eastAsiaTheme="minorHAnsi" w:cs="Arial"/>
          <w:szCs w:val="20"/>
        </w:rPr>
        <w:t xml:space="preserve">– </w:t>
      </w:r>
      <w:r w:rsidR="000D71A8" w:rsidRPr="006001F8">
        <w:rPr>
          <w:rFonts w:eastAsiaTheme="minorHAnsi" w:cs="Arial"/>
          <w:szCs w:val="20"/>
        </w:rPr>
        <w:t xml:space="preserve">The </w:t>
      </w:r>
      <w:r w:rsidR="007F1BF8" w:rsidRPr="006001F8">
        <w:rPr>
          <w:rFonts w:eastAsiaTheme="minorHAnsi" w:cs="Arial"/>
          <w:bCs/>
          <w:szCs w:val="20"/>
        </w:rPr>
        <w:t>Province of the Episcopal Church of</w:t>
      </w:r>
      <w:r w:rsidR="007515E8">
        <w:rPr>
          <w:rFonts w:eastAsiaTheme="minorHAnsi" w:cs="Arial"/>
          <w:bCs/>
          <w:szCs w:val="20"/>
        </w:rPr>
        <w:t xml:space="preserve"> </w:t>
      </w:r>
      <w:r w:rsidR="007F1BF8" w:rsidRPr="006001F8">
        <w:rPr>
          <w:rFonts w:eastAsiaTheme="minorHAnsi" w:cs="Arial"/>
          <w:bCs/>
          <w:szCs w:val="20"/>
        </w:rPr>
        <w:t>Sudan</w:t>
      </w:r>
    </w:p>
    <w:p w14:paraId="6ED69DB0" w14:textId="321CAF57" w:rsidR="00884CD8" w:rsidRPr="006001F8" w:rsidRDefault="00884CD8" w:rsidP="00206233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szCs w:val="20"/>
        </w:rPr>
      </w:pPr>
      <w:r w:rsidRPr="006001F8">
        <w:rPr>
          <w:rFonts w:eastAsiaTheme="minorHAnsi" w:cs="Arial"/>
          <w:bCs/>
          <w:szCs w:val="20"/>
        </w:rPr>
        <w:t>Monday</w:t>
      </w:r>
      <w:r w:rsidR="00433828" w:rsidRPr="006001F8">
        <w:rPr>
          <w:rFonts w:eastAsiaTheme="minorHAnsi" w:cs="Arial"/>
          <w:bCs/>
          <w:szCs w:val="20"/>
        </w:rPr>
        <w:tab/>
      </w:r>
      <w:r w:rsidR="00A9079E" w:rsidRPr="006001F8">
        <w:rPr>
          <w:rFonts w:eastAsiaTheme="minorHAnsi" w:cs="Arial"/>
          <w:bCs/>
          <w:szCs w:val="20"/>
        </w:rPr>
        <w:t xml:space="preserve">, </w:t>
      </w:r>
      <w:r w:rsidR="007515E8">
        <w:rPr>
          <w:rFonts w:eastAsiaTheme="minorHAnsi" w:cs="Arial"/>
          <w:bCs/>
          <w:szCs w:val="20"/>
        </w:rPr>
        <w:t>9</w:t>
      </w:r>
      <w:r w:rsidR="00471DC2" w:rsidRPr="006001F8">
        <w:rPr>
          <w:rFonts w:eastAsiaTheme="minorHAnsi" w:cs="Arial"/>
          <w:bCs/>
          <w:szCs w:val="20"/>
        </w:rPr>
        <w:t xml:space="preserve"> December</w:t>
      </w:r>
      <w:r w:rsidR="00E16290" w:rsidRPr="006001F8">
        <w:rPr>
          <w:rFonts w:eastAsiaTheme="minorHAnsi" w:cs="Arial"/>
          <w:bCs/>
          <w:szCs w:val="20"/>
        </w:rPr>
        <w:t>:</w:t>
      </w:r>
      <w:r w:rsidR="00E16290" w:rsidRPr="006001F8">
        <w:rPr>
          <w:rFonts w:eastAsiaTheme="minorHAnsi" w:cs="Arial"/>
          <w:bCs/>
          <w:szCs w:val="20"/>
        </w:rPr>
        <w:tab/>
      </w:r>
      <w:r w:rsidR="00BE591D" w:rsidRPr="006001F8">
        <w:rPr>
          <w:rFonts w:eastAsiaTheme="minorHAnsi" w:cs="Arial"/>
          <w:bCs/>
          <w:szCs w:val="20"/>
        </w:rPr>
        <w:tab/>
      </w:r>
      <w:r w:rsidRPr="006001F8">
        <w:rPr>
          <w:rFonts w:eastAsiaTheme="minorHAnsi" w:cs="Arial"/>
          <w:bCs/>
          <w:szCs w:val="20"/>
        </w:rPr>
        <w:t xml:space="preserve">The Diocese of </w:t>
      </w:r>
      <w:r w:rsidR="002B190C" w:rsidRPr="006001F8">
        <w:rPr>
          <w:rFonts w:eastAsiaTheme="minorHAnsi" w:cs="Arial"/>
          <w:bCs/>
          <w:szCs w:val="20"/>
        </w:rPr>
        <w:t>K</w:t>
      </w:r>
      <w:r w:rsidR="007515E8">
        <w:rPr>
          <w:rFonts w:eastAsiaTheme="minorHAnsi" w:cs="Arial"/>
          <w:bCs/>
          <w:szCs w:val="20"/>
        </w:rPr>
        <w:t>obe</w:t>
      </w:r>
      <w:r w:rsidR="005B3B46" w:rsidRPr="006001F8">
        <w:rPr>
          <w:rFonts w:eastAsiaTheme="minorHAnsi" w:cs="Arial"/>
          <w:bCs/>
          <w:szCs w:val="20"/>
        </w:rPr>
        <w:t xml:space="preserve"> – The </w:t>
      </w:r>
      <w:r w:rsidR="007515E8">
        <w:rPr>
          <w:rFonts w:eastAsiaTheme="minorHAnsi" w:cs="Arial"/>
          <w:bCs/>
          <w:szCs w:val="20"/>
        </w:rPr>
        <w:t>Nippon Sei Ko Kai</w:t>
      </w:r>
    </w:p>
    <w:p w14:paraId="3A6C6000" w14:textId="1F689BCC" w:rsidR="00884CD8" w:rsidRPr="006001F8" w:rsidRDefault="00884CD8" w:rsidP="00206233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szCs w:val="20"/>
        </w:rPr>
      </w:pPr>
      <w:r w:rsidRPr="006001F8">
        <w:rPr>
          <w:rFonts w:eastAsiaTheme="minorHAnsi" w:cs="Arial"/>
          <w:bCs/>
          <w:szCs w:val="20"/>
        </w:rPr>
        <w:t>Tuesday</w:t>
      </w:r>
      <w:r w:rsidR="00A9079E" w:rsidRPr="006001F8">
        <w:rPr>
          <w:rFonts w:eastAsiaTheme="minorHAnsi" w:cs="Arial"/>
          <w:bCs/>
          <w:szCs w:val="20"/>
        </w:rPr>
        <w:t xml:space="preserve">, </w:t>
      </w:r>
      <w:r w:rsidR="007515E8">
        <w:rPr>
          <w:rFonts w:eastAsiaTheme="minorHAnsi" w:cs="Arial"/>
          <w:bCs/>
          <w:szCs w:val="20"/>
        </w:rPr>
        <w:t>10</w:t>
      </w:r>
      <w:r w:rsidR="00506642" w:rsidRPr="006001F8">
        <w:rPr>
          <w:rFonts w:eastAsiaTheme="minorHAnsi" w:cs="Arial"/>
          <w:bCs/>
          <w:szCs w:val="20"/>
        </w:rPr>
        <w:t xml:space="preserve"> Decembe</w:t>
      </w:r>
      <w:r w:rsidR="004A57C2" w:rsidRPr="006001F8">
        <w:rPr>
          <w:rFonts w:eastAsiaTheme="minorHAnsi" w:cs="Arial"/>
          <w:bCs/>
          <w:szCs w:val="20"/>
        </w:rPr>
        <w:t>r:</w:t>
      </w:r>
      <w:r w:rsidR="00E16290" w:rsidRPr="006001F8">
        <w:rPr>
          <w:rFonts w:eastAsiaTheme="minorHAnsi" w:cs="Arial"/>
          <w:bCs/>
          <w:szCs w:val="20"/>
        </w:rPr>
        <w:tab/>
      </w:r>
      <w:r w:rsidR="00BE591D" w:rsidRPr="006001F8">
        <w:rPr>
          <w:rFonts w:eastAsiaTheme="minorHAnsi" w:cs="Arial"/>
          <w:bCs/>
          <w:szCs w:val="20"/>
        </w:rPr>
        <w:tab/>
      </w:r>
      <w:r w:rsidR="00E16290" w:rsidRPr="006001F8">
        <w:rPr>
          <w:rFonts w:eastAsiaTheme="minorHAnsi" w:cs="Arial"/>
          <w:bCs/>
          <w:szCs w:val="20"/>
        </w:rPr>
        <w:t>T</w:t>
      </w:r>
      <w:r w:rsidRPr="006001F8">
        <w:rPr>
          <w:rFonts w:eastAsiaTheme="minorHAnsi" w:cs="Arial"/>
          <w:bCs/>
          <w:szCs w:val="20"/>
        </w:rPr>
        <w:t xml:space="preserve">he Diocese of </w:t>
      </w:r>
      <w:r w:rsidR="004A57C2" w:rsidRPr="006001F8">
        <w:rPr>
          <w:rFonts w:eastAsiaTheme="minorHAnsi" w:cs="Arial"/>
          <w:bCs/>
          <w:szCs w:val="20"/>
        </w:rPr>
        <w:t>K</w:t>
      </w:r>
      <w:r w:rsidR="007515E8">
        <w:rPr>
          <w:rFonts w:eastAsiaTheme="minorHAnsi" w:cs="Arial"/>
          <w:bCs/>
          <w:szCs w:val="20"/>
        </w:rPr>
        <w:t>oforidua</w:t>
      </w:r>
      <w:r w:rsidR="00537822" w:rsidRPr="006001F8">
        <w:rPr>
          <w:rFonts w:eastAsiaTheme="minorHAnsi" w:cs="Arial"/>
          <w:bCs/>
          <w:szCs w:val="20"/>
        </w:rPr>
        <w:t xml:space="preserve"> – The Church of </w:t>
      </w:r>
      <w:r w:rsidR="007515E8">
        <w:rPr>
          <w:rFonts w:eastAsiaTheme="minorHAnsi" w:cs="Arial"/>
          <w:bCs/>
          <w:szCs w:val="20"/>
        </w:rPr>
        <w:t>the Province of West Africa</w:t>
      </w:r>
    </w:p>
    <w:p w14:paraId="6AABAB9A" w14:textId="56791D15" w:rsidR="00884CD8" w:rsidRPr="006001F8" w:rsidRDefault="00884CD8" w:rsidP="00206233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szCs w:val="20"/>
        </w:rPr>
      </w:pPr>
      <w:r w:rsidRPr="006001F8">
        <w:rPr>
          <w:rFonts w:eastAsiaTheme="minorHAnsi" w:cs="Arial"/>
          <w:bCs/>
          <w:szCs w:val="20"/>
        </w:rPr>
        <w:t>Wednesday</w:t>
      </w:r>
      <w:r w:rsidR="00A9079E" w:rsidRPr="006001F8">
        <w:rPr>
          <w:rFonts w:eastAsiaTheme="minorHAnsi" w:cs="Arial"/>
          <w:bCs/>
          <w:szCs w:val="20"/>
        </w:rPr>
        <w:t xml:space="preserve">, </w:t>
      </w:r>
      <w:r w:rsidR="007515E8">
        <w:rPr>
          <w:rFonts w:eastAsiaTheme="minorHAnsi" w:cs="Arial"/>
          <w:bCs/>
          <w:szCs w:val="20"/>
        </w:rPr>
        <w:t>11</w:t>
      </w:r>
      <w:r w:rsidR="00506642" w:rsidRPr="006001F8">
        <w:rPr>
          <w:rFonts w:eastAsiaTheme="minorHAnsi" w:cs="Arial"/>
          <w:bCs/>
          <w:szCs w:val="20"/>
        </w:rPr>
        <w:t xml:space="preserve"> Decem</w:t>
      </w:r>
      <w:r w:rsidR="004A57C2" w:rsidRPr="006001F8">
        <w:rPr>
          <w:rFonts w:eastAsiaTheme="minorHAnsi" w:cs="Arial"/>
          <w:bCs/>
          <w:szCs w:val="20"/>
        </w:rPr>
        <w:t>ber:</w:t>
      </w:r>
      <w:r w:rsidR="005170B0" w:rsidRPr="006001F8">
        <w:rPr>
          <w:rFonts w:eastAsiaTheme="minorHAnsi" w:cs="Arial"/>
          <w:bCs/>
          <w:szCs w:val="20"/>
        </w:rPr>
        <w:tab/>
      </w:r>
      <w:r w:rsidRPr="006001F8">
        <w:rPr>
          <w:rFonts w:eastAsiaTheme="minorHAnsi" w:cs="Arial"/>
          <w:bCs/>
          <w:szCs w:val="20"/>
        </w:rPr>
        <w:t>The Diocese of</w:t>
      </w:r>
      <w:r w:rsidR="005865F2" w:rsidRPr="006001F8">
        <w:rPr>
          <w:rFonts w:eastAsiaTheme="minorHAnsi" w:cs="Arial"/>
          <w:bCs/>
          <w:szCs w:val="20"/>
        </w:rPr>
        <w:t xml:space="preserve"> K</w:t>
      </w:r>
      <w:r w:rsidR="007515E8">
        <w:rPr>
          <w:rFonts w:eastAsiaTheme="minorHAnsi" w:cs="Arial"/>
          <w:bCs/>
          <w:szCs w:val="20"/>
        </w:rPr>
        <w:t>olhapur</w:t>
      </w:r>
      <w:r w:rsidR="005865F2" w:rsidRPr="006001F8">
        <w:rPr>
          <w:rFonts w:eastAsiaTheme="minorHAnsi" w:cs="Arial"/>
          <w:bCs/>
          <w:szCs w:val="20"/>
        </w:rPr>
        <w:t xml:space="preserve"> </w:t>
      </w:r>
      <w:r w:rsidR="007444BF" w:rsidRPr="006001F8">
        <w:rPr>
          <w:rFonts w:eastAsiaTheme="minorHAnsi" w:cs="Arial"/>
          <w:bCs/>
          <w:szCs w:val="20"/>
        </w:rPr>
        <w:t>–</w:t>
      </w:r>
      <w:r w:rsidR="005865F2" w:rsidRPr="006001F8">
        <w:rPr>
          <w:rFonts w:eastAsiaTheme="minorHAnsi" w:cs="Arial"/>
          <w:bCs/>
          <w:szCs w:val="20"/>
        </w:rPr>
        <w:t xml:space="preserve"> </w:t>
      </w:r>
      <w:r w:rsidR="007444BF" w:rsidRPr="006001F8">
        <w:rPr>
          <w:rFonts w:eastAsiaTheme="minorHAnsi" w:cs="Arial"/>
          <w:bCs/>
          <w:szCs w:val="20"/>
        </w:rPr>
        <w:t xml:space="preserve">The Church of </w:t>
      </w:r>
      <w:r w:rsidR="007515E8">
        <w:rPr>
          <w:rFonts w:eastAsiaTheme="minorHAnsi" w:cs="Arial"/>
          <w:bCs/>
          <w:szCs w:val="20"/>
        </w:rPr>
        <w:t>North India (United)</w:t>
      </w:r>
    </w:p>
    <w:p w14:paraId="56E31759" w14:textId="16F2F4E4" w:rsidR="00884CD8" w:rsidRPr="006001F8" w:rsidRDefault="00884CD8" w:rsidP="00206233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szCs w:val="20"/>
        </w:rPr>
      </w:pPr>
      <w:r w:rsidRPr="006001F8">
        <w:rPr>
          <w:rFonts w:eastAsiaTheme="minorHAnsi" w:cs="Arial"/>
          <w:bCs/>
          <w:szCs w:val="20"/>
        </w:rPr>
        <w:t>Thursday</w:t>
      </w:r>
      <w:r w:rsidR="00A9079E" w:rsidRPr="006001F8">
        <w:rPr>
          <w:rFonts w:eastAsiaTheme="minorHAnsi" w:cs="Arial"/>
          <w:bCs/>
          <w:szCs w:val="20"/>
        </w:rPr>
        <w:t xml:space="preserve">, </w:t>
      </w:r>
      <w:r w:rsidR="007515E8">
        <w:rPr>
          <w:rFonts w:eastAsiaTheme="minorHAnsi" w:cs="Arial"/>
          <w:bCs/>
          <w:szCs w:val="20"/>
        </w:rPr>
        <w:t>12</w:t>
      </w:r>
      <w:r w:rsidR="002F108C" w:rsidRPr="006001F8">
        <w:rPr>
          <w:rFonts w:eastAsiaTheme="minorHAnsi" w:cs="Arial"/>
          <w:bCs/>
          <w:szCs w:val="20"/>
        </w:rPr>
        <w:t xml:space="preserve"> Dec</w:t>
      </w:r>
      <w:r w:rsidR="004A57C2" w:rsidRPr="006001F8">
        <w:rPr>
          <w:rFonts w:eastAsiaTheme="minorHAnsi" w:cs="Arial"/>
          <w:bCs/>
          <w:szCs w:val="20"/>
        </w:rPr>
        <w:t>ember:</w:t>
      </w:r>
      <w:r w:rsidR="00CF6AD1" w:rsidRPr="006001F8">
        <w:rPr>
          <w:rFonts w:eastAsiaTheme="minorHAnsi" w:cs="Arial"/>
          <w:bCs/>
          <w:szCs w:val="20"/>
        </w:rPr>
        <w:tab/>
        <w:t>T</w:t>
      </w:r>
      <w:r w:rsidR="005170B0" w:rsidRPr="006001F8">
        <w:rPr>
          <w:rFonts w:eastAsiaTheme="minorHAnsi" w:cs="Arial"/>
          <w:bCs/>
          <w:szCs w:val="20"/>
        </w:rPr>
        <w:t>h</w:t>
      </w:r>
      <w:r w:rsidRPr="006001F8">
        <w:rPr>
          <w:rFonts w:eastAsiaTheme="minorHAnsi" w:cs="Arial"/>
          <w:bCs/>
          <w:szCs w:val="20"/>
        </w:rPr>
        <w:t xml:space="preserve">e Diocese of </w:t>
      </w:r>
      <w:r w:rsidR="00465944" w:rsidRPr="006001F8">
        <w:rPr>
          <w:rFonts w:eastAsiaTheme="minorHAnsi" w:cs="Arial"/>
          <w:bCs/>
          <w:szCs w:val="20"/>
        </w:rPr>
        <w:t>K</w:t>
      </w:r>
      <w:r w:rsidR="007515E8">
        <w:rPr>
          <w:rFonts w:eastAsiaTheme="minorHAnsi" w:cs="Arial"/>
          <w:bCs/>
          <w:szCs w:val="20"/>
        </w:rPr>
        <w:t>ollam</w:t>
      </w:r>
      <w:r w:rsidR="00E25EFE">
        <w:rPr>
          <w:rFonts w:eastAsiaTheme="minorHAnsi" w:cs="Arial"/>
          <w:bCs/>
          <w:szCs w:val="20"/>
        </w:rPr>
        <w:t>-</w:t>
      </w:r>
      <w:r w:rsidR="007515E8">
        <w:rPr>
          <w:rFonts w:eastAsiaTheme="minorHAnsi" w:cs="Arial"/>
          <w:bCs/>
          <w:szCs w:val="20"/>
        </w:rPr>
        <w:t>Kottarakkara</w:t>
      </w:r>
      <w:r w:rsidR="007444BF" w:rsidRPr="006001F8">
        <w:rPr>
          <w:rFonts w:eastAsiaTheme="minorHAnsi" w:cs="Arial"/>
          <w:bCs/>
          <w:szCs w:val="20"/>
        </w:rPr>
        <w:t xml:space="preserve"> – The Church of</w:t>
      </w:r>
      <w:r w:rsidR="00F15452" w:rsidRPr="006001F8">
        <w:rPr>
          <w:rFonts w:eastAsiaTheme="minorHAnsi" w:cs="Arial"/>
          <w:bCs/>
          <w:szCs w:val="20"/>
        </w:rPr>
        <w:t xml:space="preserve"> </w:t>
      </w:r>
      <w:r w:rsidR="007515E8">
        <w:rPr>
          <w:rFonts w:eastAsiaTheme="minorHAnsi" w:cs="Arial"/>
          <w:bCs/>
          <w:szCs w:val="20"/>
        </w:rPr>
        <w:t>South India (United)</w:t>
      </w:r>
    </w:p>
    <w:p w14:paraId="61039A74" w14:textId="625541ED" w:rsidR="00884CD8" w:rsidRPr="006001F8" w:rsidRDefault="00884CD8" w:rsidP="00206233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szCs w:val="20"/>
        </w:rPr>
      </w:pPr>
      <w:r w:rsidRPr="006001F8">
        <w:rPr>
          <w:rFonts w:eastAsiaTheme="minorHAnsi" w:cs="Arial"/>
          <w:bCs/>
          <w:szCs w:val="20"/>
        </w:rPr>
        <w:t>Friday</w:t>
      </w:r>
      <w:r w:rsidR="00A9079E" w:rsidRPr="006001F8">
        <w:rPr>
          <w:rFonts w:eastAsiaTheme="minorHAnsi" w:cs="Arial"/>
          <w:bCs/>
          <w:szCs w:val="20"/>
        </w:rPr>
        <w:t xml:space="preserve">, </w:t>
      </w:r>
      <w:r w:rsidR="007515E8">
        <w:rPr>
          <w:rFonts w:eastAsiaTheme="minorHAnsi" w:cs="Arial"/>
          <w:bCs/>
          <w:szCs w:val="20"/>
        </w:rPr>
        <w:t>13</w:t>
      </w:r>
      <w:r w:rsidR="002F108C" w:rsidRPr="006001F8">
        <w:rPr>
          <w:rFonts w:eastAsiaTheme="minorHAnsi" w:cs="Arial"/>
          <w:bCs/>
          <w:szCs w:val="20"/>
        </w:rPr>
        <w:t xml:space="preserve"> Dec</w:t>
      </w:r>
      <w:r w:rsidR="004A57C2" w:rsidRPr="006001F8">
        <w:rPr>
          <w:rFonts w:eastAsiaTheme="minorHAnsi" w:cs="Arial"/>
          <w:bCs/>
          <w:szCs w:val="20"/>
        </w:rPr>
        <w:t>ember:</w:t>
      </w:r>
      <w:r w:rsidR="00CF6AD1" w:rsidRPr="006001F8">
        <w:rPr>
          <w:rFonts w:eastAsiaTheme="minorHAnsi" w:cs="Arial"/>
          <w:bCs/>
          <w:szCs w:val="20"/>
        </w:rPr>
        <w:tab/>
      </w:r>
      <w:r w:rsidR="00BE591D" w:rsidRPr="006001F8">
        <w:rPr>
          <w:rFonts w:eastAsiaTheme="minorHAnsi" w:cs="Arial"/>
          <w:bCs/>
          <w:szCs w:val="20"/>
        </w:rPr>
        <w:tab/>
      </w:r>
      <w:r w:rsidR="00CF6AD1" w:rsidRPr="006001F8">
        <w:rPr>
          <w:rFonts w:eastAsiaTheme="minorHAnsi" w:cs="Arial"/>
          <w:bCs/>
          <w:szCs w:val="20"/>
        </w:rPr>
        <w:t>T</w:t>
      </w:r>
      <w:r w:rsidRPr="006001F8">
        <w:rPr>
          <w:rFonts w:eastAsiaTheme="minorHAnsi" w:cs="Arial"/>
          <w:bCs/>
          <w:szCs w:val="20"/>
        </w:rPr>
        <w:t xml:space="preserve">he Diocese of </w:t>
      </w:r>
      <w:r w:rsidR="007B0D15" w:rsidRPr="006001F8">
        <w:rPr>
          <w:rFonts w:eastAsiaTheme="minorHAnsi" w:cs="Arial"/>
          <w:bCs/>
          <w:szCs w:val="20"/>
        </w:rPr>
        <w:t>K</w:t>
      </w:r>
      <w:r w:rsidR="007515E8">
        <w:rPr>
          <w:rFonts w:eastAsiaTheme="minorHAnsi" w:cs="Arial"/>
          <w:bCs/>
          <w:szCs w:val="20"/>
        </w:rPr>
        <w:t>ondoa</w:t>
      </w:r>
      <w:r w:rsidR="00401D2B" w:rsidRPr="006001F8">
        <w:rPr>
          <w:rFonts w:eastAsiaTheme="minorHAnsi" w:cs="Arial"/>
          <w:bCs/>
          <w:szCs w:val="20"/>
        </w:rPr>
        <w:t xml:space="preserve"> – The Anglican Church of </w:t>
      </w:r>
      <w:r w:rsidR="007515E8">
        <w:rPr>
          <w:rFonts w:eastAsiaTheme="minorHAnsi" w:cs="Arial"/>
          <w:bCs/>
          <w:szCs w:val="20"/>
        </w:rPr>
        <w:t>Tanzania</w:t>
      </w:r>
    </w:p>
    <w:p w14:paraId="62494E46" w14:textId="03A7BC59" w:rsidR="00134607" w:rsidRPr="006001F8" w:rsidRDefault="00884CD8" w:rsidP="00206233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szCs w:val="20"/>
        </w:rPr>
      </w:pPr>
      <w:r w:rsidRPr="006001F8">
        <w:rPr>
          <w:rFonts w:eastAsiaTheme="minorHAnsi" w:cs="Arial"/>
          <w:bCs/>
          <w:szCs w:val="20"/>
        </w:rPr>
        <w:t>Saturday</w:t>
      </w:r>
      <w:r w:rsidR="00A9079E" w:rsidRPr="006001F8">
        <w:rPr>
          <w:rFonts w:eastAsiaTheme="minorHAnsi" w:cs="Arial"/>
          <w:bCs/>
          <w:szCs w:val="20"/>
        </w:rPr>
        <w:t xml:space="preserve">, </w:t>
      </w:r>
      <w:r w:rsidR="007515E8">
        <w:rPr>
          <w:rFonts w:eastAsiaTheme="minorHAnsi" w:cs="Arial"/>
          <w:bCs/>
          <w:szCs w:val="20"/>
        </w:rPr>
        <w:t>14</w:t>
      </w:r>
      <w:r w:rsidR="0045740C" w:rsidRPr="006001F8">
        <w:rPr>
          <w:rFonts w:eastAsiaTheme="minorHAnsi" w:cs="Arial"/>
          <w:bCs/>
          <w:szCs w:val="20"/>
        </w:rPr>
        <w:t xml:space="preserve"> Dec</w:t>
      </w:r>
      <w:r w:rsidR="004A57C2" w:rsidRPr="006001F8">
        <w:rPr>
          <w:rFonts w:eastAsiaTheme="minorHAnsi" w:cs="Arial"/>
          <w:bCs/>
          <w:szCs w:val="20"/>
        </w:rPr>
        <w:t>ember:</w:t>
      </w:r>
      <w:r w:rsidR="00486E74" w:rsidRPr="006001F8">
        <w:rPr>
          <w:rFonts w:eastAsiaTheme="minorHAnsi" w:cs="Arial"/>
          <w:bCs/>
          <w:szCs w:val="20"/>
        </w:rPr>
        <w:tab/>
        <w:t>Th</w:t>
      </w:r>
      <w:r w:rsidRPr="006001F8">
        <w:rPr>
          <w:rFonts w:eastAsiaTheme="minorHAnsi" w:cs="Arial"/>
          <w:bCs/>
          <w:szCs w:val="20"/>
        </w:rPr>
        <w:t xml:space="preserve">e Diocese of </w:t>
      </w:r>
      <w:r w:rsidR="007515E8">
        <w:rPr>
          <w:rFonts w:eastAsiaTheme="minorHAnsi" w:cs="Arial"/>
          <w:bCs/>
          <w:szCs w:val="20"/>
        </w:rPr>
        <w:t>Kongor</w:t>
      </w:r>
      <w:r w:rsidR="005C3C51" w:rsidRPr="006001F8">
        <w:rPr>
          <w:rFonts w:eastAsiaTheme="minorHAnsi" w:cs="Arial"/>
          <w:bCs/>
          <w:szCs w:val="20"/>
        </w:rPr>
        <w:t xml:space="preserve"> </w:t>
      </w:r>
      <w:r w:rsidR="001E53C8" w:rsidRPr="006001F8">
        <w:rPr>
          <w:rFonts w:eastAsiaTheme="minorHAnsi" w:cs="Arial"/>
          <w:bCs/>
          <w:szCs w:val="20"/>
        </w:rPr>
        <w:t>–</w:t>
      </w:r>
      <w:r w:rsidR="005C3C51" w:rsidRPr="006001F8">
        <w:rPr>
          <w:rFonts w:eastAsiaTheme="minorHAnsi" w:cs="Arial"/>
          <w:bCs/>
          <w:szCs w:val="20"/>
        </w:rPr>
        <w:t xml:space="preserve"> </w:t>
      </w:r>
      <w:r w:rsidR="001E53C8" w:rsidRPr="006001F8">
        <w:rPr>
          <w:rFonts w:eastAsiaTheme="minorHAnsi" w:cs="Arial"/>
          <w:bCs/>
          <w:szCs w:val="20"/>
        </w:rPr>
        <w:t xml:space="preserve">Province of the </w:t>
      </w:r>
      <w:r w:rsidR="007515E8">
        <w:rPr>
          <w:rFonts w:eastAsiaTheme="minorHAnsi" w:cs="Arial"/>
          <w:bCs/>
          <w:szCs w:val="20"/>
        </w:rPr>
        <w:t>Episcopal</w:t>
      </w:r>
      <w:r w:rsidR="001E53C8" w:rsidRPr="006001F8">
        <w:rPr>
          <w:rFonts w:eastAsiaTheme="minorHAnsi" w:cs="Arial"/>
          <w:bCs/>
          <w:szCs w:val="20"/>
        </w:rPr>
        <w:t xml:space="preserve"> Church of </w:t>
      </w:r>
      <w:r w:rsidR="007515E8">
        <w:rPr>
          <w:rFonts w:eastAsiaTheme="minorHAnsi" w:cs="Arial"/>
          <w:bCs/>
          <w:szCs w:val="20"/>
        </w:rPr>
        <w:t>South Sudan</w:t>
      </w:r>
    </w:p>
    <w:sectPr w:rsidR="00134607" w:rsidRPr="006001F8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175C1" w14:textId="77777777" w:rsidR="00BC75D1" w:rsidRDefault="00BC75D1" w:rsidP="001D33FC">
      <w:pPr>
        <w:spacing w:after="0" w:line="240" w:lineRule="auto"/>
      </w:pPr>
      <w:r>
        <w:separator/>
      </w:r>
    </w:p>
  </w:endnote>
  <w:endnote w:type="continuationSeparator" w:id="0">
    <w:p w14:paraId="0F5D032E" w14:textId="77777777" w:rsidR="00BC75D1" w:rsidRDefault="00BC75D1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A3C7A" w14:textId="77777777" w:rsidR="00BC75D1" w:rsidRDefault="00BC75D1" w:rsidP="001D33FC">
      <w:pPr>
        <w:spacing w:after="0" w:line="240" w:lineRule="auto"/>
      </w:pPr>
      <w:r>
        <w:separator/>
      </w:r>
    </w:p>
  </w:footnote>
  <w:footnote w:type="continuationSeparator" w:id="0">
    <w:p w14:paraId="72E80E30" w14:textId="77777777" w:rsidR="00BC75D1" w:rsidRDefault="00BC75D1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AD"/>
    <w:rsid w:val="000005D0"/>
    <w:rsid w:val="00000F95"/>
    <w:rsid w:val="00001399"/>
    <w:rsid w:val="000017B2"/>
    <w:rsid w:val="00001FC5"/>
    <w:rsid w:val="0000217D"/>
    <w:rsid w:val="000026A8"/>
    <w:rsid w:val="00002833"/>
    <w:rsid w:val="00003914"/>
    <w:rsid w:val="00006A0D"/>
    <w:rsid w:val="00015528"/>
    <w:rsid w:val="000178A2"/>
    <w:rsid w:val="00020100"/>
    <w:rsid w:val="00022B3E"/>
    <w:rsid w:val="00024B04"/>
    <w:rsid w:val="000276E3"/>
    <w:rsid w:val="00030E02"/>
    <w:rsid w:val="0003141B"/>
    <w:rsid w:val="0003330F"/>
    <w:rsid w:val="000334B6"/>
    <w:rsid w:val="00033F2B"/>
    <w:rsid w:val="000347DB"/>
    <w:rsid w:val="000348FF"/>
    <w:rsid w:val="000376A2"/>
    <w:rsid w:val="00037CC2"/>
    <w:rsid w:val="0004220C"/>
    <w:rsid w:val="00045512"/>
    <w:rsid w:val="00050DE7"/>
    <w:rsid w:val="00052C1D"/>
    <w:rsid w:val="00054DBE"/>
    <w:rsid w:val="00054DF4"/>
    <w:rsid w:val="0005616F"/>
    <w:rsid w:val="00056F87"/>
    <w:rsid w:val="00056FBC"/>
    <w:rsid w:val="000601E0"/>
    <w:rsid w:val="00061620"/>
    <w:rsid w:val="00061D7E"/>
    <w:rsid w:val="000637CD"/>
    <w:rsid w:val="00064C7A"/>
    <w:rsid w:val="00065BA1"/>
    <w:rsid w:val="00067264"/>
    <w:rsid w:val="00073128"/>
    <w:rsid w:val="0007334A"/>
    <w:rsid w:val="000754E6"/>
    <w:rsid w:val="00075723"/>
    <w:rsid w:val="00076BAF"/>
    <w:rsid w:val="00077090"/>
    <w:rsid w:val="00080D68"/>
    <w:rsid w:val="00085539"/>
    <w:rsid w:val="0008796F"/>
    <w:rsid w:val="000917F3"/>
    <w:rsid w:val="00091A36"/>
    <w:rsid w:val="00093174"/>
    <w:rsid w:val="000950AC"/>
    <w:rsid w:val="000977A3"/>
    <w:rsid w:val="000A043A"/>
    <w:rsid w:val="000A208C"/>
    <w:rsid w:val="000A3CA0"/>
    <w:rsid w:val="000A5E72"/>
    <w:rsid w:val="000B04E1"/>
    <w:rsid w:val="000B187F"/>
    <w:rsid w:val="000B2C69"/>
    <w:rsid w:val="000B525D"/>
    <w:rsid w:val="000B530C"/>
    <w:rsid w:val="000B6559"/>
    <w:rsid w:val="000B66A3"/>
    <w:rsid w:val="000B736E"/>
    <w:rsid w:val="000C1562"/>
    <w:rsid w:val="000C2BE7"/>
    <w:rsid w:val="000C4982"/>
    <w:rsid w:val="000D0218"/>
    <w:rsid w:val="000D1F35"/>
    <w:rsid w:val="000D45A0"/>
    <w:rsid w:val="000D5477"/>
    <w:rsid w:val="000D548C"/>
    <w:rsid w:val="000D71A8"/>
    <w:rsid w:val="000E146D"/>
    <w:rsid w:val="000E203F"/>
    <w:rsid w:val="000E2A10"/>
    <w:rsid w:val="000E5671"/>
    <w:rsid w:val="000E7897"/>
    <w:rsid w:val="000F09E4"/>
    <w:rsid w:val="000F2215"/>
    <w:rsid w:val="000F3B90"/>
    <w:rsid w:val="000F6D3A"/>
    <w:rsid w:val="00100B16"/>
    <w:rsid w:val="0010203D"/>
    <w:rsid w:val="0010663C"/>
    <w:rsid w:val="00106963"/>
    <w:rsid w:val="00107A46"/>
    <w:rsid w:val="00107D03"/>
    <w:rsid w:val="0011049E"/>
    <w:rsid w:val="001108E0"/>
    <w:rsid w:val="001153F7"/>
    <w:rsid w:val="00116666"/>
    <w:rsid w:val="00117DF4"/>
    <w:rsid w:val="001216B5"/>
    <w:rsid w:val="0012585D"/>
    <w:rsid w:val="001260BF"/>
    <w:rsid w:val="00130554"/>
    <w:rsid w:val="00130CB5"/>
    <w:rsid w:val="00134607"/>
    <w:rsid w:val="00135268"/>
    <w:rsid w:val="001352FE"/>
    <w:rsid w:val="00136E8D"/>
    <w:rsid w:val="0014090B"/>
    <w:rsid w:val="00141963"/>
    <w:rsid w:val="0014335B"/>
    <w:rsid w:val="00143584"/>
    <w:rsid w:val="0014778A"/>
    <w:rsid w:val="00151CC6"/>
    <w:rsid w:val="00152D52"/>
    <w:rsid w:val="001553A1"/>
    <w:rsid w:val="00156C08"/>
    <w:rsid w:val="0016193A"/>
    <w:rsid w:val="0016345C"/>
    <w:rsid w:val="00164020"/>
    <w:rsid w:val="00166BF1"/>
    <w:rsid w:val="00173E05"/>
    <w:rsid w:val="00174907"/>
    <w:rsid w:val="00176EFD"/>
    <w:rsid w:val="00177765"/>
    <w:rsid w:val="00177DB4"/>
    <w:rsid w:val="00180D0C"/>
    <w:rsid w:val="00181E2D"/>
    <w:rsid w:val="001863E3"/>
    <w:rsid w:val="00186AB8"/>
    <w:rsid w:val="00186E38"/>
    <w:rsid w:val="00187032"/>
    <w:rsid w:val="0018716D"/>
    <w:rsid w:val="00187B2C"/>
    <w:rsid w:val="00190741"/>
    <w:rsid w:val="00190FFC"/>
    <w:rsid w:val="001A0BD0"/>
    <w:rsid w:val="001A18AC"/>
    <w:rsid w:val="001A22D8"/>
    <w:rsid w:val="001A3E38"/>
    <w:rsid w:val="001A4EAE"/>
    <w:rsid w:val="001A5772"/>
    <w:rsid w:val="001B14ED"/>
    <w:rsid w:val="001B1A9B"/>
    <w:rsid w:val="001B3005"/>
    <w:rsid w:val="001B6DAD"/>
    <w:rsid w:val="001B73A7"/>
    <w:rsid w:val="001C0552"/>
    <w:rsid w:val="001C2EFA"/>
    <w:rsid w:val="001D0833"/>
    <w:rsid w:val="001D2AF6"/>
    <w:rsid w:val="001D33FC"/>
    <w:rsid w:val="001D438D"/>
    <w:rsid w:val="001E0196"/>
    <w:rsid w:val="001E39CF"/>
    <w:rsid w:val="001E53C8"/>
    <w:rsid w:val="001E5874"/>
    <w:rsid w:val="001E5887"/>
    <w:rsid w:val="001E58BB"/>
    <w:rsid w:val="001F4800"/>
    <w:rsid w:val="001F7B1D"/>
    <w:rsid w:val="00200617"/>
    <w:rsid w:val="00205F63"/>
    <w:rsid w:val="00206233"/>
    <w:rsid w:val="00206DCA"/>
    <w:rsid w:val="00210AA0"/>
    <w:rsid w:val="0021215D"/>
    <w:rsid w:val="00213D59"/>
    <w:rsid w:val="002149D2"/>
    <w:rsid w:val="00217128"/>
    <w:rsid w:val="0022544E"/>
    <w:rsid w:val="0022589A"/>
    <w:rsid w:val="00225F84"/>
    <w:rsid w:val="0022694C"/>
    <w:rsid w:val="00232C52"/>
    <w:rsid w:val="002333E4"/>
    <w:rsid w:val="002343F2"/>
    <w:rsid w:val="002346DB"/>
    <w:rsid w:val="0023688E"/>
    <w:rsid w:val="00242347"/>
    <w:rsid w:val="0024291E"/>
    <w:rsid w:val="00244F10"/>
    <w:rsid w:val="002504A6"/>
    <w:rsid w:val="00251516"/>
    <w:rsid w:val="00252615"/>
    <w:rsid w:val="002527F3"/>
    <w:rsid w:val="0025312D"/>
    <w:rsid w:val="0025551A"/>
    <w:rsid w:val="00257095"/>
    <w:rsid w:val="00267250"/>
    <w:rsid w:val="002705D0"/>
    <w:rsid w:val="002705F4"/>
    <w:rsid w:val="002724A5"/>
    <w:rsid w:val="00272E31"/>
    <w:rsid w:val="0027424C"/>
    <w:rsid w:val="0027464E"/>
    <w:rsid w:val="0028050E"/>
    <w:rsid w:val="00291CAB"/>
    <w:rsid w:val="00291E92"/>
    <w:rsid w:val="00294E3B"/>
    <w:rsid w:val="002950D8"/>
    <w:rsid w:val="002958D6"/>
    <w:rsid w:val="00297CFE"/>
    <w:rsid w:val="002A24AB"/>
    <w:rsid w:val="002A2FDF"/>
    <w:rsid w:val="002A3310"/>
    <w:rsid w:val="002A5423"/>
    <w:rsid w:val="002A5BC5"/>
    <w:rsid w:val="002B0F80"/>
    <w:rsid w:val="002B190C"/>
    <w:rsid w:val="002B3A26"/>
    <w:rsid w:val="002B49FF"/>
    <w:rsid w:val="002C2C65"/>
    <w:rsid w:val="002C35F5"/>
    <w:rsid w:val="002C40CD"/>
    <w:rsid w:val="002C5009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170E"/>
    <w:rsid w:val="002E79F5"/>
    <w:rsid w:val="002F0C23"/>
    <w:rsid w:val="002F108C"/>
    <w:rsid w:val="002F14D9"/>
    <w:rsid w:val="002F30FF"/>
    <w:rsid w:val="002F4310"/>
    <w:rsid w:val="002F7A8D"/>
    <w:rsid w:val="00300985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4E93"/>
    <w:rsid w:val="00316339"/>
    <w:rsid w:val="003178AF"/>
    <w:rsid w:val="00317B5E"/>
    <w:rsid w:val="00321782"/>
    <w:rsid w:val="00321D65"/>
    <w:rsid w:val="00322F9B"/>
    <w:rsid w:val="00324581"/>
    <w:rsid w:val="00327F6E"/>
    <w:rsid w:val="00330A2D"/>
    <w:rsid w:val="00332A7C"/>
    <w:rsid w:val="00334719"/>
    <w:rsid w:val="003354AB"/>
    <w:rsid w:val="00335597"/>
    <w:rsid w:val="00341FFD"/>
    <w:rsid w:val="0034297A"/>
    <w:rsid w:val="003520D7"/>
    <w:rsid w:val="00355BA7"/>
    <w:rsid w:val="00360D92"/>
    <w:rsid w:val="00361F60"/>
    <w:rsid w:val="00366BD5"/>
    <w:rsid w:val="00377E3F"/>
    <w:rsid w:val="003809E9"/>
    <w:rsid w:val="00383148"/>
    <w:rsid w:val="00384367"/>
    <w:rsid w:val="003855B1"/>
    <w:rsid w:val="003912E9"/>
    <w:rsid w:val="00392261"/>
    <w:rsid w:val="00393D65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C788A"/>
    <w:rsid w:val="003D0627"/>
    <w:rsid w:val="003D1E12"/>
    <w:rsid w:val="003D2077"/>
    <w:rsid w:val="003E34AE"/>
    <w:rsid w:val="003E67F2"/>
    <w:rsid w:val="003E74DA"/>
    <w:rsid w:val="003E7A6E"/>
    <w:rsid w:val="003F6A4A"/>
    <w:rsid w:val="003F7058"/>
    <w:rsid w:val="003F70B8"/>
    <w:rsid w:val="003F733F"/>
    <w:rsid w:val="0040127A"/>
    <w:rsid w:val="00401D2B"/>
    <w:rsid w:val="00406AAD"/>
    <w:rsid w:val="004118D1"/>
    <w:rsid w:val="00411FCF"/>
    <w:rsid w:val="00415277"/>
    <w:rsid w:val="004155E2"/>
    <w:rsid w:val="00415C28"/>
    <w:rsid w:val="0041692E"/>
    <w:rsid w:val="00425314"/>
    <w:rsid w:val="00425776"/>
    <w:rsid w:val="004272BB"/>
    <w:rsid w:val="00427B92"/>
    <w:rsid w:val="00430F6C"/>
    <w:rsid w:val="00431409"/>
    <w:rsid w:val="00431C33"/>
    <w:rsid w:val="00431D9A"/>
    <w:rsid w:val="0043368A"/>
    <w:rsid w:val="00433828"/>
    <w:rsid w:val="004361B4"/>
    <w:rsid w:val="00436A4B"/>
    <w:rsid w:val="0043760D"/>
    <w:rsid w:val="004377EB"/>
    <w:rsid w:val="0044222B"/>
    <w:rsid w:val="00443561"/>
    <w:rsid w:val="004437B5"/>
    <w:rsid w:val="004452FE"/>
    <w:rsid w:val="00447236"/>
    <w:rsid w:val="00447334"/>
    <w:rsid w:val="00453FA7"/>
    <w:rsid w:val="00454417"/>
    <w:rsid w:val="0045653C"/>
    <w:rsid w:val="00456F08"/>
    <w:rsid w:val="0045740C"/>
    <w:rsid w:val="00457515"/>
    <w:rsid w:val="00461822"/>
    <w:rsid w:val="00465944"/>
    <w:rsid w:val="004662FF"/>
    <w:rsid w:val="00466348"/>
    <w:rsid w:val="004675FA"/>
    <w:rsid w:val="00467E76"/>
    <w:rsid w:val="00467F93"/>
    <w:rsid w:val="00470638"/>
    <w:rsid w:val="00471DC2"/>
    <w:rsid w:val="00473956"/>
    <w:rsid w:val="00474D9E"/>
    <w:rsid w:val="00475606"/>
    <w:rsid w:val="00475C26"/>
    <w:rsid w:val="00477C9D"/>
    <w:rsid w:val="004833BD"/>
    <w:rsid w:val="0048644E"/>
    <w:rsid w:val="00486E74"/>
    <w:rsid w:val="00490C05"/>
    <w:rsid w:val="004A06F0"/>
    <w:rsid w:val="004A0C59"/>
    <w:rsid w:val="004A0CE6"/>
    <w:rsid w:val="004A0F2E"/>
    <w:rsid w:val="004A1D6F"/>
    <w:rsid w:val="004A38C9"/>
    <w:rsid w:val="004A57C2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4E55"/>
    <w:rsid w:val="004D5A0E"/>
    <w:rsid w:val="004D7C4E"/>
    <w:rsid w:val="004E3053"/>
    <w:rsid w:val="004E318A"/>
    <w:rsid w:val="004E39DE"/>
    <w:rsid w:val="004E4DD6"/>
    <w:rsid w:val="004E6D97"/>
    <w:rsid w:val="004F1562"/>
    <w:rsid w:val="00501B16"/>
    <w:rsid w:val="00501C72"/>
    <w:rsid w:val="00502945"/>
    <w:rsid w:val="00503FD5"/>
    <w:rsid w:val="00506642"/>
    <w:rsid w:val="00506A1B"/>
    <w:rsid w:val="005109BC"/>
    <w:rsid w:val="00512DFF"/>
    <w:rsid w:val="0051367B"/>
    <w:rsid w:val="00514E06"/>
    <w:rsid w:val="005170B0"/>
    <w:rsid w:val="00523D55"/>
    <w:rsid w:val="0052419E"/>
    <w:rsid w:val="00527CC8"/>
    <w:rsid w:val="00536DFB"/>
    <w:rsid w:val="00536E9F"/>
    <w:rsid w:val="00537822"/>
    <w:rsid w:val="00540BB2"/>
    <w:rsid w:val="00541CC8"/>
    <w:rsid w:val="00542479"/>
    <w:rsid w:val="005428D5"/>
    <w:rsid w:val="00544353"/>
    <w:rsid w:val="00544380"/>
    <w:rsid w:val="00544761"/>
    <w:rsid w:val="00544A89"/>
    <w:rsid w:val="00545CDB"/>
    <w:rsid w:val="00550C7A"/>
    <w:rsid w:val="0055418C"/>
    <w:rsid w:val="00565BFE"/>
    <w:rsid w:val="00570076"/>
    <w:rsid w:val="0057132E"/>
    <w:rsid w:val="005737D6"/>
    <w:rsid w:val="00574DDC"/>
    <w:rsid w:val="0057697A"/>
    <w:rsid w:val="005769F2"/>
    <w:rsid w:val="005842C7"/>
    <w:rsid w:val="005847DC"/>
    <w:rsid w:val="00585863"/>
    <w:rsid w:val="005865F2"/>
    <w:rsid w:val="005877FE"/>
    <w:rsid w:val="00590C2C"/>
    <w:rsid w:val="005940EC"/>
    <w:rsid w:val="00594D96"/>
    <w:rsid w:val="005960C8"/>
    <w:rsid w:val="00597BA8"/>
    <w:rsid w:val="005A1681"/>
    <w:rsid w:val="005A28C6"/>
    <w:rsid w:val="005A44FD"/>
    <w:rsid w:val="005A6983"/>
    <w:rsid w:val="005B1889"/>
    <w:rsid w:val="005B3B46"/>
    <w:rsid w:val="005B77DD"/>
    <w:rsid w:val="005C109C"/>
    <w:rsid w:val="005C14F5"/>
    <w:rsid w:val="005C2066"/>
    <w:rsid w:val="005C3C51"/>
    <w:rsid w:val="005C422D"/>
    <w:rsid w:val="005C4B37"/>
    <w:rsid w:val="005C6EF8"/>
    <w:rsid w:val="005C6F4E"/>
    <w:rsid w:val="005D0F54"/>
    <w:rsid w:val="005D18E9"/>
    <w:rsid w:val="005D255E"/>
    <w:rsid w:val="005D6D3B"/>
    <w:rsid w:val="005E1C7F"/>
    <w:rsid w:val="005E2CE0"/>
    <w:rsid w:val="005E54F6"/>
    <w:rsid w:val="005E5E39"/>
    <w:rsid w:val="005E752E"/>
    <w:rsid w:val="005F20AD"/>
    <w:rsid w:val="005F2BF6"/>
    <w:rsid w:val="005F4FCE"/>
    <w:rsid w:val="006001F8"/>
    <w:rsid w:val="0060059F"/>
    <w:rsid w:val="00602A46"/>
    <w:rsid w:val="006046C3"/>
    <w:rsid w:val="0060548A"/>
    <w:rsid w:val="006054B6"/>
    <w:rsid w:val="006068ED"/>
    <w:rsid w:val="00606EDF"/>
    <w:rsid w:val="00607DEA"/>
    <w:rsid w:val="00611595"/>
    <w:rsid w:val="0061271A"/>
    <w:rsid w:val="00612CBB"/>
    <w:rsid w:val="00615872"/>
    <w:rsid w:val="0062064B"/>
    <w:rsid w:val="006209C6"/>
    <w:rsid w:val="00622E5F"/>
    <w:rsid w:val="00624896"/>
    <w:rsid w:val="00624B74"/>
    <w:rsid w:val="006338A9"/>
    <w:rsid w:val="00633D5D"/>
    <w:rsid w:val="006406F1"/>
    <w:rsid w:val="006412BF"/>
    <w:rsid w:val="00641497"/>
    <w:rsid w:val="0064301E"/>
    <w:rsid w:val="006451FB"/>
    <w:rsid w:val="00645474"/>
    <w:rsid w:val="00646673"/>
    <w:rsid w:val="00647E0B"/>
    <w:rsid w:val="00652E78"/>
    <w:rsid w:val="006534DF"/>
    <w:rsid w:val="0065598F"/>
    <w:rsid w:val="006576BA"/>
    <w:rsid w:val="00657C5E"/>
    <w:rsid w:val="00662560"/>
    <w:rsid w:val="006638F4"/>
    <w:rsid w:val="00664197"/>
    <w:rsid w:val="00664ADB"/>
    <w:rsid w:val="00664AF3"/>
    <w:rsid w:val="00666C67"/>
    <w:rsid w:val="00666D01"/>
    <w:rsid w:val="00672EEF"/>
    <w:rsid w:val="006735FC"/>
    <w:rsid w:val="00677212"/>
    <w:rsid w:val="00677C49"/>
    <w:rsid w:val="0068376A"/>
    <w:rsid w:val="0068614E"/>
    <w:rsid w:val="00691B94"/>
    <w:rsid w:val="0069221B"/>
    <w:rsid w:val="0069421C"/>
    <w:rsid w:val="00694957"/>
    <w:rsid w:val="006951CA"/>
    <w:rsid w:val="006958D4"/>
    <w:rsid w:val="006962CB"/>
    <w:rsid w:val="00697E5E"/>
    <w:rsid w:val="006A1BEE"/>
    <w:rsid w:val="006A1E4F"/>
    <w:rsid w:val="006B00AA"/>
    <w:rsid w:val="006B31FE"/>
    <w:rsid w:val="006B392E"/>
    <w:rsid w:val="006B7C06"/>
    <w:rsid w:val="006C21B1"/>
    <w:rsid w:val="006C21B8"/>
    <w:rsid w:val="006C2A6C"/>
    <w:rsid w:val="006C489A"/>
    <w:rsid w:val="006C4B66"/>
    <w:rsid w:val="006C7109"/>
    <w:rsid w:val="006C7610"/>
    <w:rsid w:val="006D128E"/>
    <w:rsid w:val="006D3786"/>
    <w:rsid w:val="006E1A0D"/>
    <w:rsid w:val="006E2A46"/>
    <w:rsid w:val="006E4579"/>
    <w:rsid w:val="006F0764"/>
    <w:rsid w:val="006F1E34"/>
    <w:rsid w:val="006F2143"/>
    <w:rsid w:val="006F23D8"/>
    <w:rsid w:val="006F2877"/>
    <w:rsid w:val="006F515A"/>
    <w:rsid w:val="006F5696"/>
    <w:rsid w:val="006F634F"/>
    <w:rsid w:val="006F6F07"/>
    <w:rsid w:val="0070277B"/>
    <w:rsid w:val="00703952"/>
    <w:rsid w:val="00703CBC"/>
    <w:rsid w:val="00705887"/>
    <w:rsid w:val="00707C57"/>
    <w:rsid w:val="007110CC"/>
    <w:rsid w:val="00712791"/>
    <w:rsid w:val="00712A6C"/>
    <w:rsid w:val="00712E2E"/>
    <w:rsid w:val="00716496"/>
    <w:rsid w:val="007203E7"/>
    <w:rsid w:val="00725769"/>
    <w:rsid w:val="0072775A"/>
    <w:rsid w:val="0073002B"/>
    <w:rsid w:val="007338C1"/>
    <w:rsid w:val="00734531"/>
    <w:rsid w:val="00734BF1"/>
    <w:rsid w:val="007350A5"/>
    <w:rsid w:val="00735297"/>
    <w:rsid w:val="00735932"/>
    <w:rsid w:val="00736E09"/>
    <w:rsid w:val="0073732A"/>
    <w:rsid w:val="007444BF"/>
    <w:rsid w:val="00744EE2"/>
    <w:rsid w:val="00745646"/>
    <w:rsid w:val="00746B9F"/>
    <w:rsid w:val="00747EA2"/>
    <w:rsid w:val="007515E8"/>
    <w:rsid w:val="00751C09"/>
    <w:rsid w:val="00753850"/>
    <w:rsid w:val="00754A18"/>
    <w:rsid w:val="00756FF4"/>
    <w:rsid w:val="0075743F"/>
    <w:rsid w:val="00760271"/>
    <w:rsid w:val="00763560"/>
    <w:rsid w:val="00765341"/>
    <w:rsid w:val="00767D76"/>
    <w:rsid w:val="00770D5F"/>
    <w:rsid w:val="00772194"/>
    <w:rsid w:val="00773DDB"/>
    <w:rsid w:val="00774029"/>
    <w:rsid w:val="00774051"/>
    <w:rsid w:val="007740CC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93B78"/>
    <w:rsid w:val="007A06F5"/>
    <w:rsid w:val="007A2739"/>
    <w:rsid w:val="007A4619"/>
    <w:rsid w:val="007A6494"/>
    <w:rsid w:val="007B0D15"/>
    <w:rsid w:val="007B3988"/>
    <w:rsid w:val="007B4775"/>
    <w:rsid w:val="007B4B38"/>
    <w:rsid w:val="007B5321"/>
    <w:rsid w:val="007B587B"/>
    <w:rsid w:val="007B5A4E"/>
    <w:rsid w:val="007B76B1"/>
    <w:rsid w:val="007C2305"/>
    <w:rsid w:val="007C3118"/>
    <w:rsid w:val="007C39BA"/>
    <w:rsid w:val="007C42FF"/>
    <w:rsid w:val="007C434E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1BF8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19CA"/>
    <w:rsid w:val="008227A7"/>
    <w:rsid w:val="00823384"/>
    <w:rsid w:val="00823EC7"/>
    <w:rsid w:val="00824A35"/>
    <w:rsid w:val="00824D4E"/>
    <w:rsid w:val="008253FA"/>
    <w:rsid w:val="00830A35"/>
    <w:rsid w:val="00831631"/>
    <w:rsid w:val="008316EA"/>
    <w:rsid w:val="008329CB"/>
    <w:rsid w:val="00834D27"/>
    <w:rsid w:val="008356EF"/>
    <w:rsid w:val="008402E1"/>
    <w:rsid w:val="00840D72"/>
    <w:rsid w:val="00841A45"/>
    <w:rsid w:val="00841EE5"/>
    <w:rsid w:val="00845B2A"/>
    <w:rsid w:val="00851E44"/>
    <w:rsid w:val="00854114"/>
    <w:rsid w:val="008556E3"/>
    <w:rsid w:val="00855CC8"/>
    <w:rsid w:val="00857C28"/>
    <w:rsid w:val="00860F58"/>
    <w:rsid w:val="00861B1F"/>
    <w:rsid w:val="008622F8"/>
    <w:rsid w:val="0086737B"/>
    <w:rsid w:val="00867787"/>
    <w:rsid w:val="00870668"/>
    <w:rsid w:val="0087130F"/>
    <w:rsid w:val="00872127"/>
    <w:rsid w:val="008728B2"/>
    <w:rsid w:val="008762FA"/>
    <w:rsid w:val="0087691A"/>
    <w:rsid w:val="0087768B"/>
    <w:rsid w:val="008801DA"/>
    <w:rsid w:val="008806E8"/>
    <w:rsid w:val="00880C1A"/>
    <w:rsid w:val="00884CD8"/>
    <w:rsid w:val="00885519"/>
    <w:rsid w:val="00885EAC"/>
    <w:rsid w:val="00885F42"/>
    <w:rsid w:val="00893C61"/>
    <w:rsid w:val="008940FF"/>
    <w:rsid w:val="008A0944"/>
    <w:rsid w:val="008A0F70"/>
    <w:rsid w:val="008A2F8B"/>
    <w:rsid w:val="008A509E"/>
    <w:rsid w:val="008A549A"/>
    <w:rsid w:val="008B071A"/>
    <w:rsid w:val="008B2D73"/>
    <w:rsid w:val="008B45F0"/>
    <w:rsid w:val="008B4BE9"/>
    <w:rsid w:val="008B6FCD"/>
    <w:rsid w:val="008B7890"/>
    <w:rsid w:val="008C06B5"/>
    <w:rsid w:val="008C0DDB"/>
    <w:rsid w:val="008C2DD4"/>
    <w:rsid w:val="008C338E"/>
    <w:rsid w:val="008C4C31"/>
    <w:rsid w:val="008C730D"/>
    <w:rsid w:val="008D3008"/>
    <w:rsid w:val="008D5C53"/>
    <w:rsid w:val="008D7569"/>
    <w:rsid w:val="008E009B"/>
    <w:rsid w:val="008E04BF"/>
    <w:rsid w:val="008E1DED"/>
    <w:rsid w:val="008E6005"/>
    <w:rsid w:val="008E6A5E"/>
    <w:rsid w:val="008E6C56"/>
    <w:rsid w:val="008F00AF"/>
    <w:rsid w:val="008F68A9"/>
    <w:rsid w:val="008F7A51"/>
    <w:rsid w:val="00902DC4"/>
    <w:rsid w:val="0090318C"/>
    <w:rsid w:val="009033C0"/>
    <w:rsid w:val="00906836"/>
    <w:rsid w:val="00907341"/>
    <w:rsid w:val="00907F3F"/>
    <w:rsid w:val="00912484"/>
    <w:rsid w:val="00913F7B"/>
    <w:rsid w:val="0091410B"/>
    <w:rsid w:val="00914DA8"/>
    <w:rsid w:val="009227D0"/>
    <w:rsid w:val="00923542"/>
    <w:rsid w:val="0092381F"/>
    <w:rsid w:val="00924343"/>
    <w:rsid w:val="0092713E"/>
    <w:rsid w:val="00927C32"/>
    <w:rsid w:val="009331DB"/>
    <w:rsid w:val="00935508"/>
    <w:rsid w:val="00936E12"/>
    <w:rsid w:val="00940828"/>
    <w:rsid w:val="00941CD6"/>
    <w:rsid w:val="0094332E"/>
    <w:rsid w:val="009468FE"/>
    <w:rsid w:val="00946C15"/>
    <w:rsid w:val="00946FAB"/>
    <w:rsid w:val="00947E92"/>
    <w:rsid w:val="0095796F"/>
    <w:rsid w:val="00961124"/>
    <w:rsid w:val="009650A1"/>
    <w:rsid w:val="009726E9"/>
    <w:rsid w:val="009741FD"/>
    <w:rsid w:val="00974670"/>
    <w:rsid w:val="009764D8"/>
    <w:rsid w:val="009827F1"/>
    <w:rsid w:val="009840CB"/>
    <w:rsid w:val="00984CD0"/>
    <w:rsid w:val="009855ED"/>
    <w:rsid w:val="00986D80"/>
    <w:rsid w:val="0099071D"/>
    <w:rsid w:val="009964CD"/>
    <w:rsid w:val="009A0713"/>
    <w:rsid w:val="009A1636"/>
    <w:rsid w:val="009A1D13"/>
    <w:rsid w:val="009A7231"/>
    <w:rsid w:val="009A7A90"/>
    <w:rsid w:val="009A7D36"/>
    <w:rsid w:val="009B0E2F"/>
    <w:rsid w:val="009B1DBB"/>
    <w:rsid w:val="009B21C6"/>
    <w:rsid w:val="009B4673"/>
    <w:rsid w:val="009B55EC"/>
    <w:rsid w:val="009B6BB6"/>
    <w:rsid w:val="009B7976"/>
    <w:rsid w:val="009C1219"/>
    <w:rsid w:val="009C2B6E"/>
    <w:rsid w:val="009C5BE0"/>
    <w:rsid w:val="009C6450"/>
    <w:rsid w:val="009C69F9"/>
    <w:rsid w:val="009D0198"/>
    <w:rsid w:val="009D1273"/>
    <w:rsid w:val="009D28B5"/>
    <w:rsid w:val="009D4430"/>
    <w:rsid w:val="009D478F"/>
    <w:rsid w:val="009D6023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E7CFD"/>
    <w:rsid w:val="009F015E"/>
    <w:rsid w:val="009F23CE"/>
    <w:rsid w:val="009F2784"/>
    <w:rsid w:val="009F3B19"/>
    <w:rsid w:val="009F43F6"/>
    <w:rsid w:val="009F6762"/>
    <w:rsid w:val="009F776A"/>
    <w:rsid w:val="009F7D21"/>
    <w:rsid w:val="00A032A8"/>
    <w:rsid w:val="00A04803"/>
    <w:rsid w:val="00A06E0F"/>
    <w:rsid w:val="00A079F0"/>
    <w:rsid w:val="00A11F46"/>
    <w:rsid w:val="00A1237E"/>
    <w:rsid w:val="00A129E1"/>
    <w:rsid w:val="00A15B57"/>
    <w:rsid w:val="00A1611B"/>
    <w:rsid w:val="00A16EC4"/>
    <w:rsid w:val="00A23966"/>
    <w:rsid w:val="00A26184"/>
    <w:rsid w:val="00A261C9"/>
    <w:rsid w:val="00A264F5"/>
    <w:rsid w:val="00A31168"/>
    <w:rsid w:val="00A311D5"/>
    <w:rsid w:val="00A33035"/>
    <w:rsid w:val="00A356A4"/>
    <w:rsid w:val="00A367C4"/>
    <w:rsid w:val="00A369BC"/>
    <w:rsid w:val="00A371D4"/>
    <w:rsid w:val="00A37A59"/>
    <w:rsid w:val="00A423B7"/>
    <w:rsid w:val="00A46AB2"/>
    <w:rsid w:val="00A47B0C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085A"/>
    <w:rsid w:val="00A72164"/>
    <w:rsid w:val="00A7320D"/>
    <w:rsid w:val="00A74E5F"/>
    <w:rsid w:val="00A775FE"/>
    <w:rsid w:val="00A77D93"/>
    <w:rsid w:val="00A77F9B"/>
    <w:rsid w:val="00A80BB6"/>
    <w:rsid w:val="00A820BB"/>
    <w:rsid w:val="00A82310"/>
    <w:rsid w:val="00A837E5"/>
    <w:rsid w:val="00A85403"/>
    <w:rsid w:val="00A857D8"/>
    <w:rsid w:val="00A86694"/>
    <w:rsid w:val="00A86B92"/>
    <w:rsid w:val="00A9079E"/>
    <w:rsid w:val="00A9196E"/>
    <w:rsid w:val="00A92434"/>
    <w:rsid w:val="00AA0AD5"/>
    <w:rsid w:val="00AA0F08"/>
    <w:rsid w:val="00AB11A6"/>
    <w:rsid w:val="00AB5BB7"/>
    <w:rsid w:val="00AB7139"/>
    <w:rsid w:val="00AB72C0"/>
    <w:rsid w:val="00AB758C"/>
    <w:rsid w:val="00AC18FA"/>
    <w:rsid w:val="00AC273A"/>
    <w:rsid w:val="00AC2CB3"/>
    <w:rsid w:val="00AC473E"/>
    <w:rsid w:val="00AC66E8"/>
    <w:rsid w:val="00AC66F1"/>
    <w:rsid w:val="00AC7E4E"/>
    <w:rsid w:val="00AD0D28"/>
    <w:rsid w:val="00AD252A"/>
    <w:rsid w:val="00AD2BC8"/>
    <w:rsid w:val="00AD5C38"/>
    <w:rsid w:val="00AD6231"/>
    <w:rsid w:val="00AE2B4D"/>
    <w:rsid w:val="00AE2D76"/>
    <w:rsid w:val="00AE4570"/>
    <w:rsid w:val="00AE66D2"/>
    <w:rsid w:val="00AE6A48"/>
    <w:rsid w:val="00AF50FC"/>
    <w:rsid w:val="00AF75F0"/>
    <w:rsid w:val="00AF7875"/>
    <w:rsid w:val="00AF79E3"/>
    <w:rsid w:val="00B0188B"/>
    <w:rsid w:val="00B02C64"/>
    <w:rsid w:val="00B02E17"/>
    <w:rsid w:val="00B05866"/>
    <w:rsid w:val="00B05CA8"/>
    <w:rsid w:val="00B11C58"/>
    <w:rsid w:val="00B15272"/>
    <w:rsid w:val="00B209C1"/>
    <w:rsid w:val="00B21B01"/>
    <w:rsid w:val="00B221D1"/>
    <w:rsid w:val="00B22D21"/>
    <w:rsid w:val="00B25443"/>
    <w:rsid w:val="00B26341"/>
    <w:rsid w:val="00B266D1"/>
    <w:rsid w:val="00B27348"/>
    <w:rsid w:val="00B27690"/>
    <w:rsid w:val="00B3059C"/>
    <w:rsid w:val="00B313D3"/>
    <w:rsid w:val="00B328F6"/>
    <w:rsid w:val="00B4014D"/>
    <w:rsid w:val="00B4217F"/>
    <w:rsid w:val="00B434C1"/>
    <w:rsid w:val="00B448D4"/>
    <w:rsid w:val="00B452C4"/>
    <w:rsid w:val="00B4552B"/>
    <w:rsid w:val="00B46131"/>
    <w:rsid w:val="00B4671D"/>
    <w:rsid w:val="00B47ECA"/>
    <w:rsid w:val="00B50DFE"/>
    <w:rsid w:val="00B661DA"/>
    <w:rsid w:val="00B66F94"/>
    <w:rsid w:val="00B6785F"/>
    <w:rsid w:val="00B71276"/>
    <w:rsid w:val="00B73841"/>
    <w:rsid w:val="00B74873"/>
    <w:rsid w:val="00B75EA7"/>
    <w:rsid w:val="00B76ABE"/>
    <w:rsid w:val="00B77947"/>
    <w:rsid w:val="00B81223"/>
    <w:rsid w:val="00B81A0E"/>
    <w:rsid w:val="00B82C8C"/>
    <w:rsid w:val="00B82CC9"/>
    <w:rsid w:val="00B83136"/>
    <w:rsid w:val="00B875F1"/>
    <w:rsid w:val="00B930A6"/>
    <w:rsid w:val="00B94A68"/>
    <w:rsid w:val="00B977CD"/>
    <w:rsid w:val="00BA0F07"/>
    <w:rsid w:val="00BA1ECB"/>
    <w:rsid w:val="00BA2072"/>
    <w:rsid w:val="00BA3501"/>
    <w:rsid w:val="00BA5DC6"/>
    <w:rsid w:val="00BA6CE6"/>
    <w:rsid w:val="00BB14E1"/>
    <w:rsid w:val="00BB1AC8"/>
    <w:rsid w:val="00BB23D3"/>
    <w:rsid w:val="00BB2D9E"/>
    <w:rsid w:val="00BB356B"/>
    <w:rsid w:val="00BB5C59"/>
    <w:rsid w:val="00BC1709"/>
    <w:rsid w:val="00BC4230"/>
    <w:rsid w:val="00BC4C09"/>
    <w:rsid w:val="00BC740B"/>
    <w:rsid w:val="00BC75D1"/>
    <w:rsid w:val="00BC79E9"/>
    <w:rsid w:val="00BD08E6"/>
    <w:rsid w:val="00BD1C6C"/>
    <w:rsid w:val="00BD21C3"/>
    <w:rsid w:val="00BD2B34"/>
    <w:rsid w:val="00BD4B3A"/>
    <w:rsid w:val="00BD5E6D"/>
    <w:rsid w:val="00BD5F16"/>
    <w:rsid w:val="00BD78CB"/>
    <w:rsid w:val="00BD7E98"/>
    <w:rsid w:val="00BE0DDB"/>
    <w:rsid w:val="00BE2E48"/>
    <w:rsid w:val="00BE591D"/>
    <w:rsid w:val="00BE6274"/>
    <w:rsid w:val="00BF12F5"/>
    <w:rsid w:val="00BF5C09"/>
    <w:rsid w:val="00BF5FB4"/>
    <w:rsid w:val="00C0054F"/>
    <w:rsid w:val="00C05763"/>
    <w:rsid w:val="00C0634D"/>
    <w:rsid w:val="00C07686"/>
    <w:rsid w:val="00C13918"/>
    <w:rsid w:val="00C161DA"/>
    <w:rsid w:val="00C17123"/>
    <w:rsid w:val="00C17FE0"/>
    <w:rsid w:val="00C22350"/>
    <w:rsid w:val="00C22723"/>
    <w:rsid w:val="00C25A48"/>
    <w:rsid w:val="00C331F9"/>
    <w:rsid w:val="00C33E2A"/>
    <w:rsid w:val="00C35CC8"/>
    <w:rsid w:val="00C35E86"/>
    <w:rsid w:val="00C3725C"/>
    <w:rsid w:val="00C40B84"/>
    <w:rsid w:val="00C40DF6"/>
    <w:rsid w:val="00C42FC7"/>
    <w:rsid w:val="00C443AB"/>
    <w:rsid w:val="00C44658"/>
    <w:rsid w:val="00C52516"/>
    <w:rsid w:val="00C53144"/>
    <w:rsid w:val="00C53C99"/>
    <w:rsid w:val="00C54ADC"/>
    <w:rsid w:val="00C56CBB"/>
    <w:rsid w:val="00C57762"/>
    <w:rsid w:val="00C6099B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2DFB"/>
    <w:rsid w:val="00C93158"/>
    <w:rsid w:val="00C95592"/>
    <w:rsid w:val="00C97A86"/>
    <w:rsid w:val="00CA00A2"/>
    <w:rsid w:val="00CA0B8D"/>
    <w:rsid w:val="00CA1B8B"/>
    <w:rsid w:val="00CA2B12"/>
    <w:rsid w:val="00CA38ED"/>
    <w:rsid w:val="00CA3C02"/>
    <w:rsid w:val="00CA685C"/>
    <w:rsid w:val="00CA7019"/>
    <w:rsid w:val="00CB0C74"/>
    <w:rsid w:val="00CB4711"/>
    <w:rsid w:val="00CB6BE5"/>
    <w:rsid w:val="00CB7F29"/>
    <w:rsid w:val="00CC1A50"/>
    <w:rsid w:val="00CC38CB"/>
    <w:rsid w:val="00CC3A0B"/>
    <w:rsid w:val="00CC3DFF"/>
    <w:rsid w:val="00CC5FF1"/>
    <w:rsid w:val="00CD1331"/>
    <w:rsid w:val="00CD458A"/>
    <w:rsid w:val="00CD46DD"/>
    <w:rsid w:val="00CD6009"/>
    <w:rsid w:val="00CD604D"/>
    <w:rsid w:val="00CD6DE7"/>
    <w:rsid w:val="00CD6F11"/>
    <w:rsid w:val="00CD7B86"/>
    <w:rsid w:val="00CE152C"/>
    <w:rsid w:val="00CE15AB"/>
    <w:rsid w:val="00CE17B7"/>
    <w:rsid w:val="00CE2705"/>
    <w:rsid w:val="00CE2BC6"/>
    <w:rsid w:val="00CE3AB4"/>
    <w:rsid w:val="00CE57D2"/>
    <w:rsid w:val="00CE6088"/>
    <w:rsid w:val="00CE7126"/>
    <w:rsid w:val="00CF09BB"/>
    <w:rsid w:val="00CF0CC9"/>
    <w:rsid w:val="00CF2341"/>
    <w:rsid w:val="00CF2DEF"/>
    <w:rsid w:val="00CF3BB5"/>
    <w:rsid w:val="00CF47E1"/>
    <w:rsid w:val="00CF4CAA"/>
    <w:rsid w:val="00CF50A1"/>
    <w:rsid w:val="00CF6AD1"/>
    <w:rsid w:val="00D00B61"/>
    <w:rsid w:val="00D02274"/>
    <w:rsid w:val="00D022B3"/>
    <w:rsid w:val="00D034D2"/>
    <w:rsid w:val="00D04874"/>
    <w:rsid w:val="00D0550A"/>
    <w:rsid w:val="00D064A1"/>
    <w:rsid w:val="00D06B4B"/>
    <w:rsid w:val="00D07096"/>
    <w:rsid w:val="00D077A4"/>
    <w:rsid w:val="00D13936"/>
    <w:rsid w:val="00D13A4A"/>
    <w:rsid w:val="00D15C61"/>
    <w:rsid w:val="00D160FE"/>
    <w:rsid w:val="00D16507"/>
    <w:rsid w:val="00D173B5"/>
    <w:rsid w:val="00D20CA6"/>
    <w:rsid w:val="00D20F09"/>
    <w:rsid w:val="00D229DE"/>
    <w:rsid w:val="00D22D56"/>
    <w:rsid w:val="00D23367"/>
    <w:rsid w:val="00D25BAA"/>
    <w:rsid w:val="00D268B1"/>
    <w:rsid w:val="00D26A64"/>
    <w:rsid w:val="00D30931"/>
    <w:rsid w:val="00D339D5"/>
    <w:rsid w:val="00D35488"/>
    <w:rsid w:val="00D3655F"/>
    <w:rsid w:val="00D3777A"/>
    <w:rsid w:val="00D40C86"/>
    <w:rsid w:val="00D41DF7"/>
    <w:rsid w:val="00D508C1"/>
    <w:rsid w:val="00D51711"/>
    <w:rsid w:val="00D5187D"/>
    <w:rsid w:val="00D5531B"/>
    <w:rsid w:val="00D56170"/>
    <w:rsid w:val="00D56F22"/>
    <w:rsid w:val="00D623DA"/>
    <w:rsid w:val="00D6304A"/>
    <w:rsid w:val="00D63973"/>
    <w:rsid w:val="00D65C18"/>
    <w:rsid w:val="00D72963"/>
    <w:rsid w:val="00D73AF0"/>
    <w:rsid w:val="00D74C73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937D3"/>
    <w:rsid w:val="00D949DD"/>
    <w:rsid w:val="00D94B18"/>
    <w:rsid w:val="00DA0365"/>
    <w:rsid w:val="00DA04E5"/>
    <w:rsid w:val="00DA0C77"/>
    <w:rsid w:val="00DA214E"/>
    <w:rsid w:val="00DA22F3"/>
    <w:rsid w:val="00DA2312"/>
    <w:rsid w:val="00DA636B"/>
    <w:rsid w:val="00DB0D71"/>
    <w:rsid w:val="00DB4CB8"/>
    <w:rsid w:val="00DB5635"/>
    <w:rsid w:val="00DB5739"/>
    <w:rsid w:val="00DB5A85"/>
    <w:rsid w:val="00DC1B0D"/>
    <w:rsid w:val="00DC32AA"/>
    <w:rsid w:val="00DD0B90"/>
    <w:rsid w:val="00DD14DF"/>
    <w:rsid w:val="00DD4CD8"/>
    <w:rsid w:val="00DD4FEC"/>
    <w:rsid w:val="00DD7C89"/>
    <w:rsid w:val="00DE2D04"/>
    <w:rsid w:val="00DE3898"/>
    <w:rsid w:val="00DE3A6C"/>
    <w:rsid w:val="00DE4780"/>
    <w:rsid w:val="00DE4E2F"/>
    <w:rsid w:val="00DE631E"/>
    <w:rsid w:val="00DE63CC"/>
    <w:rsid w:val="00DE664E"/>
    <w:rsid w:val="00DE7533"/>
    <w:rsid w:val="00DF1F26"/>
    <w:rsid w:val="00DF3029"/>
    <w:rsid w:val="00DF45C4"/>
    <w:rsid w:val="00E02342"/>
    <w:rsid w:val="00E02F76"/>
    <w:rsid w:val="00E050D5"/>
    <w:rsid w:val="00E07941"/>
    <w:rsid w:val="00E143BB"/>
    <w:rsid w:val="00E14450"/>
    <w:rsid w:val="00E14C66"/>
    <w:rsid w:val="00E15499"/>
    <w:rsid w:val="00E16290"/>
    <w:rsid w:val="00E1661C"/>
    <w:rsid w:val="00E17FF9"/>
    <w:rsid w:val="00E2105E"/>
    <w:rsid w:val="00E237B7"/>
    <w:rsid w:val="00E25EFE"/>
    <w:rsid w:val="00E26A28"/>
    <w:rsid w:val="00E30B0A"/>
    <w:rsid w:val="00E3253A"/>
    <w:rsid w:val="00E34FAD"/>
    <w:rsid w:val="00E37715"/>
    <w:rsid w:val="00E37D67"/>
    <w:rsid w:val="00E37FEF"/>
    <w:rsid w:val="00E41386"/>
    <w:rsid w:val="00E416E4"/>
    <w:rsid w:val="00E425C3"/>
    <w:rsid w:val="00E4571D"/>
    <w:rsid w:val="00E45B47"/>
    <w:rsid w:val="00E47A85"/>
    <w:rsid w:val="00E52571"/>
    <w:rsid w:val="00E56133"/>
    <w:rsid w:val="00E62917"/>
    <w:rsid w:val="00E6468D"/>
    <w:rsid w:val="00E64C73"/>
    <w:rsid w:val="00E655D1"/>
    <w:rsid w:val="00E65F3F"/>
    <w:rsid w:val="00E752BF"/>
    <w:rsid w:val="00E758B9"/>
    <w:rsid w:val="00E76AC4"/>
    <w:rsid w:val="00E77E1C"/>
    <w:rsid w:val="00E77FEB"/>
    <w:rsid w:val="00E80507"/>
    <w:rsid w:val="00E80649"/>
    <w:rsid w:val="00E83343"/>
    <w:rsid w:val="00E873F6"/>
    <w:rsid w:val="00E90C02"/>
    <w:rsid w:val="00E913E2"/>
    <w:rsid w:val="00E94161"/>
    <w:rsid w:val="00EA00B5"/>
    <w:rsid w:val="00EA2179"/>
    <w:rsid w:val="00EA67DC"/>
    <w:rsid w:val="00EB139B"/>
    <w:rsid w:val="00EB1985"/>
    <w:rsid w:val="00EB1FD5"/>
    <w:rsid w:val="00EB24C4"/>
    <w:rsid w:val="00EB2AB8"/>
    <w:rsid w:val="00EB54C1"/>
    <w:rsid w:val="00EB55AA"/>
    <w:rsid w:val="00EB641E"/>
    <w:rsid w:val="00EB79A2"/>
    <w:rsid w:val="00EC2297"/>
    <w:rsid w:val="00EC2A51"/>
    <w:rsid w:val="00EC4161"/>
    <w:rsid w:val="00EC574C"/>
    <w:rsid w:val="00EC5923"/>
    <w:rsid w:val="00EC6231"/>
    <w:rsid w:val="00EC65DB"/>
    <w:rsid w:val="00EC72E1"/>
    <w:rsid w:val="00EC74F0"/>
    <w:rsid w:val="00EC7F31"/>
    <w:rsid w:val="00ED0C5C"/>
    <w:rsid w:val="00ED51F5"/>
    <w:rsid w:val="00ED537B"/>
    <w:rsid w:val="00ED6A7B"/>
    <w:rsid w:val="00ED7264"/>
    <w:rsid w:val="00ED730C"/>
    <w:rsid w:val="00ED7767"/>
    <w:rsid w:val="00EE69AD"/>
    <w:rsid w:val="00EE69F9"/>
    <w:rsid w:val="00EF28F9"/>
    <w:rsid w:val="00EF70B1"/>
    <w:rsid w:val="00F00F9B"/>
    <w:rsid w:val="00F0243A"/>
    <w:rsid w:val="00F04693"/>
    <w:rsid w:val="00F04769"/>
    <w:rsid w:val="00F04C6C"/>
    <w:rsid w:val="00F14274"/>
    <w:rsid w:val="00F15452"/>
    <w:rsid w:val="00F2075E"/>
    <w:rsid w:val="00F24275"/>
    <w:rsid w:val="00F24D38"/>
    <w:rsid w:val="00F2501C"/>
    <w:rsid w:val="00F25A78"/>
    <w:rsid w:val="00F30627"/>
    <w:rsid w:val="00F33B81"/>
    <w:rsid w:val="00F35677"/>
    <w:rsid w:val="00F40988"/>
    <w:rsid w:val="00F41F17"/>
    <w:rsid w:val="00F422F6"/>
    <w:rsid w:val="00F43E72"/>
    <w:rsid w:val="00F4492E"/>
    <w:rsid w:val="00F475A4"/>
    <w:rsid w:val="00F5126A"/>
    <w:rsid w:val="00F544DE"/>
    <w:rsid w:val="00F54AFA"/>
    <w:rsid w:val="00F54EFB"/>
    <w:rsid w:val="00F55285"/>
    <w:rsid w:val="00F568ED"/>
    <w:rsid w:val="00F576E0"/>
    <w:rsid w:val="00F57F2F"/>
    <w:rsid w:val="00F601C3"/>
    <w:rsid w:val="00F618BD"/>
    <w:rsid w:val="00F61FEA"/>
    <w:rsid w:val="00F63D13"/>
    <w:rsid w:val="00F6648C"/>
    <w:rsid w:val="00F7342B"/>
    <w:rsid w:val="00F73C14"/>
    <w:rsid w:val="00F73F35"/>
    <w:rsid w:val="00F75746"/>
    <w:rsid w:val="00F80382"/>
    <w:rsid w:val="00F86A96"/>
    <w:rsid w:val="00F90133"/>
    <w:rsid w:val="00F93F4C"/>
    <w:rsid w:val="00F963D0"/>
    <w:rsid w:val="00FA0A9D"/>
    <w:rsid w:val="00FA0CD3"/>
    <w:rsid w:val="00FA50DE"/>
    <w:rsid w:val="00FA5D1B"/>
    <w:rsid w:val="00FA6532"/>
    <w:rsid w:val="00FA74DF"/>
    <w:rsid w:val="00FA7829"/>
    <w:rsid w:val="00FB3CF4"/>
    <w:rsid w:val="00FB504B"/>
    <w:rsid w:val="00FB6DC1"/>
    <w:rsid w:val="00FC265E"/>
    <w:rsid w:val="00FC64B8"/>
    <w:rsid w:val="00FC6691"/>
    <w:rsid w:val="00FC689F"/>
    <w:rsid w:val="00FC7C8A"/>
    <w:rsid w:val="00FD086A"/>
    <w:rsid w:val="00FD0E09"/>
    <w:rsid w:val="00FD1BFD"/>
    <w:rsid w:val="00FD4DF8"/>
    <w:rsid w:val="00FD53F1"/>
    <w:rsid w:val="00FD5D6D"/>
    <w:rsid w:val="00FD5DEC"/>
    <w:rsid w:val="00FD7703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1321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3F61"/>
  <w15:docId w15:val="{AE64BF2F-09DC-A640-82BA-7BD698D7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Cynthia Koronka</cp:lastModifiedBy>
  <cp:revision>3</cp:revision>
  <cp:lastPrinted>2024-10-19T22:17:00Z</cp:lastPrinted>
  <dcterms:created xsi:type="dcterms:W3CDTF">2024-12-07T23:13:00Z</dcterms:created>
  <dcterms:modified xsi:type="dcterms:W3CDTF">2024-12-07T23:14:00Z</dcterms:modified>
</cp:coreProperties>
</file>