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E655D1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14-20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Scarfe,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Justin Welby,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Francisco Cezar Fernandes Alves, Diocese of Sao Paulo, Igreja Episcopal Anglicana do Brasil</w:t>
      </w:r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 w:rsidR="009A7A90">
        <w:rPr>
          <w:rFonts w:ascii="Arial" w:hAnsi="Arial" w:cs="Arial"/>
          <w:sz w:val="20"/>
          <w:szCs w:val="20"/>
        </w:rPr>
        <w:t>Bishop Evangelical Lu</w:t>
      </w:r>
      <w:r>
        <w:rPr>
          <w:rFonts w:ascii="Arial" w:hAnsi="Arial" w:cs="Arial"/>
          <w:sz w:val="20"/>
          <w:szCs w:val="20"/>
        </w:rPr>
        <w:t>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655D1">
        <w:rPr>
          <w:rFonts w:ascii="Arial" w:hAnsi="Arial" w:cs="Arial"/>
          <w:sz w:val="20"/>
          <w:szCs w:val="20"/>
        </w:rPr>
        <w:t>Grace Episcopal Church; Cullman, Alabama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C2A51" w:rsidRDefault="00F475A4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E655D1" w:rsidRDefault="00E655D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7/15</w:t>
      </w:r>
      <w:r>
        <w:rPr>
          <w:rFonts w:ascii="Arial" w:hAnsi="Arial" w:cs="Arial"/>
          <w:sz w:val="20"/>
          <w:szCs w:val="20"/>
        </w:rPr>
        <w:tab/>
        <w:t>Anniversary: Br. William Marion and Cynthia Page</w:t>
      </w:r>
    </w:p>
    <w:p w:rsidR="00143584" w:rsidRDefault="00E655D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7/19</w:t>
      </w:r>
      <w:r>
        <w:rPr>
          <w:rFonts w:ascii="Arial" w:hAnsi="Arial" w:cs="Arial"/>
          <w:sz w:val="20"/>
          <w:szCs w:val="20"/>
        </w:rPr>
        <w:tab/>
        <w:t>Anniversary: Sr. Clara Ulson and Fabio Freirias</w:t>
      </w:r>
    </w:p>
    <w:p w:rsidR="00A369BC" w:rsidRDefault="00A369BC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Lamoy,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291CAB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David Gerns</w:t>
      </w:r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369BC">
        <w:rPr>
          <w:rFonts w:ascii="Arial" w:hAnsi="Arial" w:cs="Arial"/>
          <w:sz w:val="20"/>
          <w:szCs w:val="20"/>
        </w:rPr>
        <w:t xml:space="preserve">Sister </w:t>
      </w:r>
      <w:r w:rsidR="00E655D1">
        <w:rPr>
          <w:rFonts w:ascii="Arial" w:hAnsi="Arial" w:cs="Arial"/>
          <w:sz w:val="20"/>
          <w:szCs w:val="20"/>
        </w:rPr>
        <w:t>Madeleine Sophie Smith</w:t>
      </w:r>
    </w:p>
    <w:p w:rsidR="005C6F4E" w:rsidRPr="002346DB" w:rsidRDefault="00E655D1" w:rsidP="00314D2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Katherine Fleck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EB1985" w:rsidP="000B2C6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14C66">
        <w:rPr>
          <w:rFonts w:ascii="Arial" w:hAnsi="Arial" w:cs="Arial"/>
          <w:sz w:val="20"/>
          <w:szCs w:val="20"/>
        </w:rPr>
        <w:t xml:space="preserve">Brother </w:t>
      </w:r>
      <w:r w:rsidR="00E655D1">
        <w:rPr>
          <w:rFonts w:ascii="Arial" w:hAnsi="Arial" w:cs="Arial"/>
          <w:sz w:val="20"/>
          <w:szCs w:val="20"/>
        </w:rPr>
        <w:t>Jean Baptiste Blizzard</w:t>
      </w:r>
    </w:p>
    <w:p w:rsidR="006D128E" w:rsidRPr="002346DB" w:rsidRDefault="00E655D1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Joseph Elias Varsanyi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E655D1">
        <w:rPr>
          <w:rFonts w:ascii="Arial" w:hAnsi="Arial" w:cs="Arial"/>
          <w:sz w:val="20"/>
          <w:szCs w:val="20"/>
        </w:rPr>
        <w:t>Adriane MacKay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655D1">
        <w:rPr>
          <w:rFonts w:ascii="Arial" w:hAnsi="Arial" w:cs="Arial"/>
          <w:sz w:val="20"/>
          <w:szCs w:val="20"/>
        </w:rPr>
        <w:t>Rick Knight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655D1">
        <w:rPr>
          <w:rFonts w:ascii="Arial" w:hAnsi="Arial" w:cs="Arial"/>
          <w:sz w:val="20"/>
          <w:szCs w:val="20"/>
        </w:rPr>
        <w:t>Jordan Dalton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0A043A" w:rsidRPr="000A043A" w:rsidRDefault="002958D6" w:rsidP="004257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0A043A" w:rsidRDefault="000A043A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Marilyn Angell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</w:t>
      </w:r>
      <w:r w:rsidR="00425776">
        <w:rPr>
          <w:rFonts w:ascii="Arial" w:hAnsi="Arial" w:cs="Arial"/>
          <w:sz w:val="20"/>
          <w:szCs w:val="20"/>
        </w:rPr>
        <w:t xml:space="preserve">terminal </w:t>
      </w:r>
      <w:r>
        <w:rPr>
          <w:rFonts w:ascii="Arial" w:hAnsi="Arial" w:cs="Arial"/>
          <w:sz w:val="20"/>
          <w:szCs w:val="20"/>
        </w:rPr>
        <w:t>metastatic Pancreatic cancer</w:t>
      </w:r>
    </w:p>
    <w:p w:rsidR="002C5009" w:rsidRDefault="002C5009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Sandy Graham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Hospice </w:t>
      </w:r>
      <w:proofErr w:type="gramStart"/>
      <w:r>
        <w:rPr>
          <w:rFonts w:ascii="Arial" w:hAnsi="Arial" w:cs="Arial"/>
          <w:sz w:val="20"/>
          <w:szCs w:val="20"/>
        </w:rPr>
        <w:t>care</w:t>
      </w:r>
      <w:proofErr w:type="gramEnd"/>
      <w:r>
        <w:rPr>
          <w:rFonts w:ascii="Arial" w:hAnsi="Arial" w:cs="Arial"/>
          <w:sz w:val="20"/>
          <w:szCs w:val="20"/>
        </w:rPr>
        <w:t xml:space="preserve"> for Kidney failure. Pray for comfort and peace.</w:t>
      </w:r>
    </w:p>
    <w:p w:rsidR="000F09E4" w:rsidRDefault="000F09E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Luke’s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 w:rsidR="0087130F"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7130F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Grants Pass, Oregon (Nikolaus Grimsby)</w:t>
      </w:r>
    </w:p>
    <w:p w:rsidR="00330A2D" w:rsidRDefault="00330A2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Guil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Recovery from open heart surgery</w:t>
      </w:r>
    </w:p>
    <w:p w:rsidR="00B73841" w:rsidRDefault="00D949DD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</w:t>
      </w:r>
      <w:r w:rsidR="009855E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0B2C69">
        <w:rPr>
          <w:rFonts w:ascii="Arial" w:hAnsi="Arial" w:cs="Arial"/>
          <w:sz w:val="20"/>
          <w:szCs w:val="20"/>
        </w:rPr>
        <w:t>All</w:t>
      </w:r>
      <w:proofErr w:type="gramEnd"/>
      <w:r w:rsidR="000B2C69">
        <w:rPr>
          <w:rFonts w:ascii="Arial" w:hAnsi="Arial" w:cs="Arial"/>
          <w:sz w:val="20"/>
          <w:szCs w:val="20"/>
        </w:rPr>
        <w:t xml:space="preserve"> cancer treatments exhausted. Pray for a peaceful transition.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Visa approval needed from Ukraine to Canada to join wife Elena and daughter 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Bryan </w:t>
      </w:r>
      <w:proofErr w:type="spellStart"/>
      <w:r>
        <w:rPr>
          <w:rFonts w:ascii="Arial" w:hAnsi="Arial" w:cs="Arial"/>
          <w:sz w:val="20"/>
          <w:szCs w:val="20"/>
        </w:rPr>
        <w:t>Mitnaul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Bladder surgery May 15 – church organist</w:t>
      </w:r>
    </w:p>
    <w:p w:rsidR="00BF12F5" w:rsidRDefault="00BF12F5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68376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68376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A16EC4" w:rsidRDefault="00A16EC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314B0D">
      <w:pPr>
        <w:pStyle w:val="Default"/>
        <w:rPr>
          <w:rFonts w:ascii="Arial" w:hAnsi="Arial" w:cs="Arial"/>
          <w:i/>
          <w:sz w:val="16"/>
          <w:szCs w:val="16"/>
        </w:rPr>
      </w:pPr>
    </w:p>
    <w:p w:rsidR="006534DF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0A043A" w:rsidRPr="001A0BD0" w:rsidRDefault="000A043A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A77D93" w:rsidRDefault="001A0BD0" w:rsidP="00314B0D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330A2D" w:rsidRDefault="00330A2D" w:rsidP="00330A2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Thanks for new Interim Rector and searching for permanent Rector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68376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8376A"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:rsidR="0068376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 Porter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wife Billie: from Abbess Martha’s parish</w:t>
      </w:r>
    </w:p>
    <w:p w:rsidR="0068376A" w:rsidRDefault="0068376A" w:rsidP="0068376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Barry Meyer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father of Br. Ronan Patrick’s friend</w:t>
      </w:r>
    </w:p>
    <w:p w:rsidR="0068376A" w:rsidRDefault="0068376A" w:rsidP="0068376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Patricia </w:t>
      </w:r>
      <w:proofErr w:type="spellStart"/>
      <w:r>
        <w:rPr>
          <w:rFonts w:ascii="Arial" w:hAnsi="Arial" w:cs="Arial"/>
          <w:sz w:val="20"/>
          <w:szCs w:val="20"/>
        </w:rPr>
        <w:t>Garren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friend of Sr. Mary Francis</w:t>
      </w:r>
    </w:p>
    <w:p w:rsidR="001C2EFA" w:rsidRDefault="0068376A" w:rsidP="0068376A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E2A10" w:rsidRPr="00377E3F" w:rsidRDefault="00073128" w:rsidP="002E79F5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377E3F" w:rsidRPr="00377E3F" w:rsidRDefault="00377E3F" w:rsidP="00377E3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14 July </w:t>
      </w:r>
      <w:r w:rsidRPr="00377E3F">
        <w:rPr>
          <w:rFonts w:eastAsiaTheme="minorHAnsi" w:cs="Arial"/>
          <w:i/>
          <w:iCs/>
          <w:color w:val="000000"/>
          <w:szCs w:val="20"/>
        </w:rPr>
        <w:t>7th Sunday after Trinity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377E3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377E3F">
        <w:rPr>
          <w:rFonts w:eastAsiaTheme="minorHAnsi" w:cs="Arial"/>
          <w:bCs/>
          <w:color w:val="000000"/>
          <w:szCs w:val="20"/>
        </w:rPr>
        <w:t xml:space="preserve"> Church of Ireland</w:t>
      </w:r>
    </w:p>
    <w:p w:rsidR="00377E3F" w:rsidRPr="00377E3F" w:rsidRDefault="00377E3F" w:rsidP="00377E3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15 July </w:t>
      </w:r>
      <w:proofErr w:type="gramStart"/>
      <w:r w:rsidRPr="00377E3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377E3F">
        <w:rPr>
          <w:rFonts w:eastAsiaTheme="minorHAnsi" w:cs="Arial"/>
          <w:bCs/>
          <w:color w:val="000000"/>
          <w:szCs w:val="20"/>
        </w:rPr>
        <w:t xml:space="preserve"> Diocese of Central Gulf Coast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377E3F">
        <w:rPr>
          <w:rFonts w:eastAsiaTheme="minorHAnsi" w:cs="Arial"/>
          <w:bCs/>
          <w:color w:val="000000"/>
          <w:szCs w:val="20"/>
        </w:rPr>
        <w:t>The Episcopal Church</w:t>
      </w:r>
    </w:p>
    <w:p w:rsidR="00377E3F" w:rsidRPr="00377E3F" w:rsidRDefault="00377E3F" w:rsidP="00377E3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16 July </w:t>
      </w:r>
      <w:proofErr w:type="gramStart"/>
      <w:r w:rsidRPr="00377E3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377E3F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377E3F">
        <w:rPr>
          <w:rFonts w:eastAsiaTheme="minorHAnsi" w:cs="Arial"/>
          <w:bCs/>
          <w:color w:val="000000"/>
          <w:szCs w:val="20"/>
        </w:rPr>
        <w:t>Gusau</w:t>
      </w:r>
      <w:proofErr w:type="spellEnd"/>
      <w:r w:rsidRPr="00377E3F">
        <w:rPr>
          <w:rFonts w:eastAsiaTheme="minorHAnsi" w:cs="Arial"/>
          <w:bCs/>
          <w:color w:val="000000"/>
          <w:szCs w:val="20"/>
        </w:rPr>
        <w:t xml:space="preserve"> – The Church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377E3F">
        <w:rPr>
          <w:rFonts w:eastAsiaTheme="minorHAnsi" w:cs="Arial"/>
          <w:bCs/>
          <w:color w:val="000000"/>
          <w:szCs w:val="20"/>
        </w:rPr>
        <w:t>of Nigeria (Anglican Communion)</w:t>
      </w:r>
    </w:p>
    <w:p w:rsidR="00377E3F" w:rsidRPr="00377E3F" w:rsidRDefault="00377E3F" w:rsidP="00377E3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17 July </w:t>
      </w:r>
      <w:proofErr w:type="gramStart"/>
      <w:r w:rsidRPr="00377E3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377E3F">
        <w:rPr>
          <w:rFonts w:eastAsiaTheme="minorHAnsi" w:cs="Arial"/>
          <w:bCs/>
          <w:color w:val="000000"/>
          <w:szCs w:val="20"/>
        </w:rPr>
        <w:t xml:space="preserve"> Diocese of Guyana – The Church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377E3F">
        <w:rPr>
          <w:rFonts w:eastAsiaTheme="minorHAnsi" w:cs="Arial"/>
          <w:bCs/>
          <w:color w:val="000000"/>
          <w:szCs w:val="20"/>
        </w:rPr>
        <w:t>in the Province of the West Indies</w:t>
      </w:r>
    </w:p>
    <w:p w:rsidR="00377E3F" w:rsidRPr="00377E3F" w:rsidRDefault="00377E3F" w:rsidP="00377E3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18 July </w:t>
      </w:r>
      <w:proofErr w:type="gramStart"/>
      <w:r>
        <w:rPr>
          <w:rFonts w:eastAsiaTheme="minorHAnsi" w:cs="Arial"/>
          <w:bCs/>
          <w:color w:val="000000"/>
          <w:szCs w:val="20"/>
        </w:rPr>
        <w:t>The</w:t>
      </w:r>
      <w:proofErr w:type="gramEnd"/>
      <w:r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>
        <w:rPr>
          <w:rFonts w:eastAsiaTheme="minorHAnsi" w:cs="Arial"/>
          <w:bCs/>
          <w:color w:val="000000"/>
          <w:szCs w:val="20"/>
        </w:rPr>
        <w:t>Gwagwalada</w:t>
      </w:r>
      <w:proofErr w:type="spellEnd"/>
      <w:r>
        <w:rPr>
          <w:rFonts w:eastAsiaTheme="minorHAnsi" w:cs="Arial"/>
          <w:bCs/>
          <w:color w:val="000000"/>
          <w:szCs w:val="20"/>
        </w:rPr>
        <w:t xml:space="preserve"> – </w:t>
      </w:r>
      <w:r w:rsidRPr="00377E3F">
        <w:rPr>
          <w:rFonts w:eastAsiaTheme="minorHAnsi" w:cs="Arial"/>
          <w:bCs/>
          <w:color w:val="000000"/>
          <w:szCs w:val="20"/>
        </w:rPr>
        <w:t>The Church of Nigeria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377E3F">
        <w:rPr>
          <w:rFonts w:eastAsiaTheme="minorHAnsi" w:cs="Arial"/>
          <w:bCs/>
          <w:color w:val="000000"/>
          <w:szCs w:val="20"/>
        </w:rPr>
        <w:t>(Anglican Communion)</w:t>
      </w:r>
    </w:p>
    <w:p w:rsidR="00377E3F" w:rsidRPr="00377E3F" w:rsidRDefault="00377E3F" w:rsidP="00377E3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19 July </w:t>
      </w:r>
      <w:proofErr w:type="gramStart"/>
      <w:r w:rsidRPr="00377E3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377E3F">
        <w:rPr>
          <w:rFonts w:eastAsiaTheme="minorHAnsi" w:cs="Arial"/>
          <w:bCs/>
          <w:color w:val="000000"/>
          <w:szCs w:val="20"/>
        </w:rPr>
        <w:t xml:space="preserve"> Diocese of Haiti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377E3F">
        <w:rPr>
          <w:rFonts w:eastAsiaTheme="minorHAnsi" w:cs="Arial"/>
          <w:bCs/>
          <w:color w:val="000000"/>
          <w:szCs w:val="20"/>
        </w:rPr>
        <w:t>The Episcopal Church</w:t>
      </w:r>
    </w:p>
    <w:p w:rsidR="00456F08" w:rsidRPr="00377E3F" w:rsidRDefault="00377E3F" w:rsidP="00377E3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20 July </w:t>
      </w:r>
      <w:proofErr w:type="gramStart"/>
      <w:r>
        <w:rPr>
          <w:rFonts w:eastAsiaTheme="minorHAnsi" w:cs="Arial"/>
          <w:bCs/>
          <w:color w:val="000000"/>
          <w:szCs w:val="20"/>
        </w:rPr>
        <w:t>The</w:t>
      </w:r>
      <w:proofErr w:type="gramEnd"/>
      <w:r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>
        <w:rPr>
          <w:rFonts w:eastAsiaTheme="minorHAnsi" w:cs="Arial"/>
          <w:bCs/>
          <w:color w:val="000000"/>
          <w:szCs w:val="20"/>
        </w:rPr>
        <w:t>Hanuato’o</w:t>
      </w:r>
      <w:proofErr w:type="spellEnd"/>
      <w:r>
        <w:rPr>
          <w:rFonts w:eastAsiaTheme="minorHAnsi" w:cs="Arial"/>
          <w:bCs/>
          <w:color w:val="000000"/>
          <w:szCs w:val="20"/>
        </w:rPr>
        <w:t xml:space="preserve"> – </w:t>
      </w:r>
      <w:r w:rsidRPr="00377E3F">
        <w:rPr>
          <w:rFonts w:eastAsiaTheme="minorHAnsi" w:cs="Arial"/>
          <w:bCs/>
          <w:color w:val="000000"/>
          <w:szCs w:val="20"/>
        </w:rPr>
        <w:t>T</w:t>
      </w:r>
      <w:r w:rsidRPr="00377E3F">
        <w:rPr>
          <w:rFonts w:eastAsiaTheme="minorHAnsi" w:cs="Arial"/>
          <w:bCs/>
          <w:color w:val="000000"/>
          <w:szCs w:val="20"/>
        </w:rPr>
        <w:t>he Anglican Church of Melanesia</w:t>
      </w:r>
    </w:p>
    <w:sectPr w:rsidR="00456F08" w:rsidRPr="00377E3F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73" w:rsidRDefault="00B74873" w:rsidP="001D33FC">
      <w:pPr>
        <w:spacing w:after="0" w:line="240" w:lineRule="auto"/>
      </w:pPr>
      <w:r>
        <w:separator/>
      </w:r>
    </w:p>
  </w:endnote>
  <w:endnote w:type="continuationSeparator" w:id="0">
    <w:p w:rsidR="00B74873" w:rsidRDefault="00B74873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73" w:rsidRDefault="00B74873" w:rsidP="001D33FC">
      <w:pPr>
        <w:spacing w:after="0" w:line="240" w:lineRule="auto"/>
      </w:pPr>
      <w:r>
        <w:separator/>
      </w:r>
    </w:p>
  </w:footnote>
  <w:footnote w:type="continuationSeparator" w:id="0">
    <w:p w:rsidR="00B74873" w:rsidRDefault="00B74873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06A0D"/>
    <w:rsid w:val="00015528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1A36"/>
    <w:rsid w:val="00093174"/>
    <w:rsid w:val="000950AC"/>
    <w:rsid w:val="000977A3"/>
    <w:rsid w:val="000A043A"/>
    <w:rsid w:val="000A3CA0"/>
    <w:rsid w:val="000B04E1"/>
    <w:rsid w:val="000B187F"/>
    <w:rsid w:val="000B2C69"/>
    <w:rsid w:val="000B530C"/>
    <w:rsid w:val="000B6559"/>
    <w:rsid w:val="000B66A3"/>
    <w:rsid w:val="000B736E"/>
    <w:rsid w:val="000C1562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5671"/>
    <w:rsid w:val="000E7897"/>
    <w:rsid w:val="000F09E4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43584"/>
    <w:rsid w:val="00151CC6"/>
    <w:rsid w:val="00152D52"/>
    <w:rsid w:val="001553A1"/>
    <w:rsid w:val="00156C08"/>
    <w:rsid w:val="0016193A"/>
    <w:rsid w:val="0016345C"/>
    <w:rsid w:val="00164020"/>
    <w:rsid w:val="00166BF1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0552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17128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1CAB"/>
    <w:rsid w:val="00294E3B"/>
    <w:rsid w:val="002950D8"/>
    <w:rsid w:val="002958D6"/>
    <w:rsid w:val="00297CFE"/>
    <w:rsid w:val="002A24AB"/>
    <w:rsid w:val="002A5423"/>
    <w:rsid w:val="002A5BC5"/>
    <w:rsid w:val="002B0F80"/>
    <w:rsid w:val="002B3A26"/>
    <w:rsid w:val="002B49FF"/>
    <w:rsid w:val="002C2C65"/>
    <w:rsid w:val="002C40CD"/>
    <w:rsid w:val="002C5009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0985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B5E"/>
    <w:rsid w:val="00321782"/>
    <w:rsid w:val="00321D65"/>
    <w:rsid w:val="00322F9B"/>
    <w:rsid w:val="00324581"/>
    <w:rsid w:val="00327F6E"/>
    <w:rsid w:val="00330A2D"/>
    <w:rsid w:val="00332A7C"/>
    <w:rsid w:val="00334719"/>
    <w:rsid w:val="003354AB"/>
    <w:rsid w:val="00335597"/>
    <w:rsid w:val="00341FFD"/>
    <w:rsid w:val="0034297A"/>
    <w:rsid w:val="00360D92"/>
    <w:rsid w:val="00377E3F"/>
    <w:rsid w:val="003809E9"/>
    <w:rsid w:val="00383148"/>
    <w:rsid w:val="00384367"/>
    <w:rsid w:val="003855B1"/>
    <w:rsid w:val="003912E9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5776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3760D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4E55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D255E"/>
    <w:rsid w:val="005E1C7F"/>
    <w:rsid w:val="005E2CE0"/>
    <w:rsid w:val="005E54F6"/>
    <w:rsid w:val="005E5E39"/>
    <w:rsid w:val="005E752E"/>
    <w:rsid w:val="005F20AD"/>
    <w:rsid w:val="005F2BF6"/>
    <w:rsid w:val="005F4FCE"/>
    <w:rsid w:val="0060059F"/>
    <w:rsid w:val="00602A46"/>
    <w:rsid w:val="006046C3"/>
    <w:rsid w:val="0060548A"/>
    <w:rsid w:val="006068ED"/>
    <w:rsid w:val="00606EDF"/>
    <w:rsid w:val="00607DEA"/>
    <w:rsid w:val="00611595"/>
    <w:rsid w:val="0061271A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72EEF"/>
    <w:rsid w:val="00677C49"/>
    <w:rsid w:val="0068376A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B7C06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07C57"/>
    <w:rsid w:val="007110CC"/>
    <w:rsid w:val="00712791"/>
    <w:rsid w:val="00712A6C"/>
    <w:rsid w:val="00712E2E"/>
    <w:rsid w:val="007203E7"/>
    <w:rsid w:val="00725769"/>
    <w:rsid w:val="0072775A"/>
    <w:rsid w:val="0073002B"/>
    <w:rsid w:val="007338C1"/>
    <w:rsid w:val="00734BF1"/>
    <w:rsid w:val="007350A5"/>
    <w:rsid w:val="00735297"/>
    <w:rsid w:val="00735932"/>
    <w:rsid w:val="00736E09"/>
    <w:rsid w:val="00744EE2"/>
    <w:rsid w:val="00745646"/>
    <w:rsid w:val="00746B9F"/>
    <w:rsid w:val="00753850"/>
    <w:rsid w:val="00756FF4"/>
    <w:rsid w:val="00760271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34E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22F8"/>
    <w:rsid w:val="00867787"/>
    <w:rsid w:val="00870668"/>
    <w:rsid w:val="0087130F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940FF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331DB"/>
    <w:rsid w:val="00936E12"/>
    <w:rsid w:val="00940828"/>
    <w:rsid w:val="00941CD6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855ED"/>
    <w:rsid w:val="00986D80"/>
    <w:rsid w:val="0099071D"/>
    <w:rsid w:val="009964CD"/>
    <w:rsid w:val="009A0713"/>
    <w:rsid w:val="009A1636"/>
    <w:rsid w:val="009A1D13"/>
    <w:rsid w:val="009A7231"/>
    <w:rsid w:val="009A7A90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28B5"/>
    <w:rsid w:val="009D478F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E7CF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16EC4"/>
    <w:rsid w:val="00A261C9"/>
    <w:rsid w:val="00A264F5"/>
    <w:rsid w:val="00A31168"/>
    <w:rsid w:val="00A311D5"/>
    <w:rsid w:val="00A33035"/>
    <w:rsid w:val="00A356A4"/>
    <w:rsid w:val="00A367C4"/>
    <w:rsid w:val="00A369BC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57D8"/>
    <w:rsid w:val="00A86694"/>
    <w:rsid w:val="00A9196E"/>
    <w:rsid w:val="00A92434"/>
    <w:rsid w:val="00AA0AD5"/>
    <w:rsid w:val="00AA0F08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E66D2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1DA"/>
    <w:rsid w:val="00B66F94"/>
    <w:rsid w:val="00B71276"/>
    <w:rsid w:val="00B73841"/>
    <w:rsid w:val="00B74873"/>
    <w:rsid w:val="00B75EA7"/>
    <w:rsid w:val="00B76ABE"/>
    <w:rsid w:val="00B77947"/>
    <w:rsid w:val="00B81223"/>
    <w:rsid w:val="00B82C8C"/>
    <w:rsid w:val="00B82CC9"/>
    <w:rsid w:val="00B83136"/>
    <w:rsid w:val="00B875F1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230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1F9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099B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47E1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6170"/>
    <w:rsid w:val="00D623DA"/>
    <w:rsid w:val="00D6304A"/>
    <w:rsid w:val="00D63973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937D3"/>
    <w:rsid w:val="00D949DD"/>
    <w:rsid w:val="00DA0365"/>
    <w:rsid w:val="00DA0C77"/>
    <w:rsid w:val="00DA214E"/>
    <w:rsid w:val="00DA22F3"/>
    <w:rsid w:val="00DA2312"/>
    <w:rsid w:val="00DA636B"/>
    <w:rsid w:val="00DB4CB8"/>
    <w:rsid w:val="00DB5A85"/>
    <w:rsid w:val="00DC1B0D"/>
    <w:rsid w:val="00DC32AA"/>
    <w:rsid w:val="00DD0B90"/>
    <w:rsid w:val="00DD4CD8"/>
    <w:rsid w:val="00DD4FEC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3BB"/>
    <w:rsid w:val="00E14450"/>
    <w:rsid w:val="00E14C66"/>
    <w:rsid w:val="00E15499"/>
    <w:rsid w:val="00E1661C"/>
    <w:rsid w:val="00E17FF9"/>
    <w:rsid w:val="00E2105E"/>
    <w:rsid w:val="00E26A28"/>
    <w:rsid w:val="00E30B0A"/>
    <w:rsid w:val="00E3253A"/>
    <w:rsid w:val="00E34FAD"/>
    <w:rsid w:val="00E37715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5D1"/>
    <w:rsid w:val="00E65F3F"/>
    <w:rsid w:val="00E752BF"/>
    <w:rsid w:val="00E758B9"/>
    <w:rsid w:val="00E77FEB"/>
    <w:rsid w:val="00E83343"/>
    <w:rsid w:val="00E90C02"/>
    <w:rsid w:val="00E913E2"/>
    <w:rsid w:val="00E94161"/>
    <w:rsid w:val="00EA00B5"/>
    <w:rsid w:val="00EA2179"/>
    <w:rsid w:val="00EB1985"/>
    <w:rsid w:val="00EB1FD5"/>
    <w:rsid w:val="00EB24C4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769"/>
    <w:rsid w:val="00F04C6C"/>
    <w:rsid w:val="00F24275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4AFA"/>
    <w:rsid w:val="00F576E0"/>
    <w:rsid w:val="00F57F2F"/>
    <w:rsid w:val="00F601C3"/>
    <w:rsid w:val="00F618BD"/>
    <w:rsid w:val="00F63D13"/>
    <w:rsid w:val="00F6648C"/>
    <w:rsid w:val="00F7342B"/>
    <w:rsid w:val="00F73F35"/>
    <w:rsid w:val="00F75746"/>
    <w:rsid w:val="00F80382"/>
    <w:rsid w:val="00F86A96"/>
    <w:rsid w:val="00F90133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691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2024-06-01T16:32:00Z</cp:lastPrinted>
  <dcterms:created xsi:type="dcterms:W3CDTF">2024-07-13T19:37:00Z</dcterms:created>
  <dcterms:modified xsi:type="dcterms:W3CDTF">2024-07-13T19:37:00Z</dcterms:modified>
</cp:coreProperties>
</file>