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7E7A2" w14:textId="5223931F" w:rsidR="00C948FA" w:rsidRDefault="00C948FA" w:rsidP="00C948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CSL Council Agenda</w:t>
      </w:r>
    </w:p>
    <w:p w14:paraId="0E526C91" w14:textId="263BFF72" w:rsidR="00C948FA" w:rsidRDefault="00B50F4B" w:rsidP="00C948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Tuesday </w:t>
      </w:r>
      <w:r w:rsidR="002B79BF">
        <w:rPr>
          <w:rFonts w:ascii="Times New Roman" w:hAnsi="Times New Roman" w:cs="Times New Roman"/>
          <w:b/>
          <w:bCs/>
          <w:sz w:val="28"/>
          <w:szCs w:val="28"/>
        </w:rPr>
        <w:t>March</w:t>
      </w:r>
      <w:r w:rsidR="000E0C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B79BF">
        <w:rPr>
          <w:rFonts w:ascii="Times New Roman" w:hAnsi="Times New Roman" w:cs="Times New Roman"/>
          <w:b/>
          <w:bCs/>
          <w:sz w:val="28"/>
          <w:szCs w:val="28"/>
        </w:rPr>
        <w:t>12</w:t>
      </w:r>
      <w:r w:rsidR="000E0CF6">
        <w:rPr>
          <w:rFonts w:ascii="Times New Roman" w:hAnsi="Times New Roman" w:cs="Times New Roman"/>
          <w:b/>
          <w:bCs/>
          <w:sz w:val="28"/>
          <w:szCs w:val="28"/>
        </w:rPr>
        <w:t>, 2024</w:t>
      </w:r>
      <w:r w:rsidR="00C948FA">
        <w:rPr>
          <w:rFonts w:ascii="Times New Roman" w:hAnsi="Times New Roman" w:cs="Times New Roman"/>
          <w:b/>
          <w:bCs/>
          <w:sz w:val="28"/>
          <w:szCs w:val="28"/>
        </w:rPr>
        <w:t xml:space="preserve"> – 5:00PM Central Time</w:t>
      </w:r>
    </w:p>
    <w:p w14:paraId="110FE0DB" w14:textId="5FD20D81" w:rsidR="00C948FA" w:rsidRDefault="00C948FA" w:rsidP="00F250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VIA Zoom: Meeting ID </w:t>
      </w:r>
      <w:r w:rsidR="00F250E9" w:rsidRPr="00F250E9">
        <w:rPr>
          <w:rFonts w:ascii="Times New Roman" w:hAnsi="Times New Roman" w:cs="Times New Roman"/>
          <w:b/>
          <w:bCs/>
          <w:sz w:val="28"/>
          <w:szCs w:val="28"/>
        </w:rPr>
        <w:t>Meeting ID: 813 4463 6449</w:t>
      </w:r>
      <w:r w:rsidR="008567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250E9" w:rsidRPr="00F250E9">
        <w:rPr>
          <w:rFonts w:ascii="Times New Roman" w:hAnsi="Times New Roman" w:cs="Times New Roman"/>
          <w:b/>
          <w:bCs/>
          <w:sz w:val="28"/>
          <w:szCs w:val="28"/>
        </w:rPr>
        <w:t>Passcode: 514316</w:t>
      </w:r>
    </w:p>
    <w:p w14:paraId="7F0928F4" w14:textId="77777777" w:rsidR="00C948FA" w:rsidRDefault="00C948FA" w:rsidP="00C948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2CBB245" w14:textId="77088B76" w:rsidR="00DE1264" w:rsidRPr="00646A7C" w:rsidRDefault="00C948FA" w:rsidP="00C94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Expected Attendance: </w:t>
      </w:r>
      <w:r>
        <w:rPr>
          <w:rFonts w:ascii="Times New Roman" w:hAnsi="Times New Roman" w:cs="Times New Roman"/>
          <w:sz w:val="24"/>
          <w:szCs w:val="24"/>
        </w:rPr>
        <w:t xml:space="preserve">Abbess Martha, </w:t>
      </w:r>
      <w:r w:rsidR="00646A7C">
        <w:rPr>
          <w:rFonts w:ascii="Times New Roman" w:hAnsi="Times New Roman" w:cs="Times New Roman"/>
          <w:sz w:val="24"/>
          <w:szCs w:val="24"/>
        </w:rPr>
        <w:t xml:space="preserve">Brother Raymond, </w:t>
      </w:r>
      <w:r>
        <w:rPr>
          <w:rFonts w:ascii="Times New Roman" w:hAnsi="Times New Roman" w:cs="Times New Roman"/>
          <w:sz w:val="24"/>
          <w:szCs w:val="24"/>
        </w:rPr>
        <w:t>Brother David</w:t>
      </w:r>
      <w:r w:rsidR="00A52E2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Sister Mary Magdalene, Sister Julian and/or Sister Genevieve Lynn and/or Brother James Rafael (Formation), Brother Daniel, </w:t>
      </w:r>
      <w:r w:rsidR="00646A7C">
        <w:rPr>
          <w:rFonts w:ascii="Times New Roman" w:hAnsi="Times New Roman" w:cs="Times New Roman"/>
          <w:sz w:val="24"/>
          <w:szCs w:val="24"/>
        </w:rPr>
        <w:t>Sister Anah Elizabeth, Sister Marie Patricia, Brother Ronan</w:t>
      </w:r>
    </w:p>
    <w:p w14:paraId="3E162409" w14:textId="77777777" w:rsidR="00DE1264" w:rsidRDefault="00DE1264" w:rsidP="00C94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5AC803" w14:textId="77777777" w:rsidR="00C948FA" w:rsidRDefault="00C948FA" w:rsidP="00C94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BC4356" w14:textId="3392F4AB" w:rsidR="009E6206" w:rsidRDefault="009E6206" w:rsidP="00C948F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Check-in/Announcements</w:t>
      </w:r>
    </w:p>
    <w:p w14:paraId="08D94FAF" w14:textId="77777777" w:rsidR="003C5B40" w:rsidRDefault="003C5B40" w:rsidP="00C948F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1E8985F" w14:textId="56DE8ABD" w:rsidR="00C948FA" w:rsidRDefault="00C948FA" w:rsidP="00C94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Opening Prayer: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32AA">
        <w:rPr>
          <w:rFonts w:ascii="Times New Roman" w:hAnsi="Times New Roman" w:cs="Times New Roman"/>
          <w:sz w:val="24"/>
          <w:szCs w:val="24"/>
        </w:rPr>
        <w:t>Br</w:t>
      </w:r>
      <w:r w:rsidR="00502A63">
        <w:rPr>
          <w:rFonts w:ascii="Times New Roman" w:hAnsi="Times New Roman" w:cs="Times New Roman"/>
          <w:sz w:val="24"/>
          <w:szCs w:val="24"/>
        </w:rPr>
        <w:t>other</w:t>
      </w:r>
      <w:r w:rsidR="00F432AA">
        <w:rPr>
          <w:rFonts w:ascii="Times New Roman" w:hAnsi="Times New Roman" w:cs="Times New Roman"/>
          <w:sz w:val="24"/>
          <w:szCs w:val="24"/>
        </w:rPr>
        <w:t xml:space="preserve"> </w:t>
      </w:r>
      <w:r w:rsidR="002B79BF">
        <w:rPr>
          <w:rFonts w:ascii="Times New Roman" w:hAnsi="Times New Roman" w:cs="Times New Roman"/>
          <w:sz w:val="24"/>
          <w:szCs w:val="24"/>
        </w:rPr>
        <w:t>Ronan</w:t>
      </w:r>
    </w:p>
    <w:p w14:paraId="432C42E6" w14:textId="77777777" w:rsidR="00C948FA" w:rsidRDefault="00C948FA" w:rsidP="00C94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EFFF78" w14:textId="741B01B7" w:rsidR="00C948FA" w:rsidRDefault="00C948FA" w:rsidP="00C948F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Reports</w:t>
      </w:r>
    </w:p>
    <w:p w14:paraId="4F73400B" w14:textId="6F79A66E" w:rsidR="00C948FA" w:rsidRDefault="00C948FA" w:rsidP="00C948F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Finance</w:t>
      </w:r>
      <w:r w:rsidR="003C5B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5B40">
        <w:rPr>
          <w:rFonts w:ascii="Times New Roman" w:hAnsi="Times New Roman" w:cs="Times New Roman"/>
          <w:sz w:val="24"/>
          <w:szCs w:val="24"/>
        </w:rPr>
        <w:t>– Brother Dav</w:t>
      </w:r>
      <w:r w:rsidR="00E062CD">
        <w:rPr>
          <w:rFonts w:ascii="Times New Roman" w:hAnsi="Times New Roman" w:cs="Times New Roman"/>
          <w:sz w:val="24"/>
          <w:szCs w:val="24"/>
        </w:rPr>
        <w:t>id</w:t>
      </w:r>
      <w:r w:rsidR="004F7728">
        <w:rPr>
          <w:rFonts w:ascii="Times New Roman" w:hAnsi="Times New Roman" w:cs="Times New Roman"/>
          <w:sz w:val="24"/>
          <w:szCs w:val="24"/>
        </w:rPr>
        <w:t xml:space="preserve"> and Sister Mary Magdalene</w:t>
      </w:r>
    </w:p>
    <w:p w14:paraId="7F93C403" w14:textId="10D878D6" w:rsidR="00834C66" w:rsidRPr="00077C90" w:rsidRDefault="00834C66" w:rsidP="00F3155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Communications</w:t>
      </w:r>
      <w:r w:rsidR="008A5E0A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8A5E0A">
        <w:rPr>
          <w:rFonts w:ascii="Times New Roman" w:hAnsi="Times New Roman" w:cs="Times New Roman"/>
          <w:sz w:val="24"/>
          <w:szCs w:val="24"/>
        </w:rPr>
        <w:t>B</w:t>
      </w:r>
      <w:r w:rsidR="00F432AA">
        <w:rPr>
          <w:rFonts w:ascii="Times New Roman" w:hAnsi="Times New Roman" w:cs="Times New Roman"/>
          <w:sz w:val="24"/>
          <w:szCs w:val="24"/>
        </w:rPr>
        <w:t>rother</w:t>
      </w:r>
      <w:r w:rsidR="008A5E0A">
        <w:rPr>
          <w:rFonts w:ascii="Times New Roman" w:hAnsi="Times New Roman" w:cs="Times New Roman"/>
          <w:sz w:val="24"/>
          <w:szCs w:val="24"/>
        </w:rPr>
        <w:t xml:space="preserve"> David</w:t>
      </w:r>
    </w:p>
    <w:p w14:paraId="3449F645" w14:textId="7A954CDF" w:rsidR="00077C90" w:rsidRPr="008E3B51" w:rsidRDefault="00077C90" w:rsidP="00077C9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Formation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</w:p>
    <w:p w14:paraId="195A289B" w14:textId="36ABA014" w:rsidR="008E3B51" w:rsidRPr="00834C66" w:rsidRDefault="008E3B51" w:rsidP="00077C9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Worship – </w:t>
      </w:r>
    </w:p>
    <w:p w14:paraId="192C8EA6" w14:textId="20E88F32" w:rsidR="000637BA" w:rsidRPr="00E55D41" w:rsidRDefault="00834C66" w:rsidP="00360E9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Approval of </w:t>
      </w:r>
      <w:r w:rsidR="00E062CD">
        <w:rPr>
          <w:rFonts w:ascii="Times New Roman" w:hAnsi="Times New Roman" w:cs="Times New Roman"/>
          <w:b/>
          <w:bCs/>
          <w:sz w:val="24"/>
          <w:szCs w:val="24"/>
        </w:rPr>
        <w:t>January</w:t>
      </w:r>
      <w:r w:rsidR="00F31557">
        <w:rPr>
          <w:rFonts w:ascii="Times New Roman" w:hAnsi="Times New Roman" w:cs="Times New Roman"/>
          <w:b/>
          <w:bCs/>
          <w:sz w:val="24"/>
          <w:szCs w:val="24"/>
        </w:rPr>
        <w:t xml:space="preserve"> M</w:t>
      </w:r>
      <w:r>
        <w:rPr>
          <w:rFonts w:ascii="Times New Roman" w:hAnsi="Times New Roman" w:cs="Times New Roman"/>
          <w:b/>
          <w:bCs/>
          <w:sz w:val="24"/>
          <w:szCs w:val="24"/>
        </w:rPr>
        <w:t>inutes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31540D">
        <w:rPr>
          <w:rFonts w:ascii="Times New Roman" w:hAnsi="Times New Roman" w:cs="Times New Roman"/>
          <w:sz w:val="24"/>
          <w:szCs w:val="24"/>
        </w:rPr>
        <w:t>Abbess Martha/S</w:t>
      </w:r>
      <w:r w:rsidR="00AB194A">
        <w:rPr>
          <w:rFonts w:ascii="Times New Roman" w:hAnsi="Times New Roman" w:cs="Times New Roman"/>
          <w:sz w:val="24"/>
          <w:szCs w:val="24"/>
        </w:rPr>
        <w:t>ister Marie Patricia</w:t>
      </w:r>
    </w:p>
    <w:p w14:paraId="3C6BC72E" w14:textId="77777777" w:rsidR="00E55D41" w:rsidRDefault="00E55D41" w:rsidP="00E55D4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AEC3A5E" w14:textId="77777777" w:rsidR="0049381B" w:rsidRDefault="0049381B" w:rsidP="0049381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Any new business?</w:t>
      </w:r>
    </w:p>
    <w:p w14:paraId="144C3725" w14:textId="77777777" w:rsidR="0049381B" w:rsidRDefault="0049381B" w:rsidP="00E55D4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32CB711" w14:textId="74AED7E2" w:rsidR="00E55D41" w:rsidRPr="004341F2" w:rsidRDefault="00E55D41" w:rsidP="00E55D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Closed Session</w:t>
      </w:r>
      <w:r w:rsidR="004341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341F2">
        <w:rPr>
          <w:rFonts w:ascii="Times New Roman" w:hAnsi="Times New Roman" w:cs="Times New Roman"/>
          <w:sz w:val="24"/>
          <w:szCs w:val="24"/>
        </w:rPr>
        <w:t>(Visitors will be asked to sign off)</w:t>
      </w:r>
    </w:p>
    <w:p w14:paraId="7635E1E2" w14:textId="77777777" w:rsidR="00845336" w:rsidRDefault="00845336" w:rsidP="0056511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25640EE" w14:textId="23C82712" w:rsidR="00845336" w:rsidRDefault="00845336" w:rsidP="005651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Next Meeting </w:t>
      </w:r>
      <w:r w:rsidR="00D2650D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2650D">
        <w:rPr>
          <w:rFonts w:ascii="Times New Roman" w:hAnsi="Times New Roman" w:cs="Times New Roman"/>
          <w:sz w:val="24"/>
          <w:szCs w:val="24"/>
        </w:rPr>
        <w:t xml:space="preserve">Tuesday </w:t>
      </w:r>
      <w:r w:rsidR="00B7214E">
        <w:rPr>
          <w:rFonts w:ascii="Times New Roman" w:hAnsi="Times New Roman" w:cs="Times New Roman"/>
          <w:sz w:val="24"/>
          <w:szCs w:val="24"/>
        </w:rPr>
        <w:t>April 9</w:t>
      </w:r>
      <w:r w:rsidR="00D2650D">
        <w:rPr>
          <w:rFonts w:ascii="Times New Roman" w:hAnsi="Times New Roman" w:cs="Times New Roman"/>
          <w:sz w:val="24"/>
          <w:szCs w:val="24"/>
        </w:rPr>
        <w:t>, 5:00 PM Central Time</w:t>
      </w:r>
    </w:p>
    <w:p w14:paraId="4EA45AA4" w14:textId="77777777" w:rsidR="00630689" w:rsidRDefault="00630689" w:rsidP="005651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1E2C07" w14:textId="2C407D67" w:rsidR="00630689" w:rsidRPr="00ED6252" w:rsidRDefault="00630689" w:rsidP="005651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Closing Prayer</w:t>
      </w:r>
      <w:r w:rsidR="00ED6252">
        <w:rPr>
          <w:rFonts w:ascii="Times New Roman" w:hAnsi="Times New Roman" w:cs="Times New Roman"/>
          <w:sz w:val="24"/>
          <w:szCs w:val="24"/>
        </w:rPr>
        <w:t xml:space="preserve"> – </w:t>
      </w:r>
      <w:r w:rsidR="00485A39">
        <w:rPr>
          <w:rFonts w:ascii="Times New Roman" w:hAnsi="Times New Roman" w:cs="Times New Roman"/>
          <w:sz w:val="24"/>
          <w:szCs w:val="24"/>
        </w:rPr>
        <w:t>Sister Anah Elizabeth</w:t>
      </w:r>
    </w:p>
    <w:p w14:paraId="166E5C82" w14:textId="09DF3BCA" w:rsidR="005C124A" w:rsidRPr="00DF3C9F" w:rsidRDefault="005C124A" w:rsidP="00021C5D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C61DE36" w14:textId="77777777" w:rsidR="00DF3C9F" w:rsidRDefault="00DF3C9F" w:rsidP="007E076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3E2E250" w14:textId="10F4162E" w:rsidR="007E0766" w:rsidRDefault="007E0766" w:rsidP="007E076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A1174A4" w14:textId="77777777" w:rsidR="007E0766" w:rsidRDefault="007E0766" w:rsidP="007E076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03CB98C" w14:textId="77777777" w:rsidR="00B84399" w:rsidRDefault="00B8439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1264F653" w14:textId="4878E02B" w:rsidR="007E0766" w:rsidRDefault="007E0766" w:rsidP="007E076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New Business</w:t>
      </w:r>
    </w:p>
    <w:p w14:paraId="1993409B" w14:textId="43538FF6" w:rsidR="00002452" w:rsidRDefault="00002452" w:rsidP="00002452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264C">
        <w:rPr>
          <w:rFonts w:ascii="Times New Roman" w:hAnsi="Times New Roman" w:cs="Times New Roman"/>
          <w:b/>
          <w:bCs/>
          <w:sz w:val="24"/>
          <w:szCs w:val="24"/>
        </w:rPr>
        <w:t>Ministry Assistance</w:t>
      </w:r>
      <w:r>
        <w:rPr>
          <w:rFonts w:ascii="Times New Roman" w:hAnsi="Times New Roman" w:cs="Times New Roman"/>
          <w:sz w:val="24"/>
          <w:szCs w:val="24"/>
        </w:rPr>
        <w:t xml:space="preserve"> – Abbess Martha</w:t>
      </w:r>
    </w:p>
    <w:p w14:paraId="6B02A30C" w14:textId="6A8C05D6" w:rsidR="002A264C" w:rsidRPr="002A264C" w:rsidRDefault="002A264C" w:rsidP="002A264C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264C">
        <w:rPr>
          <w:rFonts w:ascii="Times New Roman" w:hAnsi="Times New Roman" w:cs="Times New Roman"/>
          <w:sz w:val="24"/>
          <w:szCs w:val="24"/>
        </w:rPr>
        <w:t>Prayer List</w:t>
      </w:r>
    </w:p>
    <w:p w14:paraId="6A811492" w14:textId="3C2008F6" w:rsidR="002A264C" w:rsidRPr="002A264C" w:rsidRDefault="002A264C" w:rsidP="002A264C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264C">
        <w:rPr>
          <w:rFonts w:ascii="Times New Roman" w:hAnsi="Times New Roman" w:cs="Times New Roman"/>
          <w:sz w:val="24"/>
          <w:szCs w:val="24"/>
        </w:rPr>
        <w:t>Opus Dei Reminders/Schedule</w:t>
      </w:r>
    </w:p>
    <w:p w14:paraId="3025E862" w14:textId="7EC66C6D" w:rsidR="002A264C" w:rsidRDefault="002A264C" w:rsidP="002A264C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264C">
        <w:rPr>
          <w:rFonts w:ascii="Times New Roman" w:hAnsi="Times New Roman" w:cs="Times New Roman"/>
          <w:sz w:val="24"/>
          <w:szCs w:val="24"/>
        </w:rPr>
        <w:t>Safe Church</w:t>
      </w:r>
    </w:p>
    <w:p w14:paraId="30501AED" w14:textId="684E3D09" w:rsidR="00567065" w:rsidRPr="00002452" w:rsidRDefault="00567065" w:rsidP="00567065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Discussion of 2024 Meeting Day/Time</w:t>
      </w:r>
      <w:r>
        <w:rPr>
          <w:rFonts w:ascii="Times New Roman" w:hAnsi="Times New Roman" w:cs="Times New Roman"/>
          <w:sz w:val="24"/>
          <w:szCs w:val="24"/>
        </w:rPr>
        <w:t xml:space="preserve"> – Abbess Martha</w:t>
      </w:r>
    </w:p>
    <w:p w14:paraId="0DF54D2B" w14:textId="77777777" w:rsidR="00AB54D6" w:rsidRDefault="00AB54D6" w:rsidP="00AB54D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5277E7A" w14:textId="77777777" w:rsidR="00AA3BA0" w:rsidRDefault="00AA3BA0" w:rsidP="00AB54D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B224C54" w14:textId="46724AA6" w:rsidR="00AB54D6" w:rsidRDefault="00AB54D6" w:rsidP="00AB54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Closing Prayer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2A264C">
        <w:rPr>
          <w:rFonts w:ascii="Times New Roman" w:hAnsi="Times New Roman" w:cs="Times New Roman"/>
          <w:sz w:val="24"/>
          <w:szCs w:val="24"/>
        </w:rPr>
        <w:t>Abbess Martha</w:t>
      </w:r>
    </w:p>
    <w:p w14:paraId="4D249619" w14:textId="77777777" w:rsidR="00550A78" w:rsidRDefault="00550A78" w:rsidP="00AB54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B48592" w14:textId="77777777" w:rsidR="00550A78" w:rsidRDefault="00550A78" w:rsidP="00AB54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50A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8791E"/>
    <w:multiLevelType w:val="hybridMultilevel"/>
    <w:tmpl w:val="56C8C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41FAC"/>
    <w:multiLevelType w:val="hybridMultilevel"/>
    <w:tmpl w:val="76A40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D766B"/>
    <w:multiLevelType w:val="hybridMultilevel"/>
    <w:tmpl w:val="9B1E5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810EDF"/>
    <w:multiLevelType w:val="hybridMultilevel"/>
    <w:tmpl w:val="5DFE5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740106"/>
    <w:multiLevelType w:val="hybridMultilevel"/>
    <w:tmpl w:val="FE62B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4A1C91"/>
    <w:multiLevelType w:val="hybridMultilevel"/>
    <w:tmpl w:val="3A788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9355C1"/>
    <w:multiLevelType w:val="hybridMultilevel"/>
    <w:tmpl w:val="2C145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7131497">
    <w:abstractNumId w:val="3"/>
  </w:num>
  <w:num w:numId="2" w16cid:durableId="318995477">
    <w:abstractNumId w:val="6"/>
  </w:num>
  <w:num w:numId="3" w16cid:durableId="526793272">
    <w:abstractNumId w:val="2"/>
  </w:num>
  <w:num w:numId="4" w16cid:durableId="1780298634">
    <w:abstractNumId w:val="5"/>
  </w:num>
  <w:num w:numId="5" w16cid:durableId="2130004258">
    <w:abstractNumId w:val="4"/>
  </w:num>
  <w:num w:numId="6" w16cid:durableId="1306205629">
    <w:abstractNumId w:val="0"/>
  </w:num>
  <w:num w:numId="7" w16cid:durableId="19919017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8FA"/>
    <w:rsid w:val="000002A2"/>
    <w:rsid w:val="0000161F"/>
    <w:rsid w:val="00001B3A"/>
    <w:rsid w:val="00002452"/>
    <w:rsid w:val="00021C5D"/>
    <w:rsid w:val="000250DB"/>
    <w:rsid w:val="00030556"/>
    <w:rsid w:val="000431FC"/>
    <w:rsid w:val="000468AF"/>
    <w:rsid w:val="000637BA"/>
    <w:rsid w:val="00072022"/>
    <w:rsid w:val="00077C90"/>
    <w:rsid w:val="00081911"/>
    <w:rsid w:val="0008794F"/>
    <w:rsid w:val="000B565A"/>
    <w:rsid w:val="000D367B"/>
    <w:rsid w:val="000D51D7"/>
    <w:rsid w:val="000E0CF6"/>
    <w:rsid w:val="000F4CBF"/>
    <w:rsid w:val="0010530F"/>
    <w:rsid w:val="001126D7"/>
    <w:rsid w:val="0012169C"/>
    <w:rsid w:val="001B084F"/>
    <w:rsid w:val="001B5206"/>
    <w:rsid w:val="001D62AC"/>
    <w:rsid w:val="001F0C21"/>
    <w:rsid w:val="002300C7"/>
    <w:rsid w:val="00242853"/>
    <w:rsid w:val="00296CF1"/>
    <w:rsid w:val="002A264C"/>
    <w:rsid w:val="002B79BF"/>
    <w:rsid w:val="002C2CA8"/>
    <w:rsid w:val="002C65EF"/>
    <w:rsid w:val="00302C70"/>
    <w:rsid w:val="0031540D"/>
    <w:rsid w:val="003159BD"/>
    <w:rsid w:val="003161F9"/>
    <w:rsid w:val="00326CD4"/>
    <w:rsid w:val="003564F9"/>
    <w:rsid w:val="00360E97"/>
    <w:rsid w:val="00374329"/>
    <w:rsid w:val="0038253A"/>
    <w:rsid w:val="00393ECE"/>
    <w:rsid w:val="003C5B40"/>
    <w:rsid w:val="00405B03"/>
    <w:rsid w:val="004341F2"/>
    <w:rsid w:val="00445646"/>
    <w:rsid w:val="00485A39"/>
    <w:rsid w:val="0049381B"/>
    <w:rsid w:val="004E4589"/>
    <w:rsid w:val="004E6ECD"/>
    <w:rsid w:val="004F7728"/>
    <w:rsid w:val="00502A63"/>
    <w:rsid w:val="00550A78"/>
    <w:rsid w:val="0056511A"/>
    <w:rsid w:val="00567065"/>
    <w:rsid w:val="005A4B40"/>
    <w:rsid w:val="005B06F4"/>
    <w:rsid w:val="005C124A"/>
    <w:rsid w:val="005D62E7"/>
    <w:rsid w:val="00600BAA"/>
    <w:rsid w:val="00630689"/>
    <w:rsid w:val="00644C6D"/>
    <w:rsid w:val="00646A7C"/>
    <w:rsid w:val="00654450"/>
    <w:rsid w:val="00675376"/>
    <w:rsid w:val="006912CE"/>
    <w:rsid w:val="00696E6F"/>
    <w:rsid w:val="006C6039"/>
    <w:rsid w:val="006C6619"/>
    <w:rsid w:val="006D5871"/>
    <w:rsid w:val="006E2A7D"/>
    <w:rsid w:val="00702501"/>
    <w:rsid w:val="007302ED"/>
    <w:rsid w:val="007567BD"/>
    <w:rsid w:val="00780EBC"/>
    <w:rsid w:val="0078726C"/>
    <w:rsid w:val="00792396"/>
    <w:rsid w:val="00797C15"/>
    <w:rsid w:val="007A0B16"/>
    <w:rsid w:val="007A5E76"/>
    <w:rsid w:val="007A67B8"/>
    <w:rsid w:val="007B7591"/>
    <w:rsid w:val="007C6699"/>
    <w:rsid w:val="007C7646"/>
    <w:rsid w:val="007E0766"/>
    <w:rsid w:val="007E50D1"/>
    <w:rsid w:val="00825A25"/>
    <w:rsid w:val="00834C66"/>
    <w:rsid w:val="00845336"/>
    <w:rsid w:val="008505B0"/>
    <w:rsid w:val="008567A2"/>
    <w:rsid w:val="00876EEE"/>
    <w:rsid w:val="008829BA"/>
    <w:rsid w:val="008A5E0A"/>
    <w:rsid w:val="008B2916"/>
    <w:rsid w:val="008E3B51"/>
    <w:rsid w:val="008F07EC"/>
    <w:rsid w:val="00902B93"/>
    <w:rsid w:val="00904100"/>
    <w:rsid w:val="00907168"/>
    <w:rsid w:val="00945A3B"/>
    <w:rsid w:val="00950747"/>
    <w:rsid w:val="009B249F"/>
    <w:rsid w:val="009E6206"/>
    <w:rsid w:val="009F4846"/>
    <w:rsid w:val="00A00E32"/>
    <w:rsid w:val="00A17258"/>
    <w:rsid w:val="00A362AF"/>
    <w:rsid w:val="00A46C74"/>
    <w:rsid w:val="00A52E29"/>
    <w:rsid w:val="00A56E62"/>
    <w:rsid w:val="00A809E9"/>
    <w:rsid w:val="00A8647F"/>
    <w:rsid w:val="00AA3BA0"/>
    <w:rsid w:val="00AB194A"/>
    <w:rsid w:val="00AB3C8E"/>
    <w:rsid w:val="00AB54D6"/>
    <w:rsid w:val="00AC3A9F"/>
    <w:rsid w:val="00AF52EE"/>
    <w:rsid w:val="00B212B9"/>
    <w:rsid w:val="00B33857"/>
    <w:rsid w:val="00B50F4B"/>
    <w:rsid w:val="00B711BB"/>
    <w:rsid w:val="00B7214E"/>
    <w:rsid w:val="00B84399"/>
    <w:rsid w:val="00BD7E41"/>
    <w:rsid w:val="00C10902"/>
    <w:rsid w:val="00C40C79"/>
    <w:rsid w:val="00C609CB"/>
    <w:rsid w:val="00C937EA"/>
    <w:rsid w:val="00C948FA"/>
    <w:rsid w:val="00CA3216"/>
    <w:rsid w:val="00CE2408"/>
    <w:rsid w:val="00CF1910"/>
    <w:rsid w:val="00D02415"/>
    <w:rsid w:val="00D16BA2"/>
    <w:rsid w:val="00D24FE8"/>
    <w:rsid w:val="00D2650D"/>
    <w:rsid w:val="00D4641B"/>
    <w:rsid w:val="00D51F8D"/>
    <w:rsid w:val="00D91B1D"/>
    <w:rsid w:val="00DD37F8"/>
    <w:rsid w:val="00DE1264"/>
    <w:rsid w:val="00DF3C9F"/>
    <w:rsid w:val="00E06235"/>
    <w:rsid w:val="00E062CD"/>
    <w:rsid w:val="00E55D41"/>
    <w:rsid w:val="00E740AA"/>
    <w:rsid w:val="00E96714"/>
    <w:rsid w:val="00EB342E"/>
    <w:rsid w:val="00EC2E02"/>
    <w:rsid w:val="00ED6252"/>
    <w:rsid w:val="00EE6143"/>
    <w:rsid w:val="00EF688D"/>
    <w:rsid w:val="00F114AA"/>
    <w:rsid w:val="00F250E9"/>
    <w:rsid w:val="00F31557"/>
    <w:rsid w:val="00F34AED"/>
    <w:rsid w:val="00F432AA"/>
    <w:rsid w:val="00F64F18"/>
    <w:rsid w:val="00FE0221"/>
    <w:rsid w:val="00FF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68B00"/>
  <w15:chartTrackingRefBased/>
  <w15:docId w15:val="{3E034762-5CA4-4CE0-AB92-91F6D368A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48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Lamoy</dc:creator>
  <cp:keywords/>
  <dc:description/>
  <cp:lastModifiedBy>Martha Lamoy</cp:lastModifiedBy>
  <cp:revision>11</cp:revision>
  <dcterms:created xsi:type="dcterms:W3CDTF">2024-03-10T00:23:00Z</dcterms:created>
  <dcterms:modified xsi:type="dcterms:W3CDTF">2024-03-10T00:38:00Z</dcterms:modified>
</cp:coreProperties>
</file>