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68D7" w14:textId="77777777" w:rsidR="00BD518A" w:rsidRPr="00AF3C3C" w:rsidRDefault="00BD518A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91C8D" w14:textId="77777777" w:rsidR="00BD518A" w:rsidRPr="00AF3C3C" w:rsidRDefault="00BD518A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61190" w14:textId="77777777" w:rsidR="00BD518A" w:rsidRPr="00AF3C3C" w:rsidRDefault="00BD518A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D751C" w14:textId="77777777" w:rsidR="00BD518A" w:rsidRPr="00AF3C3C" w:rsidRDefault="00BD518A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9E0AB" w14:textId="2C3C783D" w:rsidR="00FB600D" w:rsidRPr="00AF3C3C" w:rsidRDefault="00FB600D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t>Chronological Archive Index</w:t>
      </w:r>
      <w:r w:rsidR="00236745" w:rsidRPr="00AF3C3C">
        <w:rPr>
          <w:rFonts w:ascii="Times New Roman" w:hAnsi="Times New Roman" w:cs="Times New Roman"/>
          <w:b/>
          <w:bCs/>
          <w:sz w:val="24"/>
          <w:szCs w:val="24"/>
        </w:rPr>
        <w:t xml:space="preserve"> 1992-2023</w:t>
      </w:r>
    </w:p>
    <w:p w14:paraId="4B1CFC21" w14:textId="77777777" w:rsidR="00FB600D" w:rsidRPr="00AF3C3C" w:rsidRDefault="00FB600D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t>Companions of St. Luke</w:t>
      </w:r>
    </w:p>
    <w:p w14:paraId="40CDBCDF" w14:textId="77777777" w:rsidR="00BD518A" w:rsidRPr="00AF3C3C" w:rsidRDefault="00BD518A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471B5" w14:textId="687B1288" w:rsidR="00BD518A" w:rsidRPr="00AF3C3C" w:rsidRDefault="00BD518A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t>Br. Steven Olderr, OSB</w:t>
      </w:r>
    </w:p>
    <w:p w14:paraId="395CC1F9" w14:textId="77777777" w:rsidR="00BD518A" w:rsidRPr="00AF3C3C" w:rsidRDefault="00BD518A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BE968" w14:textId="77777777" w:rsidR="00BD518A" w:rsidRPr="00AF3C3C" w:rsidRDefault="00BD518A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C5FAE" w14:textId="77777777" w:rsidR="00BD518A" w:rsidRPr="00AF3C3C" w:rsidRDefault="00BD518A" w:rsidP="00FB60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8F2C08" w14:textId="6A6BA71F" w:rsidR="00BD518A" w:rsidRPr="00AF3C3C" w:rsidRDefault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br w:type="page"/>
      </w:r>
    </w:p>
    <w:p w14:paraId="3EF74A52" w14:textId="77777777" w:rsidR="0095354D" w:rsidRPr="00AF3C3C" w:rsidRDefault="0095354D" w:rsidP="00FB600D">
      <w:pPr>
        <w:rPr>
          <w:rFonts w:ascii="Times New Roman" w:hAnsi="Times New Roman" w:cs="Times New Roman"/>
          <w:sz w:val="24"/>
          <w:szCs w:val="24"/>
        </w:rPr>
      </w:pPr>
    </w:p>
    <w:p w14:paraId="3A8E9980" w14:textId="02910352" w:rsidR="00FB600D" w:rsidRPr="00AF3C3C" w:rsidRDefault="00FB600D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t xml:space="preserve">1992 </w:t>
      </w:r>
    </w:p>
    <w:p w14:paraId="1FA6DAF8" w14:textId="77777777" w:rsidR="00FB600D" w:rsidRPr="00AF3C3C" w:rsidRDefault="00FB600D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2564B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3 ltr from Br Griswold to MJ</w:t>
      </w:r>
    </w:p>
    <w:p w14:paraId="304553D0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21 ltr from Br John-Charles to Bp Griswold</w:t>
      </w:r>
    </w:p>
    <w:p w14:paraId="6EAD20DC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27 MJ ltr to Br John-Charles</w:t>
      </w:r>
    </w:p>
    <w:p w14:paraId="02D29103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13 ltr from Bp Griswold to Br John-Charles</w:t>
      </w:r>
    </w:p>
    <w:p w14:paraId="6311C195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13 CSL constitution</w:t>
      </w:r>
    </w:p>
    <w:p w14:paraId="3B3C5264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13 MJ profession certificate</w:t>
      </w:r>
    </w:p>
    <w:p w14:paraId="143187F8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14 CSL by-laws</w:t>
      </w:r>
    </w:p>
    <w:p w14:paraId="4B39ED11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14 MJ ltr to Bp Griswold</w:t>
      </w:r>
    </w:p>
    <w:p w14:paraId="084872F4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21 IL incorporation certificate</w:t>
      </w:r>
    </w:p>
    <w:p w14:paraId="5E6EC2F2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 3 Application for IRS exemption</w:t>
      </w:r>
    </w:p>
    <w:p w14:paraId="5A39A29E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4 IRS employer ID number</w:t>
      </w:r>
    </w:p>
    <w:p w14:paraId="70206608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23 IL charity registration</w:t>
      </w:r>
    </w:p>
    <w:p w14:paraId="25F72A8F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12 IRS rejection of tax exemption</w:t>
      </w:r>
    </w:p>
    <w:p w14:paraId="162867EC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14 Not for profit amendment</w:t>
      </w:r>
    </w:p>
    <w:p w14:paraId="27279683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information pamphlet</w:t>
      </w:r>
    </w:p>
    <w:p w14:paraId="34C5E7E6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MJ ltr to Bp Griswold</w:t>
      </w:r>
    </w:p>
    <w:p w14:paraId="275E20E6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MJ ltr to Br RT Bernacki</w:t>
      </w:r>
    </w:p>
    <w:p w14:paraId="6120CFD3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Title III Canon 28</w:t>
      </w:r>
    </w:p>
    <w:p w14:paraId="42D1BB4D" w14:textId="77777777" w:rsidR="00FB600D" w:rsidRPr="00AF3C3C" w:rsidRDefault="00FB600D" w:rsidP="00FB600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30B5729" w14:textId="5F1341FB" w:rsidR="00FB600D" w:rsidRPr="00AF3C3C" w:rsidRDefault="00FB600D" w:rsidP="00FB60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Br=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Brother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IL=Illinois; IRS=Internal Revenue Service; ltr=letter; MJ=Michael John Austin; nd=no date</w:t>
      </w:r>
    </w:p>
    <w:p w14:paraId="651B7FBB" w14:textId="77777777" w:rsidR="00FB600D" w:rsidRPr="00AF3C3C" w:rsidRDefault="00FB600D" w:rsidP="00FB600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A87B554" w14:textId="77777777" w:rsidR="00FB600D" w:rsidRPr="00AF3C3C" w:rsidRDefault="00FB600D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5402B" w14:textId="77777777" w:rsidR="00AF3C3C" w:rsidRPr="00AF3C3C" w:rsidRDefault="00AF3C3C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D42F5" w14:textId="77777777" w:rsidR="00AF3C3C" w:rsidRPr="00AF3C3C" w:rsidRDefault="00AF3C3C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E61B7" w14:textId="77777777" w:rsidR="00AF3C3C" w:rsidRPr="00AF3C3C" w:rsidRDefault="00AF3C3C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A1B29" w14:textId="77777777" w:rsidR="00041391" w:rsidRDefault="00041391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E8ACB" w14:textId="77777777" w:rsidR="00041391" w:rsidRDefault="00041391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C675C" w14:textId="5650F9DE" w:rsidR="00FB600D" w:rsidRPr="00AF3C3C" w:rsidRDefault="00FB600D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1993 </w:t>
      </w:r>
    </w:p>
    <w:p w14:paraId="61BFC892" w14:textId="77777777" w:rsidR="00FB600D" w:rsidRPr="00AF3C3C" w:rsidRDefault="00FB600D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E6880" w14:textId="77777777" w:rsidR="00FB600D" w:rsidRPr="00AF3C3C" w:rsidRDefault="00FB600D" w:rsidP="00AF3C3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11 IL amendment to articles of incorporation</w:t>
      </w:r>
    </w:p>
    <w:p w14:paraId="7E905255" w14:textId="77777777" w:rsidR="00FB600D" w:rsidRPr="00AF3C3C" w:rsidRDefault="00FB600D" w:rsidP="00AF3C3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22 IL incorporation amendment</w:t>
      </w:r>
    </w:p>
    <w:p w14:paraId="1FE1352A" w14:textId="74F274E1" w:rsidR="00FB600D" w:rsidRPr="00AF3C3C" w:rsidRDefault="00FB600D" w:rsidP="00AF3C3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26 Bp Griswold ltr to MJ</w:t>
      </w:r>
    </w:p>
    <w:p w14:paraId="1BA82A99" w14:textId="147ADFC4" w:rsidR="00FB600D" w:rsidRPr="00AF3C3C" w:rsidRDefault="00FB600D" w:rsidP="00AF3C3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27 annual meeting agenda</w:t>
      </w:r>
    </w:p>
    <w:p w14:paraId="77448D59" w14:textId="48E717C7" w:rsidR="00FB600D" w:rsidRPr="00AF3C3C" w:rsidRDefault="00FB600D" w:rsidP="00AF3C3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8 Application for exemption from federal income tax</w:t>
      </w:r>
    </w:p>
    <w:p w14:paraId="4EF53CDD" w14:textId="64880242" w:rsidR="00FB600D" w:rsidRPr="00AF3C3C" w:rsidRDefault="00FB600D" w:rsidP="00AF3C3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24 IRS period of limitation upon assessment of tax</w:t>
      </w:r>
    </w:p>
    <w:p w14:paraId="210D4787" w14:textId="50CB9D6E" w:rsidR="00FB600D" w:rsidRPr="00AF3C3C" w:rsidRDefault="00FB600D" w:rsidP="00AF3C3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IL not for profit annual report</w:t>
      </w:r>
    </w:p>
    <w:p w14:paraId="14EF41B9" w14:textId="2E635DAD" w:rsidR="00FB600D" w:rsidRPr="00AF3C3C" w:rsidRDefault="00FB600D" w:rsidP="00AF3C3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 IRS income tax exemption</w:t>
      </w:r>
    </w:p>
    <w:p w14:paraId="0A9B716A" w14:textId="350D9216" w:rsidR="00FB600D" w:rsidRPr="00AF3C3C" w:rsidRDefault="00FB600D" w:rsidP="00AF3C3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Jun 17 IL charitable organization supplement </w:t>
      </w:r>
    </w:p>
    <w:p w14:paraId="17E95232" w14:textId="64AA2078" w:rsidR="00FB600D" w:rsidRPr="00AF3C3C" w:rsidRDefault="00FB600D" w:rsidP="00AF3C3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28 MJ ltr to Bp Griswold</w:t>
      </w:r>
    </w:p>
    <w:p w14:paraId="292015DC" w14:textId="6DAC8A8F" w:rsidR="00FB600D" w:rsidRPr="00AF3C3C" w:rsidRDefault="00FB600D" w:rsidP="00AF3C3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information pamphlet</w:t>
      </w:r>
    </w:p>
    <w:p w14:paraId="4EF36905" w14:textId="77777777" w:rsidR="00FB600D" w:rsidRPr="00AF3C3C" w:rsidRDefault="00FB600D" w:rsidP="00AF3C3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rule</w:t>
      </w:r>
    </w:p>
    <w:p w14:paraId="6B10C552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</w:p>
    <w:p w14:paraId="7D6ED931" w14:textId="5A582B9D" w:rsidR="00FB600D" w:rsidRPr="00AF3C3C" w:rsidRDefault="00FB600D" w:rsidP="00FB60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Br=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Brother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IL=Illinois; IRS=Internal Revenue Service; ltr=letter; MJ=Michael John Austin; nd=no date</w:t>
      </w:r>
    </w:p>
    <w:p w14:paraId="208F1720" w14:textId="77777777" w:rsidR="00FB600D" w:rsidRPr="00AF3C3C" w:rsidRDefault="00FB600D" w:rsidP="00FB600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9606A1E" w14:textId="77777777" w:rsidR="00FB600D" w:rsidRPr="00AF3C3C" w:rsidRDefault="00FB600D" w:rsidP="00FB600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C61025C" w14:textId="77777777" w:rsidR="00AF3C3C" w:rsidRPr="00AF3C3C" w:rsidRDefault="00AF3C3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01D2E4F" w14:textId="0F4C9088" w:rsidR="00236745" w:rsidRPr="00236745" w:rsidRDefault="00236745" w:rsidP="00AF3C3C">
      <w:pPr>
        <w:spacing w:line="240" w:lineRule="auto"/>
        <w:ind w:left="10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1994 </w:t>
      </w:r>
    </w:p>
    <w:p w14:paraId="4A86505C" w14:textId="77777777" w:rsidR="00236745" w:rsidRPr="00236745" w:rsidRDefault="00236745" w:rsidP="00236745">
      <w:pPr>
        <w:spacing w:line="240" w:lineRule="auto"/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</w:p>
    <w:p w14:paraId="1DC5B416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Jan 5 Ltr from Bp Griswold to MJ</w:t>
      </w:r>
    </w:p>
    <w:p w14:paraId="449A8197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Jan 5 Ltr from Bp Weidrich declining protectorship</w:t>
      </w:r>
    </w:p>
    <w:p w14:paraId="766A5046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Jan 31 IRS overdue tax return notice</w:t>
      </w:r>
    </w:p>
    <w:p w14:paraId="67968623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Feb 3 IRS ltr no return needed</w:t>
      </w:r>
    </w:p>
    <w:p w14:paraId="14A4DE89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Feb nd Ltr to Bp Sheridan re protectorship</w:t>
      </w:r>
    </w:p>
    <w:p w14:paraId="13F9DDE0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Apr 16 Bp Sheridan ltr accepting protectorship</w:t>
      </w:r>
    </w:p>
    <w:p w14:paraId="73C1A560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Apr 22 MJ ltr to Bp Griswold re protectorship</w:t>
      </w:r>
    </w:p>
    <w:p w14:paraId="66F24D42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Apr 22 MJ ltr to Bp Sheridan re solemn vows</w:t>
      </w:r>
    </w:p>
    <w:p w14:paraId="788AC0B4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Apr nd Ltr to Br Sheridan re protectorship</w:t>
      </w:r>
    </w:p>
    <w:p w14:paraId="7E0FB086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May 11 Bp Griswold ltr to MJ re protectorship permission</w:t>
      </w:r>
    </w:p>
    <w:p w14:paraId="3AF3FDB1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May 11 Bp Griswold ltr to Bp Sheridan re protectorship</w:t>
      </w:r>
    </w:p>
    <w:p w14:paraId="3D583044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May 16 IL charitable organization supplement</w:t>
      </w:r>
    </w:p>
    <w:p w14:paraId="7B4066AF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May 21 CSL annual meeting agenda &amp; financial report</w:t>
      </w:r>
    </w:p>
    <w:p w14:paraId="70B03A70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Jun 21 IL not for profit report</w:t>
      </w:r>
    </w:p>
    <w:p w14:paraId="33BEC610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Aug 18 Bp Sheridan ltr re scheduling</w:t>
      </w:r>
    </w:p>
    <w:p w14:paraId="38C11287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Aug 27 IRS ltr re missing returns</w:t>
      </w:r>
    </w:p>
    <w:p w14:paraId="61F0A027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Sep 7 Ltr to IRS re missing tax return</w:t>
      </w:r>
    </w:p>
    <w:p w14:paraId="673CF393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Sep 14 Bp Sheridan ltr to MJ re visit</w:t>
      </w:r>
    </w:p>
    <w:p w14:paraId="28592E76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Sep 16 Bp Sheridan ltr to MJ re visit</w:t>
      </w:r>
    </w:p>
    <w:p w14:paraId="00583977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Sep 21 Bp Sheridan ltr to MJ re visit</w:t>
      </w:r>
    </w:p>
    <w:p w14:paraId="53A1407A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Sep 23 IRS ltr acknowledging no tax return necessary</w:t>
      </w:r>
    </w:p>
    <w:p w14:paraId="6C3375A4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Sep 26 Bp Sheridan ltr to MJ re visit</w:t>
      </w:r>
    </w:p>
    <w:p w14:paraId="0D34FD55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Oct 21 Bp Sheridan ltr to Fr Rice re visit</w:t>
      </w:r>
    </w:p>
    <w:p w14:paraId="44E756F5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Oct 21 Bp Sheridan ltr to MJ re visit</w:t>
      </w:r>
    </w:p>
    <w:p w14:paraId="79FFCDDE" w14:textId="77777777" w:rsidR="00236745" w:rsidRPr="00236745" w:rsidRDefault="00236745" w:rsidP="00236745">
      <w:pPr>
        <w:ind w:left="10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color w:val="000000"/>
          <w:sz w:val="24"/>
          <w:szCs w:val="24"/>
        </w:rPr>
        <w:t>Dec 17 ltr to IRS re employee tax forms</w:t>
      </w:r>
    </w:p>
    <w:p w14:paraId="6589A7D2" w14:textId="77777777" w:rsidR="00236745" w:rsidRPr="00236745" w:rsidRDefault="00236745" w:rsidP="00236745">
      <w:pPr>
        <w:spacing w:line="240" w:lineRule="auto"/>
        <w:ind w:left="10" w:hanging="1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CF80BF6" w14:textId="792836CF" w:rsidR="00236745" w:rsidRPr="00236745" w:rsidRDefault="00236745" w:rsidP="00236745">
      <w:pPr>
        <w:spacing w:line="240" w:lineRule="auto"/>
        <w:ind w:left="10" w:hanging="1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367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Abbreviations: Bp=</w:t>
      </w:r>
      <w:r w:rsidR="00C770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Bishop</w:t>
      </w:r>
      <w:r w:rsidRPr="002367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; Br=</w:t>
      </w:r>
      <w:r w:rsidR="00C770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Brother</w:t>
      </w:r>
      <w:r w:rsidRPr="002367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; IL=Illinois; IRS=Internal Revenue Service; ltr=letter; MJ=Michael John Austin; nd=no date</w:t>
      </w:r>
      <w:r w:rsidR="000413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; re=regarding</w:t>
      </w:r>
    </w:p>
    <w:p w14:paraId="02EFD30F" w14:textId="77777777" w:rsidR="00236745" w:rsidRPr="00236745" w:rsidRDefault="00236745" w:rsidP="00236745">
      <w:pPr>
        <w:spacing w:line="240" w:lineRule="auto"/>
        <w:ind w:left="10" w:hanging="1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E30192D" w14:textId="77777777" w:rsidR="00FB600D" w:rsidRPr="00AF3C3C" w:rsidRDefault="00FB600D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DC054" w14:textId="77777777" w:rsidR="00236745" w:rsidRPr="00AF3C3C" w:rsidRDefault="00236745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533B3" w14:textId="4D4FDE18" w:rsidR="00236745" w:rsidRPr="00AF3C3C" w:rsidRDefault="00236745" w:rsidP="00AF3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1995 </w:t>
      </w:r>
    </w:p>
    <w:p w14:paraId="075D5CDB" w14:textId="77777777" w:rsidR="00236745" w:rsidRPr="00AF3C3C" w:rsidRDefault="00236745" w:rsidP="002367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FF6BB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2 MJ ltr to Bp Sheridan re new members &amp; MJ solemn vows</w:t>
      </w:r>
    </w:p>
    <w:p w14:paraId="16692E1E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13 Bp Sheridan ltr re MJ solemn vows</w:t>
      </w:r>
    </w:p>
    <w:p w14:paraId="5C1AE1A1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5 IRS exempt tax return</w:t>
      </w:r>
    </w:p>
    <w:p w14:paraId="0E4EC831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16 Bp Sheridan ltr re MJ solemn vows</w:t>
      </w:r>
    </w:p>
    <w:p w14:paraId="7F62A616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18 IL charitable organization supplement</w:t>
      </w:r>
    </w:p>
    <w:p w14:paraId="068A933B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ltr to Bp Sheridan re MJ solemn vows</w:t>
      </w:r>
    </w:p>
    <w:p w14:paraId="0D3EEE04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28 IL not for profit report</w:t>
      </w:r>
    </w:p>
    <w:p w14:paraId="423DD00B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29 ltr to Bp Sheridan re new members &amp; MJ solemn vows</w:t>
      </w:r>
    </w:p>
    <w:p w14:paraId="5862FF80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31 Bp Sheridan ltr re MJ solemn vows</w:t>
      </w:r>
    </w:p>
    <w:p w14:paraId="68F0B29B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6 ltr to Bp Griswold re new members &amp; MJ solemn vows</w:t>
      </w:r>
    </w:p>
    <w:p w14:paraId="7500CDBB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6 ltr to Bp Sheridan re MJ solemn vows</w:t>
      </w:r>
    </w:p>
    <w:p w14:paraId="3AE16E94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16 Bp Sheridan ltr to Fr Rice re MJ solemn vows</w:t>
      </w:r>
    </w:p>
    <w:p w14:paraId="755BF01D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23 Fr Rice ltr to Bp Sheridan re MJ solemn vows</w:t>
      </w:r>
    </w:p>
    <w:p w14:paraId="63178C42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4 Bp Sheridan ltr to Fr Rice re MJ solemn vows</w:t>
      </w:r>
    </w:p>
    <w:p w14:paraId="196CA668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20 Bp Sheridan homily at MJ solemn vows</w:t>
      </w:r>
    </w:p>
    <w:p w14:paraId="7838A2DE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31 MJ ltr of thanks to Bp Sheridan re solemn vows</w:t>
      </w:r>
    </w:p>
    <w:p w14:paraId="2FCD1C9B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31MJ ltr to Bp Griswold re CSL activities</w:t>
      </w:r>
    </w:p>
    <w:p w14:paraId="6ACF26D2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4 Annual meeting minutes</w:t>
      </w:r>
    </w:p>
    <w:p w14:paraId="28112F31" w14:textId="77777777" w:rsidR="00236745" w:rsidRPr="00AF3C3C" w:rsidRDefault="00236745" w:rsidP="0023674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program for the formation of postulants &amp; novices</w:t>
      </w:r>
    </w:p>
    <w:p w14:paraId="364C29AB" w14:textId="77777777" w:rsidR="00236745" w:rsidRPr="00AF3C3C" w:rsidRDefault="00236745" w:rsidP="0023674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2E747CF" w14:textId="1E56AC03" w:rsidR="00236745" w:rsidRPr="00AF3C3C" w:rsidRDefault="00236745" w:rsidP="0023674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Br=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Brother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IL=Illinois; IRS=Internal revenue Service; ltr=letter; MJ=Michael John Austin; nd=no date</w:t>
      </w:r>
      <w:r w:rsidR="00041391">
        <w:rPr>
          <w:rFonts w:ascii="Times New Roman" w:hAnsi="Times New Roman" w:cs="Times New Roman"/>
          <w:i/>
          <w:iCs/>
          <w:sz w:val="24"/>
          <w:szCs w:val="24"/>
        </w:rPr>
        <w:t>; re=regarding</w:t>
      </w:r>
    </w:p>
    <w:p w14:paraId="1DBA9D01" w14:textId="77777777" w:rsidR="00236745" w:rsidRPr="00AF3C3C" w:rsidRDefault="00236745" w:rsidP="0023674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D890D23" w14:textId="77777777" w:rsidR="00236745" w:rsidRPr="00AF3C3C" w:rsidRDefault="00236745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B47B5" w14:textId="30B0D472" w:rsidR="00236745" w:rsidRPr="00AF3C3C" w:rsidRDefault="00FB600D" w:rsidP="002367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236745"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1996 </w:t>
      </w:r>
    </w:p>
    <w:p w14:paraId="1D4AF90C" w14:textId="77777777" w:rsidR="00236745" w:rsidRPr="00AF3C3C" w:rsidRDefault="00236745" w:rsidP="002367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0F270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 Bp Sheridan ltr re guardian &amp; chaplain</w:t>
      </w:r>
    </w:p>
    <w:p w14:paraId="36A18B8E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1 IL not for profit report</w:t>
      </w:r>
    </w:p>
    <w:p w14:paraId="6E738A65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5 IL charitable organization supplement</w:t>
      </w:r>
    </w:p>
    <w:p w14:paraId="61912D4A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14 Bp Sheridan ltr re tabernacle &amp; Episcopal Church Annual</w:t>
      </w:r>
    </w:p>
    <w:p w14:paraId="19835F9B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19 MJ ltr to Bp Griswold re tabernacle</w:t>
      </w:r>
    </w:p>
    <w:p w14:paraId="5FF76A1D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nd MJ ltr to Bp Sheridan re tabernacle</w:t>
      </w:r>
    </w:p>
    <w:p w14:paraId="31AECC34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 28 CSL 1995 annual meeting minutes</w:t>
      </w:r>
    </w:p>
    <w:p w14:paraId="19DCAF6D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15 IRS exemption ltr</w:t>
      </w:r>
    </w:p>
    <w:p w14:paraId="4242957B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</w:p>
    <w:p w14:paraId="0F6D61F5" w14:textId="0600C191" w:rsidR="00236745" w:rsidRPr="00AF3C3C" w:rsidRDefault="00236745" w:rsidP="0023674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IL=Illinois; IRS=Internal Revenue Service; ltr=letter; MJ=Michael John Austin; nd=no date</w:t>
      </w:r>
      <w:r w:rsidR="00041391">
        <w:rPr>
          <w:rFonts w:ascii="Times New Roman" w:hAnsi="Times New Roman" w:cs="Times New Roman"/>
          <w:i/>
          <w:iCs/>
          <w:sz w:val="24"/>
          <w:szCs w:val="24"/>
        </w:rPr>
        <w:t>; re=regarding</w:t>
      </w:r>
    </w:p>
    <w:p w14:paraId="7253B869" w14:textId="77777777" w:rsidR="00236745" w:rsidRPr="00AF3C3C" w:rsidRDefault="00236745" w:rsidP="0023674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69D6848" w14:textId="246766D4" w:rsidR="00FB600D" w:rsidRPr="00AF3C3C" w:rsidRDefault="00FB60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9A8E63" w14:textId="77777777" w:rsidR="00236745" w:rsidRPr="00AF3C3C" w:rsidRDefault="002367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77A58B" w14:textId="77777777" w:rsidR="00AF3C3C" w:rsidRDefault="00AF3C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5AFBAF3" w14:textId="0EB38397" w:rsidR="00236745" w:rsidRPr="00AF3C3C" w:rsidRDefault="00236745" w:rsidP="00AF3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1997 </w:t>
      </w:r>
    </w:p>
    <w:p w14:paraId="7576CD46" w14:textId="77777777" w:rsidR="00236745" w:rsidRPr="00AF3C3C" w:rsidRDefault="00236745" w:rsidP="002367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DF355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25 IRS tax exempt report</w:t>
      </w:r>
    </w:p>
    <w:p w14:paraId="515CFC4A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3 IL charitable organization supplement</w:t>
      </w:r>
    </w:p>
    <w:p w14:paraId="774778BF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10 IRS tax exempt ltr</w:t>
      </w:r>
    </w:p>
    <w:p w14:paraId="0BF03DBD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Jun 10 CSL report to Bp Sheridan re current events </w:t>
      </w:r>
    </w:p>
    <w:p w14:paraId="1A7D2300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1 IL not for profit report</w:t>
      </w:r>
    </w:p>
    <w:p w14:paraId="4DB47856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1 ltr from Bp Sheridan</w:t>
      </w:r>
    </w:p>
    <w:p w14:paraId="0F00BE70" w14:textId="77777777" w:rsidR="00236745" w:rsidRPr="00AF3C3C" w:rsidRDefault="00236745" w:rsidP="00236745">
      <w:pPr>
        <w:rPr>
          <w:rFonts w:ascii="Times New Roman" w:hAnsi="Times New Roman" w:cs="Times New Roman"/>
          <w:sz w:val="24"/>
          <w:szCs w:val="24"/>
        </w:rPr>
      </w:pPr>
    </w:p>
    <w:p w14:paraId="2A96957F" w14:textId="571427CE" w:rsidR="00236745" w:rsidRPr="00AF3C3C" w:rsidRDefault="00236745" w:rsidP="0023674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IL=Illinois; IRS=Internal Revenue Service; ltr=letter; nd=no date</w:t>
      </w:r>
      <w:r w:rsidR="00041391">
        <w:rPr>
          <w:rFonts w:ascii="Times New Roman" w:hAnsi="Times New Roman" w:cs="Times New Roman"/>
          <w:i/>
          <w:iCs/>
          <w:sz w:val="24"/>
          <w:szCs w:val="24"/>
        </w:rPr>
        <w:t>; re=regarding</w:t>
      </w:r>
    </w:p>
    <w:p w14:paraId="6DF1F590" w14:textId="77777777" w:rsidR="00236745" w:rsidRPr="00AF3C3C" w:rsidRDefault="00236745" w:rsidP="0023674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6594716" w14:textId="77777777" w:rsidR="00236745" w:rsidRPr="00AF3C3C" w:rsidRDefault="002367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3A8916" w14:textId="77777777" w:rsidR="00AF3C3C" w:rsidRDefault="00AF3C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3AEDC57" w14:textId="48A9B8C7" w:rsidR="00324453" w:rsidRPr="00AF3C3C" w:rsidRDefault="00324453" w:rsidP="00AF3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1998 </w:t>
      </w:r>
    </w:p>
    <w:p w14:paraId="1930B9A5" w14:textId="77777777" w:rsidR="00324453" w:rsidRPr="00AF3C3C" w:rsidRDefault="00324453" w:rsidP="003244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4EAA0E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19 Bp Sheridan 55</w:t>
      </w:r>
      <w:r w:rsidRPr="00AF3C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F3C3C">
        <w:rPr>
          <w:rFonts w:ascii="Times New Roman" w:hAnsi="Times New Roman" w:cs="Times New Roman"/>
          <w:sz w:val="24"/>
          <w:szCs w:val="24"/>
        </w:rPr>
        <w:t xml:space="preserve"> priesthood anniversary article</w:t>
      </w:r>
    </w:p>
    <w:p w14:paraId="4DDEE75A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19 IL charitable organization supplement</w:t>
      </w:r>
    </w:p>
    <w:p w14:paraId="7B5E42BB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30 Bp Sheridan approval of new CSL constitution</w:t>
      </w:r>
    </w:p>
    <w:p w14:paraId="6A32F45F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Bp Sheridan 55</w:t>
      </w:r>
      <w:r w:rsidRPr="00AF3C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F3C3C">
        <w:rPr>
          <w:rFonts w:ascii="Times New Roman" w:hAnsi="Times New Roman" w:cs="Times New Roman"/>
          <w:sz w:val="24"/>
          <w:szCs w:val="24"/>
        </w:rPr>
        <w:t xml:space="preserve"> priesthood anniversary note</w:t>
      </w:r>
    </w:p>
    <w:p w14:paraId="3FD5C4D7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ltr to Bp Sheridan re new constitution</w:t>
      </w:r>
    </w:p>
    <w:p w14:paraId="06ED4E44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report to Bp Griswold</w:t>
      </w:r>
    </w:p>
    <w:p w14:paraId="58E0383B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 CSL report to Bp Donovan</w:t>
      </w:r>
    </w:p>
    <w:p w14:paraId="2CDA0BBF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18 IL not for profit report</w:t>
      </w:r>
    </w:p>
    <w:p w14:paraId="44016FD5" w14:textId="7799084D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Nov nd MJ ltr to </w:t>
      </w:r>
      <w:r w:rsidR="00C77071">
        <w:rPr>
          <w:rFonts w:ascii="Times New Roman" w:hAnsi="Times New Roman" w:cs="Times New Roman"/>
          <w:sz w:val="24"/>
          <w:szCs w:val="24"/>
        </w:rPr>
        <w:t>Bp</w:t>
      </w:r>
      <w:r w:rsidRPr="00AF3C3C">
        <w:rPr>
          <w:rFonts w:ascii="Times New Roman" w:hAnsi="Times New Roman" w:cs="Times New Roman"/>
          <w:sz w:val="24"/>
          <w:szCs w:val="24"/>
        </w:rPr>
        <w:t>-Elect Persell</w:t>
      </w:r>
    </w:p>
    <w:p w14:paraId="062C293B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14 Bp Montgomery ltr re St Augustine College</w:t>
      </w:r>
    </w:p>
    <w:p w14:paraId="673670A8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Bp Sheridan 55</w:t>
      </w:r>
      <w:r w:rsidRPr="00AF3C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F3C3C">
        <w:rPr>
          <w:rFonts w:ascii="Times New Roman" w:hAnsi="Times New Roman" w:cs="Times New Roman"/>
          <w:sz w:val="24"/>
          <w:szCs w:val="24"/>
        </w:rPr>
        <w:t xml:space="preserve"> priesthood anniversary article</w:t>
      </w:r>
    </w:p>
    <w:p w14:paraId="2E8CCE06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constitution</w:t>
      </w:r>
    </w:p>
    <w:p w14:paraId="6AC892B8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ltr to Bp Sheridan re addition to constitution</w:t>
      </w:r>
    </w:p>
    <w:p w14:paraId="2BB1952E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</w:p>
    <w:p w14:paraId="56B4D4C2" w14:textId="45B7835D" w:rsidR="00324453" w:rsidRPr="00AF3C3C" w:rsidRDefault="00324453" w:rsidP="0032445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IL=Illinois; ltr=letter; MJ=Michael John Austin; nd=no date</w:t>
      </w:r>
      <w:r w:rsidR="00041391">
        <w:rPr>
          <w:rFonts w:ascii="Times New Roman" w:hAnsi="Times New Roman" w:cs="Times New Roman"/>
          <w:i/>
          <w:iCs/>
          <w:sz w:val="24"/>
          <w:szCs w:val="24"/>
        </w:rPr>
        <w:t>; re=regarding</w:t>
      </w:r>
    </w:p>
    <w:p w14:paraId="72530884" w14:textId="77777777" w:rsidR="00324453" w:rsidRPr="00AF3C3C" w:rsidRDefault="00324453" w:rsidP="0032445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59A469F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</w:p>
    <w:p w14:paraId="73CBE025" w14:textId="77777777" w:rsidR="00AF3C3C" w:rsidRDefault="00AF3C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37BAD48" w14:textId="6F62F24F" w:rsidR="00324453" w:rsidRPr="00AF3C3C" w:rsidRDefault="00324453" w:rsidP="00AF3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1999 </w:t>
      </w:r>
    </w:p>
    <w:p w14:paraId="3EBE8320" w14:textId="77777777" w:rsidR="00324453" w:rsidRPr="00AF3C3C" w:rsidRDefault="00324453" w:rsidP="003244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B937AC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22 IRS tax exemption</w:t>
      </w:r>
    </w:p>
    <w:p w14:paraId="35997B2E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17 IL charitable organization supplement</w:t>
      </w:r>
    </w:p>
    <w:p w14:paraId="5C17684E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Mar 21 1995 IRS tax exempt return </w:t>
      </w:r>
    </w:p>
    <w:p w14:paraId="090954F3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Mar 21 1996 IRS tax exempt return </w:t>
      </w:r>
    </w:p>
    <w:p w14:paraId="460CB53C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Mar 21 1997 IRS tax exempt return </w:t>
      </w:r>
    </w:p>
    <w:p w14:paraId="70919928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Mar 21 1998 IRS tax exempt return </w:t>
      </w:r>
    </w:p>
    <w:p w14:paraId="1CAD95FC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9 Willa Goodfellow email re Iowa location</w:t>
      </w:r>
    </w:p>
    <w:p w14:paraId="4A5FA12A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11 MJ email re Iowa location</w:t>
      </w:r>
    </w:p>
    <w:p w14:paraId="51B6A013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12 Willa Goodfellow email re Iowa location</w:t>
      </w:r>
    </w:p>
    <w:p w14:paraId="6627CE3E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21 Chicago Priory photos</w:t>
      </w:r>
    </w:p>
    <w:p w14:paraId="20201C75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28 Willa Goodfellow email re Ft Madison buildings</w:t>
      </w:r>
    </w:p>
    <w:p w14:paraId="0AF0789E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 Willa Goodfellow email re Ft Madison buildings</w:t>
      </w:r>
    </w:p>
    <w:p w14:paraId="464FFD25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3 Willa Goodfellow email to Bp Epting re Iowa location</w:t>
      </w:r>
    </w:p>
    <w:p w14:paraId="05AF53AE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ltr to IRS re tax exempt returns</w:t>
      </w:r>
    </w:p>
    <w:p w14:paraId="3229E885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</w:p>
    <w:p w14:paraId="0CC9F389" w14:textId="611007FD" w:rsidR="00324453" w:rsidRPr="00AF3C3C" w:rsidRDefault="00324453" w:rsidP="0032445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Br=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Brother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IL=Illinois; IRS=Internal Revenue Service; ltr=letter; MJ=Michael John Austin; nd=no date</w:t>
      </w:r>
      <w:r w:rsidR="00041391">
        <w:rPr>
          <w:rFonts w:ascii="Times New Roman" w:hAnsi="Times New Roman" w:cs="Times New Roman"/>
          <w:i/>
          <w:iCs/>
          <w:sz w:val="24"/>
          <w:szCs w:val="24"/>
        </w:rPr>
        <w:t>; re=regarding</w:t>
      </w:r>
    </w:p>
    <w:p w14:paraId="3A90919B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</w:p>
    <w:p w14:paraId="572EC20C" w14:textId="77777777" w:rsidR="00324453" w:rsidRPr="00AF3C3C" w:rsidRDefault="00324453" w:rsidP="00324453">
      <w:pPr>
        <w:rPr>
          <w:rFonts w:ascii="Times New Roman" w:hAnsi="Times New Roman" w:cs="Times New Roman"/>
          <w:sz w:val="24"/>
          <w:szCs w:val="24"/>
        </w:rPr>
      </w:pPr>
    </w:p>
    <w:p w14:paraId="56025B76" w14:textId="77777777" w:rsidR="00324453" w:rsidRPr="00AF3C3C" w:rsidRDefault="003244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858938" w14:textId="77777777" w:rsidR="001D541C" w:rsidRPr="00AF3C3C" w:rsidRDefault="001D541C" w:rsidP="001D54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E32C5" w14:textId="77777777" w:rsidR="00AF3C3C" w:rsidRDefault="00AF3C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C4058C4" w14:textId="65BE7FBD" w:rsidR="001D541C" w:rsidRPr="00AF3C3C" w:rsidRDefault="001D541C" w:rsidP="00AF3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2000 </w:t>
      </w:r>
    </w:p>
    <w:p w14:paraId="6B9A1252" w14:textId="77777777" w:rsidR="001D541C" w:rsidRPr="00AF3C3C" w:rsidRDefault="001D541C" w:rsidP="001D54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99656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 Donnellson Priory photos</w:t>
      </w:r>
    </w:p>
    <w:p w14:paraId="0E5955A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7 Bp Montgomery note re move to Iowa</w:t>
      </w:r>
    </w:p>
    <w:p w14:paraId="1438D86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18 MJ email to Fr Genereux re biography</w:t>
      </w:r>
    </w:p>
    <w:p w14:paraId="63D2488C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27 Bp Sheridan retirement note</w:t>
      </w:r>
    </w:p>
    <w:p w14:paraId="153602F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29 Ft Madison Iowa &amp; Donnellson Priory photos</w:t>
      </w:r>
    </w:p>
    <w:p w14:paraId="541DA5D6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2 Acknowledgment of Bp Sheridan’s retirement as visitor</w:t>
      </w:r>
    </w:p>
    <w:p w14:paraId="106FDB3C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27 Ltr to IRS re tax exempt status</w:t>
      </w:r>
    </w:p>
    <w:p w14:paraId="2E3A542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April 13 IL Charitable Organization Annual Report</w:t>
      </w:r>
    </w:p>
    <w:p w14:paraId="0EBA4CD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16  Palm Sunday Church of the Atonement photos</w:t>
      </w:r>
    </w:p>
    <w:p w14:paraId="1C224EDD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21 Fr Genereaux welcome to Iowa</w:t>
      </w:r>
    </w:p>
    <w:p w14:paraId="6B3832B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9 IRS ltr re tax exempt status</w:t>
      </w:r>
    </w:p>
    <w:p w14:paraId="65FDE2A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26 Ltr to IRS re tax exemption</w:t>
      </w:r>
    </w:p>
    <w:p w14:paraId="57EC200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7 Ltr to IRS re tax exemption</w:t>
      </w:r>
    </w:p>
    <w:p w14:paraId="1895180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10 Chicago and Donnellson Priory photos</w:t>
      </w:r>
    </w:p>
    <w:p w14:paraId="2AC70DC6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14 IRS ltr more information needed for tax exemption</w:t>
      </w:r>
    </w:p>
    <w:p w14:paraId="316820E0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22 Ltr to IRS re tax exemption</w:t>
      </w:r>
    </w:p>
    <w:p w14:paraId="02C1F0D8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15 IRS ltr re tax exemption</w:t>
      </w:r>
    </w:p>
    <w:p w14:paraId="65413C2C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17 Bp Martin approval of CSL constitution amendment</w:t>
      </w:r>
    </w:p>
    <w:p w14:paraId="12AE5C8D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31 IRS ltr re tax exemption</w:t>
      </w:r>
    </w:p>
    <w:p w14:paraId="46213B4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3 Donnellson Priory photos</w:t>
      </w:r>
    </w:p>
    <w:p w14:paraId="03ECEE0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Chicago &amp; Donnellson Priory photos</w:t>
      </w:r>
    </w:p>
    <w:p w14:paraId="3373B84A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7971C87E" w14:textId="4BA2D286" w:rsidR="001D541C" w:rsidRPr="00AF3C3C" w:rsidRDefault="001D541C" w:rsidP="001D54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Br=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Brother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Fr=father; IL=Illinois; IRS=Internal Revenue Service; ltr=letter; MJ=Michael John Austin; nd=no date</w:t>
      </w:r>
      <w:r w:rsidR="00041391">
        <w:rPr>
          <w:rFonts w:ascii="Times New Roman" w:hAnsi="Times New Roman" w:cs="Times New Roman"/>
          <w:i/>
          <w:iCs/>
          <w:sz w:val="24"/>
          <w:szCs w:val="24"/>
        </w:rPr>
        <w:t>; re=regarding</w:t>
      </w:r>
    </w:p>
    <w:p w14:paraId="1D259345" w14:textId="77777777" w:rsidR="001D541C" w:rsidRPr="00AF3C3C" w:rsidRDefault="001D541C" w:rsidP="001D541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CCF9E7A" w14:textId="58375D23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33FF808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2582C07A" w14:textId="77777777" w:rsidR="00AF3C3C" w:rsidRDefault="00AF3C3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2379328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80225AF" w14:textId="4CD1D35B" w:rsidR="001D541C" w:rsidRPr="00AF3C3C" w:rsidRDefault="001D541C" w:rsidP="001D54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2001 </w:t>
      </w:r>
    </w:p>
    <w:p w14:paraId="456C7521" w14:textId="77777777" w:rsidR="001D541C" w:rsidRPr="00AF3C3C" w:rsidRDefault="001D541C" w:rsidP="001D54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D6428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 Donnellson Priory photos</w:t>
      </w:r>
    </w:p>
    <w:p w14:paraId="72C46467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11 Donnellson Priory photos</w:t>
      </w:r>
    </w:p>
    <w:p w14:paraId="734CB86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Jul 23 CSL oblates flyer </w:t>
      </w:r>
    </w:p>
    <w:p w14:paraId="614A4FE8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1 Donnellson Priory photos</w:t>
      </w:r>
    </w:p>
    <w:p w14:paraId="7AE85C0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web newsletter Fall-Winter</w:t>
      </w:r>
    </w:p>
    <w:p w14:paraId="3F20910D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web newsletter possibly Spring</w:t>
      </w:r>
    </w:p>
    <w:p w14:paraId="5F698540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web newsletter possibly Summer</w:t>
      </w:r>
    </w:p>
    <w:p w14:paraId="6E29C6C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web newsletter possibly Winter</w:t>
      </w:r>
    </w:p>
    <w:p w14:paraId="53BCD5E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oblate formation program</w:t>
      </w:r>
    </w:p>
    <w:p w14:paraId="0E65FB1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795F9AB1" w14:textId="77777777" w:rsidR="001D541C" w:rsidRPr="00AF3C3C" w:rsidRDefault="001D541C" w:rsidP="001D54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nd=no date</w:t>
      </w:r>
    </w:p>
    <w:p w14:paraId="63BE6E9C" w14:textId="77777777" w:rsidR="001D541C" w:rsidRPr="00AF3C3C" w:rsidRDefault="001D541C" w:rsidP="001D541C">
      <w:pPr>
        <w:rPr>
          <w:rFonts w:ascii="Times New Roman" w:hAnsi="Times New Roman" w:cs="Times New Roman"/>
          <w:i/>
          <w:iCs/>
          <w:sz w:val="24"/>
          <w:szCs w:val="24"/>
        </w:rPr>
      </w:pPr>
    </w:p>
    <w:bookmarkEnd w:id="0"/>
    <w:p w14:paraId="304A6D3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31480768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081267DC" w14:textId="77777777" w:rsidR="00AF3C3C" w:rsidRDefault="00AF3C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8EE9266" w14:textId="452722E9" w:rsidR="001D541C" w:rsidRPr="00AF3C3C" w:rsidRDefault="001D541C" w:rsidP="00AF3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2002 </w:t>
      </w:r>
    </w:p>
    <w:p w14:paraId="737346E4" w14:textId="77777777" w:rsidR="001D541C" w:rsidRPr="00AF3C3C" w:rsidRDefault="001D541C" w:rsidP="001D54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A258C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24-28 CSL Convocation schedule</w:t>
      </w:r>
    </w:p>
    <w:p w14:paraId="243F6E16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12 anniversary dates of entry</w:t>
      </w:r>
    </w:p>
    <w:p w14:paraId="306F102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19 MJ welcome ltr to Fr Scarfe</w:t>
      </w:r>
    </w:p>
    <w:p w14:paraId="2FCB203A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MJ reflections on 2002 Convocation</w:t>
      </w:r>
    </w:p>
    <w:p w14:paraId="1EA0212C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00254F22" w14:textId="77777777" w:rsidR="001D541C" w:rsidRPr="00AF3C3C" w:rsidRDefault="001D541C" w:rsidP="001D54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Fr=father; ltr=letter; MJ=Michael John Austin; nd=no date</w:t>
      </w:r>
    </w:p>
    <w:p w14:paraId="32597D08" w14:textId="77777777" w:rsidR="001D541C" w:rsidRPr="00AF3C3C" w:rsidRDefault="001D541C" w:rsidP="001D541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FC49826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55423B7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211784B4" w14:textId="77777777" w:rsidR="00AF3C3C" w:rsidRDefault="00AF3C3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2443736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3731BB2" w14:textId="31ED2098" w:rsidR="001D541C" w:rsidRPr="00AF3C3C" w:rsidRDefault="001D541C" w:rsidP="001D54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2003 </w:t>
      </w:r>
    </w:p>
    <w:p w14:paraId="51FA61CA" w14:textId="77777777" w:rsidR="001D541C" w:rsidRPr="00AF3C3C" w:rsidRDefault="001D541C" w:rsidP="001D54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86725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2 Ltr to Bp Michel re CSL relations with diocese</w:t>
      </w:r>
    </w:p>
    <w:p w14:paraId="79DCC239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22 Day planner form</w:t>
      </w:r>
    </w:p>
    <w:p w14:paraId="25141060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31 IL application for corporation reinstatement</w:t>
      </w:r>
    </w:p>
    <w:p w14:paraId="0DC4FC88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nd Lenten newsletter</w:t>
      </w:r>
    </w:p>
    <w:p w14:paraId="5918B616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21 Postulant week in review form</w:t>
      </w:r>
    </w:p>
    <w:p w14:paraId="240E4B2D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23 Novice month in review form</w:t>
      </w:r>
    </w:p>
    <w:p w14:paraId="5366C760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23 Preferring Christ weekly worksheet</w:t>
      </w:r>
    </w:p>
    <w:p w14:paraId="28FB9966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29 CSL Constitution</w:t>
      </w:r>
    </w:p>
    <w:p w14:paraId="5738AAA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29 Revised Customary</w:t>
      </w:r>
    </w:p>
    <w:p w14:paraId="33F6D4C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30 Formation Manual version 1-3</w:t>
      </w:r>
    </w:p>
    <w:p w14:paraId="1F4CCA08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nd Donnellson Priory photos</w:t>
      </w:r>
    </w:p>
    <w:p w14:paraId="5FEF472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nd Formation Manual Chapter 2 novice formation</w:t>
      </w:r>
    </w:p>
    <w:p w14:paraId="798AAB57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 Murmuring email</w:t>
      </w:r>
    </w:p>
    <w:p w14:paraId="57DC1D9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 Financial report</w:t>
      </w:r>
    </w:p>
    <w:p w14:paraId="32673259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6-10 Spring Convocation schedule</w:t>
      </w:r>
    </w:p>
    <w:p w14:paraId="3C033EAC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7 IL corporation reinstatement</w:t>
      </w:r>
    </w:p>
    <w:p w14:paraId="63882B1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8 Chapter agenda</w:t>
      </w:r>
    </w:p>
    <w:p w14:paraId="79EB078B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6 IL not for profit report</w:t>
      </w:r>
    </w:p>
    <w:p w14:paraId="488D640B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8 Pentecost newsletter</w:t>
      </w:r>
    </w:p>
    <w:p w14:paraId="7343E04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13 IL change of registered agent or address</w:t>
      </w:r>
    </w:p>
    <w:p w14:paraId="0DFFB4F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4 MJ note to postulants</w:t>
      </w:r>
    </w:p>
    <w:p w14:paraId="25CD87C0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26 Day planner revision 2</w:t>
      </w:r>
    </w:p>
    <w:p w14:paraId="58DD9070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26 Novice month in review revision 2</w:t>
      </w:r>
    </w:p>
    <w:p w14:paraId="46FB01A9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26 Preferring Christ weekly worksheet revision 2</w:t>
      </w:r>
    </w:p>
    <w:p w14:paraId="267B9C98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nd Formation Manual Chapter 1 Postulant Formation</w:t>
      </w:r>
    </w:p>
    <w:p w14:paraId="6F3331C8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nd Formation Manual Chapter 3 Oblate-Novice</w:t>
      </w:r>
    </w:p>
    <w:p w14:paraId="1A09B93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nd Formation Manual Chapter 4 Book Lists</w:t>
      </w:r>
    </w:p>
    <w:p w14:paraId="0212909B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 Financial report</w:t>
      </w:r>
    </w:p>
    <w:p w14:paraId="1D422AD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18 Chapter agenda</w:t>
      </w:r>
    </w:p>
    <w:p w14:paraId="068AE21C" w14:textId="4E93635F" w:rsidR="00AF3C3C" w:rsidRPr="00AF3C3C" w:rsidRDefault="00AF3C3C" w:rsidP="00AF3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2003 cont’d</w:t>
      </w:r>
    </w:p>
    <w:p w14:paraId="3DFB2028" w14:textId="77777777" w:rsidR="00AF3C3C" w:rsidRDefault="00AF3C3C" w:rsidP="001D541C">
      <w:pPr>
        <w:rPr>
          <w:rFonts w:ascii="Times New Roman" w:hAnsi="Times New Roman" w:cs="Times New Roman"/>
          <w:sz w:val="24"/>
          <w:szCs w:val="24"/>
        </w:rPr>
      </w:pPr>
    </w:p>
    <w:p w14:paraId="0E71DA6B" w14:textId="19110BB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Fall Convocation ltr</w:t>
      </w:r>
    </w:p>
    <w:p w14:paraId="40D4E55B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 Postulant week in review revision 2</w:t>
      </w:r>
    </w:p>
    <w:p w14:paraId="426FAD86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3 Formation Manual Chapter 0 Introduction</w:t>
      </w:r>
    </w:p>
    <w:p w14:paraId="5160C2D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 Part 1 of 6</w:t>
      </w:r>
    </w:p>
    <w:p w14:paraId="0820D30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 Part 2 of 6</w:t>
      </w:r>
    </w:p>
    <w:p w14:paraId="6E4BC01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 Part 3 of 6</w:t>
      </w:r>
    </w:p>
    <w:p w14:paraId="6B149CA0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 Part 4 of 6</w:t>
      </w:r>
    </w:p>
    <w:p w14:paraId="10C98C8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 Part 5 of 6</w:t>
      </w:r>
    </w:p>
    <w:p w14:paraId="1F21E2C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 Part 6 of 6</w:t>
      </w:r>
    </w:p>
    <w:p w14:paraId="7204BE4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photos Day 1</w:t>
      </w:r>
    </w:p>
    <w:p w14:paraId="3B05BF6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photos Day 2 AM</w:t>
      </w:r>
    </w:p>
    <w:p w14:paraId="668BCE9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photos Day 2 PM</w:t>
      </w:r>
    </w:p>
    <w:p w14:paraId="1C827032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photos Day 3 AM</w:t>
      </w:r>
    </w:p>
    <w:p w14:paraId="5316FE1D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photos Day 4 AM</w:t>
      </w:r>
    </w:p>
    <w:p w14:paraId="341F711B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photos Day 4 PM</w:t>
      </w:r>
    </w:p>
    <w:p w14:paraId="3542F918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photos Day 5</w:t>
      </w:r>
    </w:p>
    <w:p w14:paraId="655AD0DA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portraits</w:t>
      </w:r>
    </w:p>
    <w:p w14:paraId="680B31C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10829A49" w14:textId="1D40EF87" w:rsidR="001D541C" w:rsidRPr="00AF3C3C" w:rsidRDefault="001D541C" w:rsidP="001D54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IL=Illinois; ltr=letter; MJ=Michael John Austin; nd=no date</w:t>
      </w:r>
      <w:r w:rsidR="00041391">
        <w:rPr>
          <w:rFonts w:ascii="Times New Roman" w:hAnsi="Times New Roman" w:cs="Times New Roman"/>
          <w:i/>
          <w:iCs/>
          <w:sz w:val="24"/>
          <w:szCs w:val="24"/>
        </w:rPr>
        <w:t>; re=regarding</w:t>
      </w:r>
    </w:p>
    <w:p w14:paraId="7D658BF4" w14:textId="77777777" w:rsidR="001D541C" w:rsidRPr="00AF3C3C" w:rsidRDefault="001D541C" w:rsidP="001D541C">
      <w:pPr>
        <w:rPr>
          <w:rFonts w:ascii="Times New Roman" w:hAnsi="Times New Roman" w:cs="Times New Roman"/>
          <w:i/>
          <w:iCs/>
          <w:sz w:val="24"/>
          <w:szCs w:val="24"/>
        </w:rPr>
      </w:pPr>
    </w:p>
    <w:bookmarkEnd w:id="1"/>
    <w:p w14:paraId="0193666A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4BEB2DA9" w14:textId="77777777" w:rsidR="006841D4" w:rsidRDefault="00684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B734B1" w14:textId="184388C9" w:rsidR="001D541C" w:rsidRPr="00AF3C3C" w:rsidRDefault="001D541C" w:rsidP="00684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F3C3C">
        <w:rPr>
          <w:rFonts w:ascii="Times New Roman" w:hAnsi="Times New Roman" w:cs="Times New Roman"/>
          <w:b/>
          <w:bCs/>
          <w:sz w:val="24"/>
          <w:szCs w:val="24"/>
        </w:rPr>
        <w:t xml:space="preserve">2004 </w:t>
      </w:r>
    </w:p>
    <w:p w14:paraId="2C946501" w14:textId="77777777" w:rsidR="001D541C" w:rsidRPr="00AF3C3C" w:rsidRDefault="001D541C" w:rsidP="001D54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F3A955" w14:textId="15F3394C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Feb 8 Bp Michel ltr re recognition by the House of </w:t>
      </w:r>
      <w:r w:rsidR="00C77071">
        <w:rPr>
          <w:rFonts w:ascii="Times New Roman" w:hAnsi="Times New Roman" w:cs="Times New Roman"/>
          <w:sz w:val="24"/>
          <w:szCs w:val="24"/>
        </w:rPr>
        <w:t>Bishop</w:t>
      </w:r>
      <w:r w:rsidRPr="00AF3C3C">
        <w:rPr>
          <w:rFonts w:ascii="Times New Roman" w:hAnsi="Times New Roman" w:cs="Times New Roman"/>
          <w:sz w:val="24"/>
          <w:szCs w:val="24"/>
        </w:rPr>
        <w:t>s</w:t>
      </w:r>
    </w:p>
    <w:p w14:paraId="45B4172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8 Clear transcription of Bp Michel ltr</w:t>
      </w:r>
    </w:p>
    <w:p w14:paraId="28E8A42F" w14:textId="5C3B6329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Feb 13 Bp Epting ltr to Bp Michel re recognition by the House of </w:t>
      </w:r>
      <w:r w:rsidR="00C77071">
        <w:rPr>
          <w:rFonts w:ascii="Times New Roman" w:hAnsi="Times New Roman" w:cs="Times New Roman"/>
          <w:sz w:val="24"/>
          <w:szCs w:val="24"/>
        </w:rPr>
        <w:t>Bishop</w:t>
      </w:r>
      <w:r w:rsidRPr="00AF3C3C">
        <w:rPr>
          <w:rFonts w:ascii="Times New Roman" w:hAnsi="Times New Roman" w:cs="Times New Roman"/>
          <w:sz w:val="24"/>
          <w:szCs w:val="24"/>
        </w:rPr>
        <w:t>s</w:t>
      </w:r>
    </w:p>
    <w:p w14:paraId="7FEF6C52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13 Clear transcription Bp Epting ltr to Bp Michel</w:t>
      </w:r>
    </w:p>
    <w:p w14:paraId="1F1B9069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16 IRS tax exempt filing</w:t>
      </w:r>
    </w:p>
    <w:p w14:paraId="7F7FC11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18 Ltr to IRS re tax exempt filing</w:t>
      </w:r>
    </w:p>
    <w:p w14:paraId="632085D8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15 Donnellson Priory photos</w:t>
      </w:r>
    </w:p>
    <w:p w14:paraId="71BBA9AD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22 Flexibility is one of the rules CSL webpage</w:t>
      </w:r>
    </w:p>
    <w:p w14:paraId="4769358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22 Oblate formation program CSL webpage</w:t>
      </w:r>
    </w:p>
    <w:p w14:paraId="2A365FD2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23 Associates CSL webpage</w:t>
      </w:r>
    </w:p>
    <w:p w14:paraId="0306B97C" w14:textId="58A05310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Jun 23 </w:t>
      </w:r>
      <w:r w:rsidR="00C77071">
        <w:rPr>
          <w:rFonts w:ascii="Times New Roman" w:hAnsi="Times New Roman" w:cs="Times New Roman"/>
          <w:sz w:val="24"/>
          <w:szCs w:val="24"/>
        </w:rPr>
        <w:t>Bishop</w:t>
      </w:r>
      <w:r w:rsidRPr="00AF3C3C">
        <w:rPr>
          <w:rFonts w:ascii="Times New Roman" w:hAnsi="Times New Roman" w:cs="Times New Roman"/>
          <w:sz w:val="24"/>
          <w:szCs w:val="24"/>
        </w:rPr>
        <w:t xml:space="preserve"> </w:t>
      </w:r>
      <w:r w:rsidR="00C77071">
        <w:rPr>
          <w:rFonts w:ascii="Times New Roman" w:hAnsi="Times New Roman" w:cs="Times New Roman"/>
          <w:sz w:val="24"/>
          <w:szCs w:val="24"/>
        </w:rPr>
        <w:t>v</w:t>
      </w:r>
      <w:r w:rsidRPr="00AF3C3C">
        <w:rPr>
          <w:rFonts w:ascii="Times New Roman" w:hAnsi="Times New Roman" w:cs="Times New Roman"/>
          <w:sz w:val="24"/>
          <w:szCs w:val="24"/>
        </w:rPr>
        <w:t>isitor ltr CSL webpage</w:t>
      </w:r>
    </w:p>
    <w:p w14:paraId="34067462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23 FAQ CSL webpage</w:t>
      </w:r>
    </w:p>
    <w:p w14:paraId="76AB9F2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23 Monastery bridge built on faith CSL webpage</w:t>
      </w:r>
    </w:p>
    <w:p w14:paraId="3104A96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23 Novitiate syllabus CSL webpage</w:t>
      </w:r>
    </w:p>
    <w:p w14:paraId="1AE49EE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23 Postulancy syllabus CSL webpage</w:t>
      </w:r>
    </w:p>
    <w:p w14:paraId="4FB1CC4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23 Prior’s ltr CSL webpage</w:t>
      </w:r>
    </w:p>
    <w:p w14:paraId="72F5B180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23 Vowed life CSL webpage</w:t>
      </w:r>
    </w:p>
    <w:p w14:paraId="56A77E2D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23 What is an oblate CSL webpage</w:t>
      </w:r>
    </w:p>
    <w:p w14:paraId="72A055CB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23 Who are we CSL webpage</w:t>
      </w:r>
    </w:p>
    <w:p w14:paraId="0C083799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nd Candidate’s Guide version 1.0</w:t>
      </w:r>
    </w:p>
    <w:p w14:paraId="32499CF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nd Chapter 1 Postulant Formation</w:t>
      </w:r>
    </w:p>
    <w:p w14:paraId="4D173B92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10 IL not for profit report</w:t>
      </w:r>
    </w:p>
    <w:p w14:paraId="0F551E58" w14:textId="002946D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Aug 11 Recognition by the House of </w:t>
      </w:r>
      <w:r w:rsidR="00C77071">
        <w:rPr>
          <w:rFonts w:ascii="Times New Roman" w:hAnsi="Times New Roman" w:cs="Times New Roman"/>
          <w:sz w:val="24"/>
          <w:szCs w:val="24"/>
        </w:rPr>
        <w:t>Bishop</w:t>
      </w:r>
      <w:r w:rsidRPr="00AF3C3C">
        <w:rPr>
          <w:rFonts w:ascii="Times New Roman" w:hAnsi="Times New Roman" w:cs="Times New Roman"/>
          <w:sz w:val="24"/>
          <w:szCs w:val="24"/>
        </w:rPr>
        <w:t>s</w:t>
      </w:r>
    </w:p>
    <w:p w14:paraId="4F79C25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Sep 17 MJ ltr </w:t>
      </w:r>
      <w:proofErr w:type="spellStart"/>
      <w:r w:rsidRPr="00AF3C3C">
        <w:rPr>
          <w:rFonts w:ascii="Times New Roman" w:hAnsi="Times New Roman" w:cs="Times New Roman"/>
          <w:sz w:val="24"/>
          <w:szCs w:val="24"/>
        </w:rPr>
        <w:t>re forming</w:t>
      </w:r>
      <w:proofErr w:type="spellEnd"/>
      <w:r w:rsidRPr="00AF3C3C">
        <w:rPr>
          <w:rFonts w:ascii="Times New Roman" w:hAnsi="Times New Roman" w:cs="Times New Roman"/>
          <w:sz w:val="24"/>
          <w:szCs w:val="24"/>
        </w:rPr>
        <w:t xml:space="preserve"> a community</w:t>
      </w:r>
    </w:p>
    <w:p w14:paraId="0D20D860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29 Constitution revision 1</w:t>
      </w:r>
    </w:p>
    <w:p w14:paraId="401995C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 CSL Constitution 16 pt</w:t>
      </w:r>
    </w:p>
    <w:p w14:paraId="3093779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5 Financial report</w:t>
      </w:r>
    </w:p>
    <w:p w14:paraId="245EB6B7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Oct 12 Oblate formation program CSL webpage </w:t>
      </w:r>
    </w:p>
    <w:p w14:paraId="6094576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25-30 Fall Convocation schedule</w:t>
      </w:r>
    </w:p>
    <w:p w14:paraId="35114E44" w14:textId="2D12A8F0" w:rsidR="006841D4" w:rsidRPr="006841D4" w:rsidRDefault="006841D4" w:rsidP="00684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2004 cont’d</w:t>
      </w:r>
    </w:p>
    <w:p w14:paraId="0156841A" w14:textId="77777777" w:rsidR="006841D4" w:rsidRDefault="006841D4" w:rsidP="001D541C">
      <w:pPr>
        <w:rPr>
          <w:rFonts w:ascii="Times New Roman" w:hAnsi="Times New Roman" w:cs="Times New Roman"/>
          <w:sz w:val="24"/>
          <w:szCs w:val="24"/>
        </w:rPr>
      </w:pPr>
    </w:p>
    <w:p w14:paraId="35EB05B5" w14:textId="73F461BD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26 Blessing of an abbot</w:t>
      </w:r>
    </w:p>
    <w:p w14:paraId="1446B61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26 Taking of simple vows</w:t>
      </w:r>
    </w:p>
    <w:p w14:paraId="77C35E5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28 Chapter agenda</w:t>
      </w:r>
    </w:p>
    <w:p w14:paraId="1D06802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Chapter 2 Novice Formation</w:t>
      </w:r>
    </w:p>
    <w:p w14:paraId="1D701917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Holy Thoughts old website</w:t>
      </w:r>
    </w:p>
    <w:p w14:paraId="707F398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draft Fall Convocation schedule</w:t>
      </w:r>
    </w:p>
    <w:p w14:paraId="5BCFF13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formation classes</w:t>
      </w:r>
    </w:p>
    <w:p w14:paraId="5366F70B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ltr</w:t>
      </w:r>
    </w:p>
    <w:p w14:paraId="3020562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 Vol I</w:t>
      </w:r>
    </w:p>
    <w:p w14:paraId="6397263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 Vol II</w:t>
      </w:r>
    </w:p>
    <w:p w14:paraId="38A1B6FD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 Vol III</w:t>
      </w:r>
    </w:p>
    <w:p w14:paraId="2EF5EBCA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 Vol IV Part 1 of 2</w:t>
      </w:r>
    </w:p>
    <w:p w14:paraId="2B638318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 Vol IV Part 2 of 2</w:t>
      </w:r>
    </w:p>
    <w:p w14:paraId="23A8F9FA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reservations</w:t>
      </w:r>
    </w:p>
    <w:p w14:paraId="248A9F86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revised ltr</w:t>
      </w:r>
    </w:p>
    <w:p w14:paraId="751697E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7ECDF937" w14:textId="7558DE3C" w:rsidR="001D541C" w:rsidRPr="00AF3C3C" w:rsidRDefault="001D541C" w:rsidP="001D54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IL=Illinois; ltr=letter; MJ=Michael John Austin; nd=no date</w:t>
      </w:r>
      <w:r w:rsidR="00041391">
        <w:rPr>
          <w:rFonts w:ascii="Times New Roman" w:hAnsi="Times New Roman" w:cs="Times New Roman"/>
          <w:i/>
          <w:iCs/>
          <w:sz w:val="24"/>
          <w:szCs w:val="24"/>
        </w:rPr>
        <w:t>; re=regarding</w:t>
      </w:r>
    </w:p>
    <w:p w14:paraId="3EDEA8B1" w14:textId="77777777" w:rsidR="001D541C" w:rsidRPr="00AF3C3C" w:rsidRDefault="001D541C" w:rsidP="001D541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E0C0A85" w14:textId="10CB012D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390B3AEB" w14:textId="77777777" w:rsidR="006841D4" w:rsidRDefault="006841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F9EE959" w14:textId="6E6C0834" w:rsidR="001D541C" w:rsidRPr="00AF3C3C" w:rsidRDefault="001D541C" w:rsidP="001D54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2005</w:t>
      </w:r>
    </w:p>
    <w:p w14:paraId="5E6AAAD6" w14:textId="77777777" w:rsidR="001D541C" w:rsidRPr="00AF3C3C" w:rsidRDefault="001D541C" w:rsidP="001D54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28B3BA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nd Newsletter</w:t>
      </w:r>
    </w:p>
    <w:p w14:paraId="5D83B432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 Spring Convocation ltr</w:t>
      </w:r>
    </w:p>
    <w:p w14:paraId="20A4C2E6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Feb 6 A time to pray newspaper article </w:t>
      </w:r>
    </w:p>
    <w:p w14:paraId="6BD5B82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10 Anniversary dates</w:t>
      </w:r>
    </w:p>
    <w:p w14:paraId="0105F49B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26 Out-of-pocket money</w:t>
      </w:r>
    </w:p>
    <w:p w14:paraId="5C858259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27 Draft Spring Convocation schedule</w:t>
      </w:r>
    </w:p>
    <w:p w14:paraId="08E67856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28-Jun 2 Spring Convocation photos Part 1 of 5</w:t>
      </w:r>
    </w:p>
    <w:p w14:paraId="0CA33EA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28-Jun 2 Spring Convocation photos Part 2 of 5</w:t>
      </w:r>
    </w:p>
    <w:p w14:paraId="6DA85EF7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28-Jun 2 Spring Convocation photos Part 3 of 5</w:t>
      </w:r>
    </w:p>
    <w:p w14:paraId="6F502E0D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28-Jun 2 Spring Convocation photos Part 4 of 5</w:t>
      </w:r>
    </w:p>
    <w:p w14:paraId="7203A088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28-Jun 2 Spring Convocation photos Part 5 of 5</w:t>
      </w:r>
    </w:p>
    <w:p w14:paraId="10326C5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28-Jun 2 Spring Convocation schedule</w:t>
      </w:r>
    </w:p>
    <w:p w14:paraId="7972B42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31 Chapter agenda</w:t>
      </w:r>
    </w:p>
    <w:p w14:paraId="4075E348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Formation—A journey of a lifetime Version 4.0</w:t>
      </w:r>
    </w:p>
    <w:p w14:paraId="059D141B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5 Fall Convocation ltr</w:t>
      </w:r>
    </w:p>
    <w:p w14:paraId="7619063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5 Membership list</w:t>
      </w:r>
    </w:p>
    <w:p w14:paraId="390FF426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11 Financial report</w:t>
      </w:r>
    </w:p>
    <w:p w14:paraId="3416280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20 Fall Convocation room-food list</w:t>
      </w:r>
    </w:p>
    <w:p w14:paraId="51096BC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24-29 Fall Convocation photos</w:t>
      </w:r>
    </w:p>
    <w:p w14:paraId="7179959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24-29 Fall Convocation schedule</w:t>
      </w:r>
    </w:p>
    <w:p w14:paraId="606C1D2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25 Service leaflet</w:t>
      </w:r>
    </w:p>
    <w:p w14:paraId="2EA6C7EB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27 Chapter minutes</w:t>
      </w:r>
    </w:p>
    <w:p w14:paraId="4F50540B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27 Service leaflet</w:t>
      </w:r>
    </w:p>
    <w:p w14:paraId="57B50362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28 Service leaflet</w:t>
      </w:r>
    </w:p>
    <w:p w14:paraId="564FBB30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CSL Customary</w:t>
      </w:r>
    </w:p>
    <w:p w14:paraId="4BCD128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Fall Convocation bill</w:t>
      </w:r>
    </w:p>
    <w:p w14:paraId="154D9D9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Fall Convocation ltr</w:t>
      </w:r>
    </w:p>
    <w:p w14:paraId="5DA27E3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14 Annual report of religious communities</w:t>
      </w:r>
    </w:p>
    <w:p w14:paraId="3DD018A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checklist</w:t>
      </w:r>
    </w:p>
    <w:p w14:paraId="72D6C458" w14:textId="621573BE" w:rsidR="006841D4" w:rsidRPr="006841D4" w:rsidRDefault="006841D4" w:rsidP="00684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2005 cont’d</w:t>
      </w:r>
    </w:p>
    <w:p w14:paraId="4B33275B" w14:textId="77777777" w:rsidR="006841D4" w:rsidRDefault="006841D4" w:rsidP="001D541C">
      <w:pPr>
        <w:rPr>
          <w:rFonts w:ascii="Times New Roman" w:hAnsi="Times New Roman" w:cs="Times New Roman"/>
          <w:sz w:val="24"/>
          <w:szCs w:val="24"/>
        </w:rPr>
      </w:pPr>
    </w:p>
    <w:p w14:paraId="734FC737" w14:textId="34375E8D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reservations</w:t>
      </w:r>
    </w:p>
    <w:p w14:paraId="569A7A6C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reservations &amp; food list</w:t>
      </w:r>
    </w:p>
    <w:p w14:paraId="7F575B5F" w14:textId="77777777" w:rsidR="001D541C" w:rsidRPr="00AF3C3C" w:rsidRDefault="001D541C" w:rsidP="001D54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Three pillars of spiritual formation</w:t>
      </w:r>
    </w:p>
    <w:p w14:paraId="5559390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5AEEBD81" w14:textId="77777777" w:rsidR="001D541C" w:rsidRPr="00AF3C3C" w:rsidRDefault="001D541C" w:rsidP="001D54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ltr=letter; nd=no date</w:t>
      </w:r>
    </w:p>
    <w:p w14:paraId="13E8DB87" w14:textId="77777777" w:rsidR="001D541C" w:rsidRPr="00AF3C3C" w:rsidRDefault="001D541C" w:rsidP="001D541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3CE0C76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21516FC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091D047E" w14:textId="77777777" w:rsidR="006841D4" w:rsidRDefault="006841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A20B900" w14:textId="369D4016" w:rsidR="001D541C" w:rsidRPr="00AF3C3C" w:rsidRDefault="001D541C" w:rsidP="001D54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2006 </w:t>
      </w:r>
    </w:p>
    <w:p w14:paraId="54661CC6" w14:textId="77777777" w:rsidR="001D541C" w:rsidRPr="00AF3C3C" w:rsidRDefault="001D541C" w:rsidP="001D54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6AC7CC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10 IL application for reinstatement</w:t>
      </w:r>
    </w:p>
    <w:p w14:paraId="577FBE37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10 IL corporation annual report</w:t>
      </w:r>
    </w:p>
    <w:p w14:paraId="5AB12D67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Jan 24 Cook County Recorder of Deeds corporation reinstatement </w:t>
      </w:r>
    </w:p>
    <w:p w14:paraId="5A27B80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23 ff Spring Convocation checklist</w:t>
      </w:r>
    </w:p>
    <w:p w14:paraId="40CD0A0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nd Spring Convocation ltr</w:t>
      </w:r>
    </w:p>
    <w:p w14:paraId="15060AE1" w14:textId="153F7333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Mar 15 </w:t>
      </w:r>
      <w:r w:rsidR="00C77071">
        <w:rPr>
          <w:rFonts w:ascii="Times New Roman" w:hAnsi="Times New Roman" w:cs="Times New Roman"/>
          <w:sz w:val="24"/>
          <w:szCs w:val="24"/>
        </w:rPr>
        <w:t>Bishop</w:t>
      </w:r>
      <w:r w:rsidRPr="00AF3C3C">
        <w:rPr>
          <w:rFonts w:ascii="Times New Roman" w:hAnsi="Times New Roman" w:cs="Times New Roman"/>
          <w:sz w:val="24"/>
          <w:szCs w:val="24"/>
        </w:rPr>
        <w:t xml:space="preserve"> visitor’s annual report</w:t>
      </w:r>
    </w:p>
    <w:p w14:paraId="23DC21E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nd CSL newsletter #5</w:t>
      </w:r>
    </w:p>
    <w:p w14:paraId="4F0D24F5" w14:textId="4C332446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Mar nd Ltr re </w:t>
      </w:r>
      <w:r w:rsidR="00C77071">
        <w:rPr>
          <w:rFonts w:ascii="Times New Roman" w:hAnsi="Times New Roman" w:cs="Times New Roman"/>
          <w:sz w:val="24"/>
          <w:szCs w:val="24"/>
        </w:rPr>
        <w:t>Bishop</w:t>
      </w:r>
      <w:r w:rsidRPr="00AF3C3C">
        <w:rPr>
          <w:rFonts w:ascii="Times New Roman" w:hAnsi="Times New Roman" w:cs="Times New Roman"/>
          <w:sz w:val="24"/>
          <w:szCs w:val="24"/>
        </w:rPr>
        <w:t xml:space="preserve"> visitor’s annual report</w:t>
      </w:r>
    </w:p>
    <w:p w14:paraId="464FB1E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30 Bank account</w:t>
      </w:r>
    </w:p>
    <w:p w14:paraId="7A67EDA2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4 Spring Convocation arrangements</w:t>
      </w:r>
    </w:p>
    <w:p w14:paraId="00146B72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13 CSL dates of entry</w:t>
      </w:r>
    </w:p>
    <w:p w14:paraId="2A6AB72D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15 Spring Convocation schedule</w:t>
      </w:r>
    </w:p>
    <w:p w14:paraId="5B020D1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17 CSL formation history</w:t>
      </w:r>
    </w:p>
    <w:p w14:paraId="78BE2238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26 Spring Convocation room-food list</w:t>
      </w:r>
    </w:p>
    <w:p w14:paraId="3133B4E2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27 Spring Convocation ltr from Bp Wolfe</w:t>
      </w:r>
    </w:p>
    <w:p w14:paraId="27AF035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Staff meeting minutes</w:t>
      </w:r>
    </w:p>
    <w:p w14:paraId="0020E8A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30 Abba’s meeting</w:t>
      </w:r>
    </w:p>
    <w:p w14:paraId="0989BDF6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May 30 Service leaflet </w:t>
      </w:r>
    </w:p>
    <w:p w14:paraId="04494CC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May 30 Spring Convocation photos Part 1 of 3 </w:t>
      </w:r>
    </w:p>
    <w:p w14:paraId="0B1432CD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May 30 Spring Convocation photos Part 2 of 3 </w:t>
      </w:r>
    </w:p>
    <w:p w14:paraId="20EDA0F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May 30 Spring Convocation photos Part 3 of 3 </w:t>
      </w:r>
    </w:p>
    <w:p w14:paraId="5745FDE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May 31 Spring Convocation photos Part 1 of 4 </w:t>
      </w:r>
    </w:p>
    <w:p w14:paraId="3329E550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May 31 Spring Convocation photos Part 2 of 4 </w:t>
      </w:r>
    </w:p>
    <w:p w14:paraId="694F092C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May 31 Spring Convocation photos Part 3 of 4 </w:t>
      </w:r>
    </w:p>
    <w:p w14:paraId="181FD86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May 31 Spring Convocation photos Part 4 of 4 </w:t>
      </w:r>
    </w:p>
    <w:p w14:paraId="18BD546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Spring Convocation guest room assignments</w:t>
      </w:r>
    </w:p>
    <w:p w14:paraId="325B2E8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Spring Convocation ltr</w:t>
      </w:r>
    </w:p>
    <w:p w14:paraId="6F16008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Chapter agenda</w:t>
      </w:r>
    </w:p>
    <w:p w14:paraId="3A205B4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Chapter minutes</w:t>
      </w:r>
    </w:p>
    <w:p w14:paraId="0C56EF8D" w14:textId="7402AE2D" w:rsidR="006841D4" w:rsidRPr="006841D4" w:rsidRDefault="006841D4" w:rsidP="00684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2006 cont’d</w:t>
      </w:r>
    </w:p>
    <w:p w14:paraId="3E7AC05B" w14:textId="77777777" w:rsidR="006841D4" w:rsidRDefault="006841D4" w:rsidP="001D541C">
      <w:pPr>
        <w:rPr>
          <w:rFonts w:ascii="Times New Roman" w:hAnsi="Times New Roman" w:cs="Times New Roman"/>
          <w:sz w:val="24"/>
          <w:szCs w:val="24"/>
        </w:rPr>
      </w:pPr>
    </w:p>
    <w:p w14:paraId="065A4082" w14:textId="49B0526D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Monthly budget summary Jan-May</w:t>
      </w:r>
    </w:p>
    <w:p w14:paraId="4F6977EB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Service leaflet</w:t>
      </w:r>
    </w:p>
    <w:p w14:paraId="1C2A5128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Spring Convocation Sr Brigid’s photos</w:t>
      </w:r>
    </w:p>
    <w:p w14:paraId="1E783CC2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 Service leaflet</w:t>
      </w:r>
    </w:p>
    <w:p w14:paraId="05BF8E0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7 Spring Convocation billing</w:t>
      </w:r>
    </w:p>
    <w:p w14:paraId="20B9960A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16 Spring Convocation billing</w:t>
      </w:r>
    </w:p>
    <w:p w14:paraId="0ABDC72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nd CSL newsletter #6</w:t>
      </w:r>
    </w:p>
    <w:p w14:paraId="2D8D6AD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nd Order of the Sacred Butterfly</w:t>
      </w:r>
    </w:p>
    <w:p w14:paraId="2547E3B7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Fall Convocation ltr</w:t>
      </w:r>
    </w:p>
    <w:p w14:paraId="51F7ACC2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27 Fall Convocation schedule</w:t>
      </w:r>
    </w:p>
    <w:p w14:paraId="25AB810B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nd Candidate’s guide version 3.2</w:t>
      </w:r>
    </w:p>
    <w:p w14:paraId="3F82526C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nd CSL newsletter #7</w:t>
      </w:r>
    </w:p>
    <w:p w14:paraId="05A0C16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nd Path Pals booklet</w:t>
      </w:r>
    </w:p>
    <w:p w14:paraId="0327F019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16 Fall Convocation room food list</w:t>
      </w:r>
    </w:p>
    <w:p w14:paraId="2E32AF99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17 Fall Convocation reminder ltr</w:t>
      </w:r>
    </w:p>
    <w:p w14:paraId="6987431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22-29 Fall Convocation guest rooms</w:t>
      </w:r>
    </w:p>
    <w:p w14:paraId="0526D222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23 Staff meeting minutes</w:t>
      </w:r>
    </w:p>
    <w:p w14:paraId="3D581BF9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23-28 Fall Convocation photos</w:t>
      </w:r>
    </w:p>
    <w:p w14:paraId="7835ED1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23-28 Fall Convocation schedule</w:t>
      </w:r>
    </w:p>
    <w:p w14:paraId="47D51F5C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24 Service leaflet</w:t>
      </w:r>
    </w:p>
    <w:p w14:paraId="5620F97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25 Service leaflet</w:t>
      </w:r>
    </w:p>
    <w:p w14:paraId="4A0E48E7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26 Annual financial report</w:t>
      </w:r>
    </w:p>
    <w:p w14:paraId="210FB27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26 Chapter agenda with abbey plans</w:t>
      </w:r>
    </w:p>
    <w:p w14:paraId="723F46D0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26 Chapter minutes</w:t>
      </w:r>
    </w:p>
    <w:p w14:paraId="008C9EDD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26 Service leaflet</w:t>
      </w:r>
    </w:p>
    <w:p w14:paraId="2DB73D28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27 Service leaflet</w:t>
      </w:r>
    </w:p>
    <w:p w14:paraId="69B1FC3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Chapter agenda</w:t>
      </w:r>
    </w:p>
    <w:p w14:paraId="6C251F9B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Chapter minutes</w:t>
      </w:r>
    </w:p>
    <w:p w14:paraId="673A753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8 Conception Abbey billing for Fall Convocation</w:t>
      </w:r>
    </w:p>
    <w:p w14:paraId="4DB9535C" w14:textId="19AAC60B" w:rsidR="006841D4" w:rsidRPr="006841D4" w:rsidRDefault="006841D4" w:rsidP="00684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2006 cont’d</w:t>
      </w:r>
    </w:p>
    <w:p w14:paraId="2DD91CD9" w14:textId="77777777" w:rsidR="006841D4" w:rsidRDefault="006841D4" w:rsidP="001D541C">
      <w:pPr>
        <w:rPr>
          <w:rFonts w:ascii="Times New Roman" w:hAnsi="Times New Roman" w:cs="Times New Roman"/>
          <w:sz w:val="24"/>
          <w:szCs w:val="24"/>
        </w:rPr>
      </w:pPr>
    </w:p>
    <w:p w14:paraId="48AECA9E" w14:textId="59BFCAEF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nd CSL newsletter #8</w:t>
      </w:r>
    </w:p>
    <w:p w14:paraId="749FE5DD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Donnellson altar of sacrifice, main alter &amp; icon photo</w:t>
      </w:r>
    </w:p>
    <w:p w14:paraId="354240A7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reservations</w:t>
      </w:r>
    </w:p>
    <w:p w14:paraId="49B719C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Chapter 0 Introduction version 5.1</w:t>
      </w:r>
    </w:p>
    <w:p w14:paraId="1064388A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Chapter 1 Postulant version 5.1</w:t>
      </w:r>
    </w:p>
    <w:p w14:paraId="6FD9D2C8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Chapter 2 Novice version 5.1</w:t>
      </w:r>
    </w:p>
    <w:p w14:paraId="12783BE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Chapter 3 Self-Study for Vowed Members version 5</w:t>
      </w:r>
    </w:p>
    <w:p w14:paraId="299E6FC6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Chapter 4 Oblate Novice version 5</w:t>
      </w:r>
    </w:p>
    <w:p w14:paraId="3E32BF8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Chapter 5 Oblate Continued version 5</w:t>
      </w:r>
    </w:p>
    <w:p w14:paraId="3BEA1AD2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Chapter 6 Book List version 5.1</w:t>
      </w:r>
    </w:p>
    <w:p w14:paraId="1F13CB66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Chapter 7 Customary 9-07</w:t>
      </w:r>
    </w:p>
    <w:p w14:paraId="556ECB1D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Chapter 8 Constitution 9-07</w:t>
      </w:r>
    </w:p>
    <w:p w14:paraId="1673072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oblate member forms</w:t>
      </w:r>
    </w:p>
    <w:p w14:paraId="55E73BE9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vowed member forms</w:t>
      </w:r>
    </w:p>
    <w:p w14:paraId="22F24F6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Oblate report form</w:t>
      </w:r>
    </w:p>
    <w:p w14:paraId="44DE1D7B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classes</w:t>
      </w:r>
    </w:p>
    <w:p w14:paraId="181DCE7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reservations</w:t>
      </w:r>
    </w:p>
    <w:p w14:paraId="4A85F8A7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0CAC2AE8" w14:textId="199F6F92" w:rsidR="001D541C" w:rsidRPr="00AF3C3C" w:rsidRDefault="001D541C" w:rsidP="001D54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IL=Illinois; ltr=letter; nd=no date; Sr=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Sister</w:t>
      </w:r>
      <w:r w:rsidR="00041391">
        <w:rPr>
          <w:rFonts w:ascii="Times New Roman" w:hAnsi="Times New Roman" w:cs="Times New Roman"/>
          <w:i/>
          <w:iCs/>
          <w:sz w:val="24"/>
          <w:szCs w:val="24"/>
        </w:rPr>
        <w:t>; re=regarding</w:t>
      </w:r>
    </w:p>
    <w:p w14:paraId="43F6C8F8" w14:textId="77777777" w:rsidR="001D541C" w:rsidRPr="00AF3C3C" w:rsidRDefault="001D541C" w:rsidP="001D541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B88058D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05AF200E" w14:textId="77777777" w:rsidR="006841D4" w:rsidRDefault="006841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7F94C4B" w14:textId="2A6D7315" w:rsidR="001D541C" w:rsidRPr="00AF3C3C" w:rsidRDefault="001D541C" w:rsidP="00684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2007 </w:t>
      </w:r>
    </w:p>
    <w:p w14:paraId="13C0CD7A" w14:textId="77777777" w:rsidR="001D541C" w:rsidRPr="00AF3C3C" w:rsidRDefault="001D541C" w:rsidP="001D54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9786B4" w14:textId="3843166D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Feb 16 </w:t>
      </w:r>
      <w:r w:rsidR="006841D4">
        <w:rPr>
          <w:rFonts w:ascii="Times New Roman" w:hAnsi="Times New Roman" w:cs="Times New Roman"/>
          <w:sz w:val="24"/>
          <w:szCs w:val="24"/>
        </w:rPr>
        <w:t>L</w:t>
      </w:r>
      <w:r w:rsidRPr="00AF3C3C">
        <w:rPr>
          <w:rFonts w:ascii="Times New Roman" w:hAnsi="Times New Roman" w:cs="Times New Roman"/>
          <w:sz w:val="24"/>
          <w:szCs w:val="24"/>
        </w:rPr>
        <w:t xml:space="preserve">tr to Bp Wolfe re religious </w:t>
      </w:r>
      <w:proofErr w:type="gramStart"/>
      <w:r w:rsidRPr="00AF3C3C">
        <w:rPr>
          <w:rFonts w:ascii="Times New Roman" w:hAnsi="Times New Roman" w:cs="Times New Roman"/>
          <w:sz w:val="24"/>
          <w:szCs w:val="24"/>
        </w:rPr>
        <w:t>communities</w:t>
      </w:r>
      <w:proofErr w:type="gramEnd"/>
      <w:r w:rsidRPr="00AF3C3C">
        <w:rPr>
          <w:rFonts w:ascii="Times New Roman" w:hAnsi="Times New Roman" w:cs="Times New Roman"/>
          <w:sz w:val="24"/>
          <w:szCs w:val="24"/>
        </w:rPr>
        <w:t xml:space="preserve"> report</w:t>
      </w:r>
    </w:p>
    <w:p w14:paraId="5E1788D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19 Prospective new abbey</w:t>
      </w:r>
    </w:p>
    <w:p w14:paraId="47EAB8EA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27 ff Spring Convocation checklist</w:t>
      </w:r>
    </w:p>
    <w:p w14:paraId="12C4C40C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28 Sr Monica Ruth Mullen’s ltr re CSL leadership</w:t>
      </w:r>
    </w:p>
    <w:p w14:paraId="21A1CE70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8 Donnellson Abbey altar at Easter photo</w:t>
      </w:r>
    </w:p>
    <w:p w14:paraId="57795C8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26 Formation dates</w:t>
      </w:r>
    </w:p>
    <w:p w14:paraId="65DE951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29 Self-study project guidelines draft</w:t>
      </w:r>
    </w:p>
    <w:p w14:paraId="270A26C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 Spring Convocation schedule</w:t>
      </w:r>
    </w:p>
    <w:p w14:paraId="4B7DE267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5 Spring Convocation video</w:t>
      </w:r>
    </w:p>
    <w:p w14:paraId="376361E9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15 Chapter agenda</w:t>
      </w:r>
    </w:p>
    <w:p w14:paraId="7AAFEEF9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21 Spring Convocation schedule</w:t>
      </w:r>
    </w:p>
    <w:p w14:paraId="4A6FC3A9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22 Spring Convocation room food list</w:t>
      </w:r>
    </w:p>
    <w:p w14:paraId="3CB2185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23 Chapter agenda</w:t>
      </w:r>
    </w:p>
    <w:p w14:paraId="175BA0D0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23 Spring Convocation reminders</w:t>
      </w:r>
    </w:p>
    <w:p w14:paraId="313506A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 Staff meeting minutes</w:t>
      </w:r>
    </w:p>
    <w:p w14:paraId="5A4E271D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Ride receipt</w:t>
      </w:r>
    </w:p>
    <w:p w14:paraId="033F5E9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Service leaflet</w:t>
      </w:r>
    </w:p>
    <w:p w14:paraId="311BFB7B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Spring Convocation video 1 of 2</w:t>
      </w:r>
    </w:p>
    <w:p w14:paraId="198B5B8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Spring Convocation video 2 of 2</w:t>
      </w:r>
    </w:p>
    <w:p w14:paraId="124228BA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Spring Convocation video note</w:t>
      </w:r>
    </w:p>
    <w:p w14:paraId="0F211847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30 Service leaflet</w:t>
      </w:r>
    </w:p>
    <w:p w14:paraId="03AD11D2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31 Chapter minutes</w:t>
      </w:r>
    </w:p>
    <w:p w14:paraId="21915758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31 Service leaflet</w:t>
      </w:r>
    </w:p>
    <w:p w14:paraId="5FD08B5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Chapter 3a Self-Study for Vowed Members version 5.2</w:t>
      </w:r>
    </w:p>
    <w:p w14:paraId="5E7E16D7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Spring Convocation ltr</w:t>
      </w:r>
    </w:p>
    <w:p w14:paraId="263F239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Service leaflet</w:t>
      </w:r>
    </w:p>
    <w:p w14:paraId="5F44A6B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4 Formation classes</w:t>
      </w:r>
    </w:p>
    <w:p w14:paraId="67BC1B3C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4 Member dates of entry</w:t>
      </w:r>
    </w:p>
    <w:p w14:paraId="366DB07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4 Ride receipt</w:t>
      </w:r>
    </w:p>
    <w:p w14:paraId="1AC6AD44" w14:textId="7C2796BF" w:rsidR="006841D4" w:rsidRPr="006841D4" w:rsidRDefault="006841D4" w:rsidP="00684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841D4">
        <w:rPr>
          <w:rFonts w:ascii="Times New Roman" w:hAnsi="Times New Roman" w:cs="Times New Roman"/>
          <w:b/>
          <w:bCs/>
          <w:sz w:val="24"/>
          <w:szCs w:val="24"/>
        </w:rPr>
        <w:t xml:space="preserve"> cont’d</w:t>
      </w:r>
    </w:p>
    <w:p w14:paraId="20BC6AD2" w14:textId="77777777" w:rsidR="006841D4" w:rsidRDefault="006841D4" w:rsidP="001D541C">
      <w:pPr>
        <w:rPr>
          <w:rFonts w:ascii="Times New Roman" w:hAnsi="Times New Roman" w:cs="Times New Roman"/>
          <w:sz w:val="24"/>
          <w:szCs w:val="24"/>
        </w:rPr>
      </w:pPr>
    </w:p>
    <w:p w14:paraId="29171BF2" w14:textId="52F1C91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4 Vow ceremony schedule</w:t>
      </w:r>
    </w:p>
    <w:p w14:paraId="7697E987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13 IL change of registered agent</w:t>
      </w:r>
    </w:p>
    <w:p w14:paraId="3CE6DF59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29 Celibacy an Overview</w:t>
      </w:r>
    </w:p>
    <w:p w14:paraId="0013243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Fall Convocation ltr</w:t>
      </w:r>
    </w:p>
    <w:p w14:paraId="79600A8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24 Formation dates</w:t>
      </w:r>
    </w:p>
    <w:p w14:paraId="74807C49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24 Member dates of entry</w:t>
      </w:r>
    </w:p>
    <w:p w14:paraId="002D009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24 Vow ceremony schedule</w:t>
      </w:r>
    </w:p>
    <w:p w14:paraId="597D903A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 Fall Convocation schedule</w:t>
      </w:r>
    </w:p>
    <w:p w14:paraId="4112F15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14 Fall Convocation schedule</w:t>
      </w:r>
    </w:p>
    <w:p w14:paraId="0EC0760A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15 Fall Convocation formation classes</w:t>
      </w:r>
    </w:p>
    <w:p w14:paraId="087D074C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15 Room food list</w:t>
      </w:r>
    </w:p>
    <w:p w14:paraId="3F8DA1C9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22-27 Fall Convocation photos Part 1 of 2</w:t>
      </w:r>
    </w:p>
    <w:p w14:paraId="3784782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22-27 Fall Convocation photos Part 2 of 2</w:t>
      </w:r>
    </w:p>
    <w:p w14:paraId="7003669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25 Chapter agenda</w:t>
      </w:r>
    </w:p>
    <w:p w14:paraId="4D835538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25 Chapter minutes</w:t>
      </w:r>
    </w:p>
    <w:p w14:paraId="42691F2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Fall Convocation ltr</w:t>
      </w:r>
    </w:p>
    <w:p w14:paraId="55DE1FB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Formation Chapter 0 Introduction version 6</w:t>
      </w:r>
    </w:p>
    <w:p w14:paraId="4574BBC7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Formation Chapter 1 Postulant Formation version 6</w:t>
      </w:r>
    </w:p>
    <w:p w14:paraId="2A548F8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Formation Chapter 2 Novice formation version 6</w:t>
      </w:r>
    </w:p>
    <w:p w14:paraId="0912AD1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Formation Chapter 3 Self-Study for Vowed Members version 5</w:t>
      </w:r>
    </w:p>
    <w:p w14:paraId="2C86578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Formation Chapter 4 Oblate Novice Formation version 5</w:t>
      </w:r>
    </w:p>
    <w:p w14:paraId="38D843D6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Formation Chapter 5 Oblate Continuing Formation version 5</w:t>
      </w:r>
    </w:p>
    <w:p w14:paraId="5BAF3D4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Formation Chapter 6 Book List version 5.1</w:t>
      </w:r>
    </w:p>
    <w:p w14:paraId="6CCE08FB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Formation Chapter 7 Customary 9-07</w:t>
      </w:r>
    </w:p>
    <w:p w14:paraId="373B76A0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Formation Chapter 8 Constitution 9-07</w:t>
      </w:r>
    </w:p>
    <w:p w14:paraId="7F42B24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Oblate member forms</w:t>
      </w:r>
    </w:p>
    <w:p w14:paraId="3CBDA1E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SDSP forms</w:t>
      </w:r>
    </w:p>
    <w:p w14:paraId="51F84A8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Vowed member forms</w:t>
      </w:r>
    </w:p>
    <w:p w14:paraId="3D4FADFA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Celibacy reading list</w:t>
      </w:r>
    </w:p>
    <w:p w14:paraId="44A68780" w14:textId="6DE1FC54" w:rsidR="006841D4" w:rsidRPr="006841D4" w:rsidRDefault="006841D4" w:rsidP="00684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2007 cont’d</w:t>
      </w:r>
    </w:p>
    <w:p w14:paraId="48A55EC9" w14:textId="77777777" w:rsidR="006841D4" w:rsidRDefault="006841D4" w:rsidP="001D541C">
      <w:pPr>
        <w:rPr>
          <w:rFonts w:ascii="Times New Roman" w:hAnsi="Times New Roman" w:cs="Times New Roman"/>
          <w:sz w:val="24"/>
          <w:szCs w:val="24"/>
        </w:rPr>
      </w:pPr>
    </w:p>
    <w:p w14:paraId="34D22B9C" w14:textId="43A9155D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Celibacy vow ltrs</w:t>
      </w:r>
    </w:p>
    <w:p w14:paraId="7DDFC6B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Convocations reservations</w:t>
      </w:r>
    </w:p>
    <w:p w14:paraId="0CD6C8BA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vow ceremonies</w:t>
      </w:r>
    </w:p>
    <w:p w14:paraId="26DF3940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Order of the Sacred Butterly</w:t>
      </w:r>
    </w:p>
    <w:p w14:paraId="5CA41022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6A673DF7" w14:textId="1C26E004" w:rsidR="001D541C" w:rsidRPr="00AF3C3C" w:rsidRDefault="001D541C" w:rsidP="001D54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 xml:space="preserve">; ff=following; IL=Illinois; ltr=letter; nd=no date; 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 xml:space="preserve">re=regarding; 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Sr=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Sister</w:t>
      </w:r>
    </w:p>
    <w:p w14:paraId="070B2AE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5600833C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5FA8F062" w14:textId="77777777" w:rsidR="006841D4" w:rsidRDefault="006841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D23258" w14:textId="6F1ABC0F" w:rsidR="001D541C" w:rsidRPr="00AF3C3C" w:rsidRDefault="001D541C" w:rsidP="00684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2008 </w:t>
      </w:r>
    </w:p>
    <w:p w14:paraId="671F08FC" w14:textId="77777777" w:rsidR="001D541C" w:rsidRPr="00AF3C3C" w:rsidRDefault="001D541C" w:rsidP="001D54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A8951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5 Sr Sophia ltr re IRS</w:t>
      </w:r>
    </w:p>
    <w:p w14:paraId="5A6D9D7A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6 Vow status</w:t>
      </w:r>
    </w:p>
    <w:p w14:paraId="3A3F3BA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 Annual religious communities report</w:t>
      </w:r>
    </w:p>
    <w:p w14:paraId="26DFF91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23 Br Aelred Shemayev at Easter photo</w:t>
      </w:r>
    </w:p>
    <w:p w14:paraId="7964B502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15 CSL rankings</w:t>
      </w:r>
    </w:p>
    <w:p w14:paraId="2781080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15 Vow status</w:t>
      </w:r>
    </w:p>
    <w:p w14:paraId="1C1D1F5A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15 Vows &amp; renewals</w:t>
      </w:r>
    </w:p>
    <w:p w14:paraId="2448856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17 Spring Convocation formation classes</w:t>
      </w:r>
    </w:p>
    <w:p w14:paraId="0D31B13C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6 Spring Convocation trifold schedule</w:t>
      </w:r>
    </w:p>
    <w:p w14:paraId="4668F9DA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7 Membership directory</w:t>
      </w:r>
    </w:p>
    <w:p w14:paraId="4445FCBB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12 Spring Convocation schedule</w:t>
      </w:r>
    </w:p>
    <w:p w14:paraId="4BFD7849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20 Room food list</w:t>
      </w:r>
    </w:p>
    <w:p w14:paraId="55FC670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21 Room food list</w:t>
      </w:r>
    </w:p>
    <w:p w14:paraId="4F086D1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26-31 Spring Convocation photos Part 1 of 4</w:t>
      </w:r>
    </w:p>
    <w:p w14:paraId="114D585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26-31 Spring Convocation photos Part 2 of 4</w:t>
      </w:r>
    </w:p>
    <w:p w14:paraId="5F4273F8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26-31 Spring Convocation photos Part 3 of 4</w:t>
      </w:r>
    </w:p>
    <w:p w14:paraId="1367C8B0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26-31 Spring Convocation photos Part 4 of 4</w:t>
      </w:r>
    </w:p>
    <w:p w14:paraId="0F8AC86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27 service leaflet</w:t>
      </w:r>
    </w:p>
    <w:p w14:paraId="5A35ECC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27 Spring Convocation photos</w:t>
      </w:r>
    </w:p>
    <w:p w14:paraId="61CA842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27 Spring Convocation photos, Tuesday</w:t>
      </w:r>
    </w:p>
    <w:p w14:paraId="313DE7C0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 service leaflet</w:t>
      </w:r>
    </w:p>
    <w:p w14:paraId="2EF0811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 Spring Convocation photos. Wednesday</w:t>
      </w:r>
    </w:p>
    <w:p w14:paraId="5B9484F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 Sr Vincent-Marie Rittenhouse photo</w:t>
      </w:r>
    </w:p>
    <w:p w14:paraId="6BBD505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Service leaflet</w:t>
      </w:r>
    </w:p>
    <w:p w14:paraId="58BF1ECC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Spring Convocation photos, Thursday</w:t>
      </w:r>
    </w:p>
    <w:p w14:paraId="370D5D30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30 Chapter minutes</w:t>
      </w:r>
    </w:p>
    <w:p w14:paraId="16BCD58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30 Service leaflet</w:t>
      </w:r>
    </w:p>
    <w:p w14:paraId="6559574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30 Spring Convocation photos, Friday</w:t>
      </w:r>
    </w:p>
    <w:p w14:paraId="2F75ABC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31 Spring Convocation photos, Saturday</w:t>
      </w:r>
    </w:p>
    <w:p w14:paraId="70A80DD8" w14:textId="66E09097" w:rsidR="006841D4" w:rsidRPr="006841D4" w:rsidRDefault="006841D4" w:rsidP="00684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2008 cont’d</w:t>
      </w:r>
    </w:p>
    <w:p w14:paraId="6AA8E6B3" w14:textId="77777777" w:rsidR="006841D4" w:rsidRDefault="006841D4" w:rsidP="001D541C">
      <w:pPr>
        <w:rPr>
          <w:rFonts w:ascii="Times New Roman" w:hAnsi="Times New Roman" w:cs="Times New Roman"/>
          <w:sz w:val="24"/>
          <w:szCs w:val="24"/>
        </w:rPr>
      </w:pPr>
    </w:p>
    <w:p w14:paraId="504B2C6F" w14:textId="7A27F9D9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Spring Convocation ltr</w:t>
      </w:r>
    </w:p>
    <w:p w14:paraId="6EF47AE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Jun-Aug Donnellson guesthouses photos</w:t>
      </w:r>
    </w:p>
    <w:p w14:paraId="341D102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25 IL not for profit annual report</w:t>
      </w:r>
    </w:p>
    <w:p w14:paraId="5A0135E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31 CSL website</w:t>
      </w:r>
    </w:p>
    <w:p w14:paraId="7B7CDBCA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Associate welcome &amp; application</w:t>
      </w:r>
    </w:p>
    <w:p w14:paraId="0008D989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Fall Convocation ltr</w:t>
      </w:r>
    </w:p>
    <w:p w14:paraId="6E8E07B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Transportation-dietary form</w:t>
      </w:r>
    </w:p>
    <w:p w14:paraId="59CA614D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19 Fall Convocation formation classes</w:t>
      </w:r>
    </w:p>
    <w:p w14:paraId="4403B797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19 Fall transitions</w:t>
      </w:r>
    </w:p>
    <w:p w14:paraId="5DA6F5EB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19 Vow status</w:t>
      </w:r>
    </w:p>
    <w:p w14:paraId="69351EF2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11 Fall Convocation room food list</w:t>
      </w:r>
    </w:p>
    <w:p w14:paraId="35F11D4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12 Fall Convocation trifold schedule</w:t>
      </w:r>
    </w:p>
    <w:p w14:paraId="7DFE08AE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17 Sr Catherine Unterseher email re Oct Chapter agenda</w:t>
      </w:r>
    </w:p>
    <w:p w14:paraId="15A00921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18 Financial report</w:t>
      </w:r>
    </w:p>
    <w:p w14:paraId="378AEBAA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20-25 Fall Convocation photos Part 1 of 3</w:t>
      </w:r>
    </w:p>
    <w:p w14:paraId="677FA6D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20-25 Fall Convocation photos Part 2 of 3</w:t>
      </w:r>
    </w:p>
    <w:p w14:paraId="27301D8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20-25 Fall Convocation photos Part 3 of 3</w:t>
      </w:r>
    </w:p>
    <w:p w14:paraId="7BEACB2A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21 Service leaflet</w:t>
      </w:r>
    </w:p>
    <w:p w14:paraId="798110C0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22 Service leaflet</w:t>
      </w:r>
    </w:p>
    <w:p w14:paraId="676C97C0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23 Chapter agenda</w:t>
      </w:r>
    </w:p>
    <w:p w14:paraId="4C068048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23 Chapter minutes</w:t>
      </w:r>
    </w:p>
    <w:p w14:paraId="30743AB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23 Service leaflet</w:t>
      </w:r>
    </w:p>
    <w:p w14:paraId="75FCB81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24 Service leaflet</w:t>
      </w:r>
    </w:p>
    <w:p w14:paraId="7B3067F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24 Solemn vows service leaflet</w:t>
      </w:r>
    </w:p>
    <w:p w14:paraId="0B111506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25 service leaflet</w:t>
      </w:r>
    </w:p>
    <w:p w14:paraId="296033C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26 Service leaflet</w:t>
      </w:r>
    </w:p>
    <w:p w14:paraId="6AAE9C99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28 Formation dates</w:t>
      </w:r>
    </w:p>
    <w:p w14:paraId="47BA94D7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28 Seniority list</w:t>
      </w:r>
    </w:p>
    <w:p w14:paraId="5BECCE3A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CSL directory</w:t>
      </w:r>
    </w:p>
    <w:p w14:paraId="7758E122" w14:textId="77777777" w:rsidR="006841D4" w:rsidRPr="006841D4" w:rsidRDefault="006841D4" w:rsidP="00684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2008 cont’d</w:t>
      </w:r>
    </w:p>
    <w:p w14:paraId="309C4D94" w14:textId="77777777" w:rsidR="006841D4" w:rsidRDefault="006841D4" w:rsidP="001D541C">
      <w:pPr>
        <w:rPr>
          <w:rFonts w:ascii="Times New Roman" w:hAnsi="Times New Roman" w:cs="Times New Roman"/>
          <w:sz w:val="24"/>
          <w:szCs w:val="24"/>
        </w:rPr>
      </w:pPr>
    </w:p>
    <w:p w14:paraId="26B063E9" w14:textId="7B0958B0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Member dates of entry</w:t>
      </w:r>
    </w:p>
    <w:p w14:paraId="57F59724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31 Financial report</w:t>
      </w:r>
    </w:p>
    <w:p w14:paraId="03B43472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reservations</w:t>
      </w:r>
    </w:p>
    <w:p w14:paraId="334CB04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Order of the Sacred Butterfly, Fall edition</w:t>
      </w:r>
    </w:p>
    <w:p w14:paraId="2012D2A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music suggestions</w:t>
      </w:r>
    </w:p>
    <w:p w14:paraId="0D293CF9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reservations</w:t>
      </w:r>
    </w:p>
    <w:p w14:paraId="0214D52F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transitions</w:t>
      </w:r>
    </w:p>
    <w:p w14:paraId="74430C71" w14:textId="77777777" w:rsidR="001D541C" w:rsidRPr="00AF3C3C" w:rsidRDefault="001D541C" w:rsidP="001D541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B4136E0" w14:textId="2BA2BD4D" w:rsidR="001D541C" w:rsidRPr="00AF3C3C" w:rsidRDefault="001D541C" w:rsidP="001D54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Br=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Brother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 xml:space="preserve">; IL=Illinois; IRS=Internal Revenue Service; ltr=letter; nd=no date; 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 xml:space="preserve">re=regarding; 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Sr=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Sister</w:t>
      </w:r>
    </w:p>
    <w:p w14:paraId="1FE30878" w14:textId="77777777" w:rsidR="001D541C" w:rsidRPr="00AF3C3C" w:rsidRDefault="001D541C" w:rsidP="001D541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6161E20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297B8BE9" w14:textId="27C1C24D" w:rsidR="006841D4" w:rsidRDefault="00684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47BBA5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06EB2FCC" w14:textId="0DF68136" w:rsidR="000C5A06" w:rsidRPr="00AF3C3C" w:rsidRDefault="000C5A06" w:rsidP="00684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t xml:space="preserve">2009 </w:t>
      </w:r>
    </w:p>
    <w:p w14:paraId="07956A46" w14:textId="77777777" w:rsidR="000C5A06" w:rsidRPr="00AF3C3C" w:rsidRDefault="000C5A06" w:rsidP="000C5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AA5A6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23 Spring Convocation checklist</w:t>
      </w:r>
    </w:p>
    <w:p w14:paraId="3B5176D8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nd Spring Convocation ltr</w:t>
      </w:r>
    </w:p>
    <w:p w14:paraId="3F491662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3 Music for Spring Convocation</w:t>
      </w:r>
    </w:p>
    <w:p w14:paraId="71EC863D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3 Services for Spring Convocation</w:t>
      </w:r>
    </w:p>
    <w:p w14:paraId="19E6CDCB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15 Annual religious communities report</w:t>
      </w:r>
    </w:p>
    <w:p w14:paraId="4671B37F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6  Proposed revision for vowed life program</w:t>
      </w:r>
    </w:p>
    <w:p w14:paraId="12FFE54F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4 Spring Convocation schedule</w:t>
      </w:r>
    </w:p>
    <w:p w14:paraId="7E0CB6D3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8 Spring Convocation room food list</w:t>
      </w:r>
    </w:p>
    <w:p w14:paraId="48CEC685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11 Spring Convocation update</w:t>
      </w:r>
    </w:p>
    <w:p w14:paraId="3FA2BE8C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12 Spring Convocation opportunities</w:t>
      </w:r>
    </w:p>
    <w:p w14:paraId="6174DFB8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12 Spring Convocation schedule</w:t>
      </w:r>
    </w:p>
    <w:p w14:paraId="5BB76E08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13 Spring Convocation prospective advancements</w:t>
      </w:r>
    </w:p>
    <w:p w14:paraId="27052118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25 Spring Convocation trifold schedule</w:t>
      </w:r>
    </w:p>
    <w:p w14:paraId="0AD356AF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26 Service leaflet</w:t>
      </w:r>
    </w:p>
    <w:p w14:paraId="68B13D8E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27 Service leaflet</w:t>
      </w:r>
    </w:p>
    <w:p w14:paraId="72936373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 Service leaflet</w:t>
      </w:r>
    </w:p>
    <w:p w14:paraId="1B5B1E14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Chapter agenda</w:t>
      </w:r>
    </w:p>
    <w:p w14:paraId="119D9CF1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Chapter minutes</w:t>
      </w:r>
    </w:p>
    <w:p w14:paraId="669A7B73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Financial report</w:t>
      </w:r>
    </w:p>
    <w:p w14:paraId="4F7EE9EE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Service leaflet</w:t>
      </w:r>
    </w:p>
    <w:p w14:paraId="52E132AA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Conception Abbey Convocation billing</w:t>
      </w:r>
    </w:p>
    <w:p w14:paraId="2461907B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10 IL not for profit report</w:t>
      </w:r>
    </w:p>
    <w:p w14:paraId="4DF087AA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18 Building plan critique</w:t>
      </w:r>
    </w:p>
    <w:p w14:paraId="1F915B74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CSL survey form</w:t>
      </w:r>
    </w:p>
    <w:p w14:paraId="266E2AB0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Fall Convocation ltr</w:t>
      </w:r>
    </w:p>
    <w:p w14:paraId="6B686898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14 Masses &amp; offices for Fall Convocation</w:t>
      </w:r>
    </w:p>
    <w:p w14:paraId="1F817413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16 ff Fall Convocation checklist</w:t>
      </w:r>
    </w:p>
    <w:p w14:paraId="444EC343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29 Vowed formation changes</w:t>
      </w:r>
    </w:p>
    <w:p w14:paraId="3A603434" w14:textId="7BED050B" w:rsidR="006841D4" w:rsidRPr="006841D4" w:rsidRDefault="006841D4" w:rsidP="00684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2009 cont’d</w:t>
      </w:r>
    </w:p>
    <w:p w14:paraId="2701E13B" w14:textId="77777777" w:rsidR="006841D4" w:rsidRDefault="006841D4" w:rsidP="000C5A06">
      <w:pPr>
        <w:rPr>
          <w:rFonts w:ascii="Times New Roman" w:hAnsi="Times New Roman" w:cs="Times New Roman"/>
          <w:sz w:val="24"/>
          <w:szCs w:val="24"/>
        </w:rPr>
      </w:pPr>
    </w:p>
    <w:p w14:paraId="1CA5AA53" w14:textId="17BF7540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9 Prayer list</w:t>
      </w:r>
    </w:p>
    <w:p w14:paraId="1A83E27C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12 Fall Convocation dietary needs</w:t>
      </w:r>
    </w:p>
    <w:p w14:paraId="50946897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12 Fall Convocation schedule</w:t>
      </w:r>
    </w:p>
    <w:p w14:paraId="687D55E0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12 Fall Convocation special room needs</w:t>
      </w:r>
    </w:p>
    <w:p w14:paraId="2B54573B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12 Fall Convocation room food list</w:t>
      </w:r>
    </w:p>
    <w:p w14:paraId="5DA338A4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15 Advancement dates</w:t>
      </w:r>
    </w:p>
    <w:p w14:paraId="59C0CCFC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15 Fall Convocation formation classes</w:t>
      </w:r>
    </w:p>
    <w:p w14:paraId="5484BE7B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15 Fall Convocation Schedule</w:t>
      </w:r>
    </w:p>
    <w:p w14:paraId="038C53D9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20 Notes before Fall Convocation</w:t>
      </w:r>
    </w:p>
    <w:p w14:paraId="3979532C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21 Fall Convocation room food list</w:t>
      </w:r>
    </w:p>
    <w:p w14:paraId="7E788052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21 Note to Conception Abbey re CSL</w:t>
      </w:r>
    </w:p>
    <w:p w14:paraId="6FDFB29C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23 New abbey discussion</w:t>
      </w:r>
    </w:p>
    <w:p w14:paraId="73D40F5E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24 Financial report</w:t>
      </w:r>
    </w:p>
    <w:p w14:paraId="295E7D5D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26 ff Fall Convocation schedule</w:t>
      </w:r>
    </w:p>
    <w:p w14:paraId="28FC2823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26-31 Fall Convocation portraits</w:t>
      </w:r>
    </w:p>
    <w:p w14:paraId="6C9C87E6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27 Clothing of a novice</w:t>
      </w:r>
    </w:p>
    <w:p w14:paraId="4C1683CE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27 Reception of novice oblates</w:t>
      </w:r>
    </w:p>
    <w:p w14:paraId="16CB5C6A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27 Service leaflet</w:t>
      </w:r>
    </w:p>
    <w:p w14:paraId="12A51B8A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28 Service leaflet</w:t>
      </w:r>
    </w:p>
    <w:p w14:paraId="631E261E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29 Service leaflet</w:t>
      </w:r>
    </w:p>
    <w:p w14:paraId="16A93474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30 Chapter agenda</w:t>
      </w:r>
    </w:p>
    <w:p w14:paraId="744DFAAA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30 Service leaflet</w:t>
      </w:r>
    </w:p>
    <w:p w14:paraId="6E963242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CSL directory</w:t>
      </w:r>
    </w:p>
    <w:p w14:paraId="1312FA67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Fall Convocation choir video</w:t>
      </w:r>
    </w:p>
    <w:p w14:paraId="5A1CEE99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Fall Convocation choir video notes</w:t>
      </w:r>
    </w:p>
    <w:p w14:paraId="22FA51BB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Fall Convocation full oblation</w:t>
      </w:r>
    </w:p>
    <w:p w14:paraId="781E26DB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 Post-Convocation ltr</w:t>
      </w:r>
    </w:p>
    <w:p w14:paraId="37C59B0B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4 Continuing thoughts re Convocation</w:t>
      </w:r>
    </w:p>
    <w:p w14:paraId="32D9B5A9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13 Bp Wolfe ltr re MJ inhibition ltr</w:t>
      </w:r>
    </w:p>
    <w:p w14:paraId="1F1D6AD6" w14:textId="5EC534EA" w:rsidR="006841D4" w:rsidRPr="006841D4" w:rsidRDefault="006841D4" w:rsidP="00684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841D4">
        <w:rPr>
          <w:rFonts w:ascii="Times New Roman" w:hAnsi="Times New Roman" w:cs="Times New Roman"/>
          <w:b/>
          <w:bCs/>
          <w:sz w:val="24"/>
          <w:szCs w:val="24"/>
        </w:rPr>
        <w:t xml:space="preserve"> cont’d</w:t>
      </w:r>
    </w:p>
    <w:p w14:paraId="1F28649F" w14:textId="77777777" w:rsidR="006841D4" w:rsidRDefault="006841D4" w:rsidP="000C5A06">
      <w:pPr>
        <w:rPr>
          <w:rFonts w:ascii="Times New Roman" w:hAnsi="Times New Roman" w:cs="Times New Roman"/>
          <w:sz w:val="24"/>
          <w:szCs w:val="24"/>
        </w:rPr>
      </w:pPr>
    </w:p>
    <w:p w14:paraId="651AE4DE" w14:textId="6BA8E8F2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13 CSL seniors ltr re inhibition of MJ</w:t>
      </w:r>
    </w:p>
    <w:p w14:paraId="53CAF5A2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13 MJ inhibition ltr</w:t>
      </w:r>
    </w:p>
    <w:p w14:paraId="2C3E31A7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14-16 Ltrs re MJ inhibition</w:t>
      </w:r>
    </w:p>
    <w:p w14:paraId="6903996D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17-18 Ltrs re MJ inhibition</w:t>
      </w:r>
    </w:p>
    <w:p w14:paraId="4A21C88F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19 MJ apology ltr</w:t>
      </w:r>
    </w:p>
    <w:p w14:paraId="0D17E740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22 Ltrs re MJ inhibition</w:t>
      </w:r>
    </w:p>
    <w:p w14:paraId="690F38CC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22 Weekly pastoral ltr</w:t>
      </w:r>
    </w:p>
    <w:p w14:paraId="0802CCF2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23 Another response re Sr Hannah Sophia suggestions</w:t>
      </w:r>
    </w:p>
    <w:p w14:paraId="6E7D036D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23 Communications issues</w:t>
      </w:r>
    </w:p>
    <w:p w14:paraId="4CF9708C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23 Concerns from pastoral ltr</w:t>
      </w:r>
    </w:p>
    <w:p w14:paraId="185F7FC2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23 Ltr re Sr Hannah Sophia suggestions</w:t>
      </w:r>
    </w:p>
    <w:p w14:paraId="22B4E13D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26 Bp Wolfe ltr re MJ resignation</w:t>
      </w:r>
    </w:p>
    <w:p w14:paraId="103197A3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26 MJ resignation</w:t>
      </w:r>
    </w:p>
    <w:p w14:paraId="5992FDB6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28 Sr Monica Ruth Mullen ltr re MJ resignation</w:t>
      </w:r>
    </w:p>
    <w:p w14:paraId="771C237A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29 Resignation of MJ as abbot</w:t>
      </w:r>
    </w:p>
    <w:p w14:paraId="0D8A02E6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3 Advisory Council agenda</w:t>
      </w:r>
    </w:p>
    <w:p w14:paraId="029DE389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5 Buildings &amp; prayers</w:t>
      </w:r>
    </w:p>
    <w:p w14:paraId="7E2EB829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7 Community update</w:t>
      </w:r>
    </w:p>
    <w:p w14:paraId="615C0258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7 Ltr re Constitution changes</w:t>
      </w:r>
    </w:p>
    <w:p w14:paraId="21D2C7B5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11 MJ resignation email</w:t>
      </w:r>
    </w:p>
    <w:p w14:paraId="2E442726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15 Status report #1</w:t>
      </w:r>
    </w:p>
    <w:p w14:paraId="079E9FB8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16 Sr Sophia Holt resignation</w:t>
      </w:r>
    </w:p>
    <w:p w14:paraId="6B62112F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22 Ltr to novice class of novice class of May 2009</w:t>
      </w:r>
    </w:p>
    <w:p w14:paraId="2C3A32E2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31 MJ ltr re personal property</w:t>
      </w:r>
    </w:p>
    <w:p w14:paraId="4FBED6DA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nd CSL membership application</w:t>
      </w:r>
    </w:p>
    <w:p w14:paraId="67453F5C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Behavioral concerns re MJ</w:t>
      </w:r>
    </w:p>
    <w:p w14:paraId="669CA847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Explanation of 2 complaints against MJ</w:t>
      </w:r>
    </w:p>
    <w:p w14:paraId="22F08F4D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of the Order of the Sacred Butterfly</w:t>
      </w:r>
    </w:p>
    <w:p w14:paraId="01B638D8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reservations</w:t>
      </w:r>
    </w:p>
    <w:p w14:paraId="3249A3C7" w14:textId="77777777" w:rsidR="006841D4" w:rsidRPr="006841D4" w:rsidRDefault="006841D4" w:rsidP="00684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841D4">
        <w:rPr>
          <w:rFonts w:ascii="Times New Roman" w:hAnsi="Times New Roman" w:cs="Times New Roman"/>
          <w:b/>
          <w:bCs/>
          <w:sz w:val="24"/>
          <w:szCs w:val="24"/>
        </w:rPr>
        <w:t xml:space="preserve"> cont’d</w:t>
      </w:r>
    </w:p>
    <w:p w14:paraId="5D4B7162" w14:textId="77777777" w:rsidR="006841D4" w:rsidRDefault="006841D4" w:rsidP="000C5A06">
      <w:pPr>
        <w:rPr>
          <w:rFonts w:ascii="Times New Roman" w:hAnsi="Times New Roman" w:cs="Times New Roman"/>
          <w:sz w:val="24"/>
          <w:szCs w:val="24"/>
        </w:rPr>
      </w:pPr>
    </w:p>
    <w:p w14:paraId="46AF6EF7" w14:textId="1CEA22F2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Masters of the community</w:t>
      </w:r>
    </w:p>
    <w:p w14:paraId="5340D1EC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MJ ltr re personal property</w:t>
      </w:r>
    </w:p>
    <w:p w14:paraId="78C2338E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Prayers during this time of hope</w:t>
      </w:r>
    </w:p>
    <w:p w14:paraId="4D40D335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Resignation of Br Timothy Titus</w:t>
      </w:r>
    </w:p>
    <w:p w14:paraId="4AF38593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reservations</w:t>
      </w:r>
    </w:p>
    <w:p w14:paraId="7B5832C3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</w:p>
    <w:p w14:paraId="01A0654B" w14:textId="02A29BDE" w:rsidR="000C5A06" w:rsidRPr="00AF3C3C" w:rsidRDefault="000C5A06" w:rsidP="000C5A0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Bp=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Bishop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Br=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Brother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 xml:space="preserve">;  ff=and following; IL=Illinois; ltr=letter; MJ=Michael John Austin; nd=no date; </w:t>
      </w:r>
      <w:r w:rsidR="00041391">
        <w:rPr>
          <w:rFonts w:ascii="Times New Roman" w:hAnsi="Times New Roman" w:cs="Times New Roman"/>
          <w:i/>
          <w:iCs/>
          <w:sz w:val="24"/>
          <w:szCs w:val="24"/>
        </w:rPr>
        <w:t xml:space="preserve">re=regarding; 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Sr=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Sister</w:t>
      </w:r>
    </w:p>
    <w:p w14:paraId="015AAADE" w14:textId="77777777" w:rsidR="000C5A06" w:rsidRPr="00AF3C3C" w:rsidRDefault="000C5A06" w:rsidP="000C5A0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6DD4A19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</w:p>
    <w:p w14:paraId="62706EAB" w14:textId="77777777" w:rsidR="000C5A06" w:rsidRPr="00AF3C3C" w:rsidRDefault="000C5A06" w:rsidP="000C5A06">
      <w:pPr>
        <w:rPr>
          <w:rFonts w:ascii="Times New Roman" w:hAnsi="Times New Roman" w:cs="Times New Roman"/>
          <w:sz w:val="24"/>
          <w:szCs w:val="24"/>
        </w:rPr>
      </w:pPr>
    </w:p>
    <w:p w14:paraId="45F1B922" w14:textId="77777777" w:rsidR="006841D4" w:rsidRDefault="006841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7531B56" w14:textId="655837E6" w:rsidR="00BD518A" w:rsidRPr="00AF3C3C" w:rsidRDefault="00BD518A" w:rsidP="00684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2010 </w:t>
      </w:r>
    </w:p>
    <w:p w14:paraId="4A4C9B24" w14:textId="77777777" w:rsidR="00BD518A" w:rsidRPr="00AF3C3C" w:rsidRDefault="00BD518A" w:rsidP="00BD51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E2E63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2 Community update</w:t>
      </w:r>
    </w:p>
    <w:p w14:paraId="1F5658EB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nd Communications Committee report</w:t>
      </w:r>
    </w:p>
    <w:p w14:paraId="4E9DF7C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 Annual religious communities report</w:t>
      </w:r>
    </w:p>
    <w:p w14:paraId="1D366C6D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 ff Spring Convocation checklist</w:t>
      </w:r>
    </w:p>
    <w:p w14:paraId="4BEA45BF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nd Spring Convocation ltr</w:t>
      </w:r>
    </w:p>
    <w:p w14:paraId="75829A68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April 17 Council minutes</w:t>
      </w:r>
    </w:p>
    <w:p w14:paraId="2E6A88CF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 Spring Convocation hymns</w:t>
      </w:r>
    </w:p>
    <w:p w14:paraId="480F3EF2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8 Council minutes</w:t>
      </w:r>
    </w:p>
    <w:p w14:paraId="0BEEAA46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12 Room food list</w:t>
      </w:r>
    </w:p>
    <w:p w14:paraId="5E070988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13 Spring Convocation trifold schedule</w:t>
      </w:r>
    </w:p>
    <w:p w14:paraId="4F0598E5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14 Proposed change to formation master’s manual</w:t>
      </w:r>
    </w:p>
    <w:p w14:paraId="24C77803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17 Constitution cover ltr</w:t>
      </w:r>
    </w:p>
    <w:p w14:paraId="1353D75F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24-28 Minutes of scheduled community meetings</w:t>
      </w:r>
    </w:p>
    <w:p w14:paraId="127A078B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24-29 Spring Convocation photos</w:t>
      </w:r>
    </w:p>
    <w:p w14:paraId="6E802387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25 Service leaflet</w:t>
      </w:r>
    </w:p>
    <w:p w14:paraId="44DFEF8C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26 Service leaflet</w:t>
      </w:r>
    </w:p>
    <w:p w14:paraId="5DF5B14A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27 Service leaflet</w:t>
      </w:r>
    </w:p>
    <w:p w14:paraId="359F3F25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27-28 Chapter minutes</w:t>
      </w:r>
    </w:p>
    <w:p w14:paraId="3946516C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 Service leaflet</w:t>
      </w:r>
    </w:p>
    <w:p w14:paraId="59AE740D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CSL directory</w:t>
      </w:r>
    </w:p>
    <w:p w14:paraId="14A6EC12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Spring Convocation Cotton, Wolfe, &amp; Kamm photo</w:t>
      </w:r>
    </w:p>
    <w:p w14:paraId="62BB1DBE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Spring Convocation Kamm, Cotton, Lamoy, Converse &amp; Wolfe photo</w:t>
      </w:r>
    </w:p>
    <w:p w14:paraId="3F70EC7F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19 Room food list</w:t>
      </w:r>
    </w:p>
    <w:p w14:paraId="6A2DA23F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9 Teleconference</w:t>
      </w:r>
    </w:p>
    <w:p w14:paraId="73B62A1E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9 ff Fall Convocation checklist</w:t>
      </w:r>
    </w:p>
    <w:p w14:paraId="2E7ABBEF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10 Ltr of certification for guardian</w:t>
      </w:r>
    </w:p>
    <w:p w14:paraId="35887D31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10 Teleconference</w:t>
      </w:r>
    </w:p>
    <w:p w14:paraId="50379193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14 Council minutes</w:t>
      </w:r>
    </w:p>
    <w:p w14:paraId="7ED886E5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Fall Convocation ltr</w:t>
      </w:r>
    </w:p>
    <w:p w14:paraId="3EDFBCF7" w14:textId="61B8A11A" w:rsidR="006841D4" w:rsidRPr="006841D4" w:rsidRDefault="006841D4" w:rsidP="00684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2010 cont’d</w:t>
      </w:r>
    </w:p>
    <w:p w14:paraId="31CC9FFD" w14:textId="77777777" w:rsidR="006841D4" w:rsidRDefault="006841D4" w:rsidP="00BD518A">
      <w:pPr>
        <w:rPr>
          <w:rFonts w:ascii="Times New Roman" w:hAnsi="Times New Roman" w:cs="Times New Roman"/>
          <w:sz w:val="24"/>
          <w:szCs w:val="24"/>
        </w:rPr>
      </w:pPr>
    </w:p>
    <w:p w14:paraId="53BBFEDE" w14:textId="286124C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18 Advisory Council minutes</w:t>
      </w:r>
    </w:p>
    <w:p w14:paraId="6E2D7844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16 Fall Convocation trifold schedule</w:t>
      </w:r>
    </w:p>
    <w:p w14:paraId="616BBEF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18 Financial report</w:t>
      </w:r>
    </w:p>
    <w:p w14:paraId="7D88EF4D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22 Room food list</w:t>
      </w:r>
    </w:p>
    <w:p w14:paraId="09514F51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22-30 Fall Convocation photos Part 1 of 4</w:t>
      </w:r>
    </w:p>
    <w:p w14:paraId="0F5C9119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22-30 Fall Convocation photos Part 2 of 4</w:t>
      </w:r>
    </w:p>
    <w:p w14:paraId="6D37282C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22-30 Fall Convocation photos Part 3 of 4</w:t>
      </w:r>
    </w:p>
    <w:p w14:paraId="780D13BF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22-30 Fall Convocation photos Part 4 of 4</w:t>
      </w:r>
    </w:p>
    <w:p w14:paraId="28BB78A7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26 Service leaflet</w:t>
      </w:r>
    </w:p>
    <w:p w14:paraId="3B1078A8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27 Service leaflet</w:t>
      </w:r>
    </w:p>
    <w:p w14:paraId="01F1A4A5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28 Chapter agenda</w:t>
      </w:r>
    </w:p>
    <w:p w14:paraId="2E45F8BA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28 Service leaflet</w:t>
      </w:r>
    </w:p>
    <w:p w14:paraId="4D63C68C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29 Service leaflet</w:t>
      </w:r>
    </w:p>
    <w:p w14:paraId="07C4C493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Chapter 0 formation introduction</w:t>
      </w:r>
    </w:p>
    <w:p w14:paraId="22B5FB78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Chapter 1 postulant formation version 9</w:t>
      </w:r>
    </w:p>
    <w:p w14:paraId="3A7CE9AF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Chapter 2 novice formation</w:t>
      </w:r>
    </w:p>
    <w:p w14:paraId="651DB62A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Chapter 3 formation book list version 9</w:t>
      </w:r>
    </w:p>
    <w:p w14:paraId="3FE2500F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Chapter 4 Customary</w:t>
      </w:r>
    </w:p>
    <w:p w14:paraId="68263161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Chapter 5 Constitution</w:t>
      </w:r>
    </w:p>
    <w:p w14:paraId="1C413F97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Election of a superior ballot</w:t>
      </w:r>
    </w:p>
    <w:p w14:paraId="0E31462C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Oct nd Final Constitution </w:t>
      </w:r>
    </w:p>
    <w:p w14:paraId="135DAFF3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Formation vowed member forms</w:t>
      </w:r>
    </w:p>
    <w:p w14:paraId="0C33A5F8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 CSL suggestions</w:t>
      </w:r>
    </w:p>
    <w:p w14:paraId="3472C069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10 Customary revision first thoughts</w:t>
      </w:r>
    </w:p>
    <w:p w14:paraId="314C4128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10 RC vs Anglican customaries</w:t>
      </w:r>
    </w:p>
    <w:p w14:paraId="556C5A2C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17 Council minutes</w:t>
      </w:r>
    </w:p>
    <w:p w14:paraId="38CC1E21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nd Communications Committee report</w:t>
      </w:r>
    </w:p>
    <w:p w14:paraId="09ACB128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2 Bill for Fall Convocation</w:t>
      </w:r>
    </w:p>
    <w:p w14:paraId="411504DA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7 Process of receiving inquirers for membership</w:t>
      </w:r>
    </w:p>
    <w:p w14:paraId="4F670614" w14:textId="0A929793" w:rsidR="006841D4" w:rsidRPr="006841D4" w:rsidRDefault="006841D4" w:rsidP="00684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841D4">
        <w:rPr>
          <w:rFonts w:ascii="Times New Roman" w:hAnsi="Times New Roman" w:cs="Times New Roman"/>
          <w:b/>
          <w:bCs/>
          <w:sz w:val="24"/>
          <w:szCs w:val="24"/>
        </w:rPr>
        <w:t xml:space="preserve"> cont’d</w:t>
      </w:r>
    </w:p>
    <w:p w14:paraId="6B02398F" w14:textId="77777777" w:rsidR="006841D4" w:rsidRDefault="006841D4" w:rsidP="00BD518A">
      <w:pPr>
        <w:rPr>
          <w:rFonts w:ascii="Times New Roman" w:hAnsi="Times New Roman" w:cs="Times New Roman"/>
          <w:sz w:val="24"/>
          <w:szCs w:val="24"/>
        </w:rPr>
      </w:pPr>
    </w:p>
    <w:p w14:paraId="5E67F74F" w14:textId="235ABC9B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Application for admission to postulancy</w:t>
      </w:r>
    </w:p>
    <w:p w14:paraId="558782EA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Applicant’s ltr</w:t>
      </w:r>
    </w:p>
    <w:p w14:paraId="4AB63674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Computer standards for CSL</w:t>
      </w:r>
    </w:p>
    <w:p w14:paraId="4B53EC1D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leaflet</w:t>
      </w:r>
    </w:p>
    <w:p w14:paraId="6D95E48E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reservations</w:t>
      </w:r>
    </w:p>
    <w:p w14:paraId="2A6E1B7D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Inquirers report Sep-Nov</w:t>
      </w:r>
    </w:p>
    <w:p w14:paraId="5D2166A5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Order of the Sacred Butterfly</w:t>
      </w:r>
    </w:p>
    <w:p w14:paraId="656BB8C8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Revised Constitution</w:t>
      </w:r>
    </w:p>
    <w:p w14:paraId="709CBF9F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reservations</w:t>
      </w:r>
    </w:p>
    <w:p w14:paraId="48703757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Website comments</w:t>
      </w:r>
    </w:p>
    <w:p w14:paraId="1407D2C2" w14:textId="77777777" w:rsidR="00BD518A" w:rsidRPr="00AF3C3C" w:rsidRDefault="00BD518A" w:rsidP="00BD518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B2D2144" w14:textId="77777777" w:rsidR="00BD518A" w:rsidRPr="00AF3C3C" w:rsidRDefault="00BD518A" w:rsidP="00BD518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ff=and following; ltr=letter; nd=no date</w:t>
      </w:r>
    </w:p>
    <w:p w14:paraId="5D61D77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352BD724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0F3F1D13" w14:textId="77777777" w:rsidR="001D541C" w:rsidRPr="00AF3C3C" w:rsidRDefault="001D541C" w:rsidP="001D541C">
      <w:pPr>
        <w:rPr>
          <w:rFonts w:ascii="Times New Roman" w:hAnsi="Times New Roman" w:cs="Times New Roman"/>
          <w:sz w:val="24"/>
          <w:szCs w:val="24"/>
        </w:rPr>
      </w:pPr>
    </w:p>
    <w:p w14:paraId="29AD3AC1" w14:textId="77777777" w:rsidR="00BD518A" w:rsidRPr="00AF3C3C" w:rsidRDefault="00BD518A" w:rsidP="001D541C">
      <w:pPr>
        <w:rPr>
          <w:rFonts w:ascii="Times New Roman" w:hAnsi="Times New Roman" w:cs="Times New Roman"/>
          <w:sz w:val="24"/>
          <w:szCs w:val="24"/>
        </w:rPr>
      </w:pPr>
    </w:p>
    <w:p w14:paraId="4DAB2E08" w14:textId="77777777" w:rsidR="006841D4" w:rsidRDefault="006841D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2792741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F381178" w14:textId="3B11C299" w:rsidR="00BD518A" w:rsidRPr="00AF3C3C" w:rsidRDefault="00BD518A" w:rsidP="00684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2011 </w:t>
      </w:r>
    </w:p>
    <w:p w14:paraId="35030D6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5124DB1D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24 Vocations &amp; formation report</w:t>
      </w:r>
    </w:p>
    <w:p w14:paraId="0DF6CD11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25 Council minutes</w:t>
      </w:r>
    </w:p>
    <w:p w14:paraId="5025BD5F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23 ff Spring Convocation checklist</w:t>
      </w:r>
    </w:p>
    <w:p w14:paraId="52DEC831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28 Financial report</w:t>
      </w:r>
    </w:p>
    <w:p w14:paraId="47B2E21B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nd Communications Committee report</w:t>
      </w:r>
    </w:p>
    <w:p w14:paraId="34990BA3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nd Spring Convocation ltr</w:t>
      </w:r>
    </w:p>
    <w:p w14:paraId="6E604048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16 CSL Customary draft 5</w:t>
      </w:r>
    </w:p>
    <w:p w14:paraId="7D8F02B6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16 Free Spring Convocation</w:t>
      </w:r>
    </w:p>
    <w:p w14:paraId="72680A5B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 Customary draft</w:t>
      </w:r>
    </w:p>
    <w:p w14:paraId="1C624A35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 Financial report</w:t>
      </w:r>
    </w:p>
    <w:p w14:paraId="01C5A48E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5 Vow transitions</w:t>
      </w:r>
    </w:p>
    <w:p w14:paraId="16469223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9 Self-directed study project analysis</w:t>
      </w:r>
    </w:p>
    <w:p w14:paraId="2C61053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10 Self-directed study project analysis</w:t>
      </w:r>
    </w:p>
    <w:p w14:paraId="2110BCF5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10 CSL directory</w:t>
      </w:r>
    </w:p>
    <w:p w14:paraId="1A2DD787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10 Vow status</w:t>
      </w:r>
    </w:p>
    <w:p w14:paraId="6BB20552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11 Self-directed study project analysis</w:t>
      </w:r>
    </w:p>
    <w:p w14:paraId="27830C3B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20 Spring Convocation room food list</w:t>
      </w:r>
    </w:p>
    <w:p w14:paraId="69790D92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22-28 Spring Convocation trifold schedule</w:t>
      </w:r>
    </w:p>
    <w:p w14:paraId="640A8795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24 Service leaflet</w:t>
      </w:r>
    </w:p>
    <w:p w14:paraId="03004E67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24 Community brainstorming</w:t>
      </w:r>
    </w:p>
    <w:p w14:paraId="3DCC6EC7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25 Service leaflet</w:t>
      </w:r>
    </w:p>
    <w:p w14:paraId="66C2AC53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24 Reception of novice oblates</w:t>
      </w:r>
    </w:p>
    <w:p w14:paraId="5559C97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24 Clothing of a novice</w:t>
      </w:r>
    </w:p>
    <w:p w14:paraId="7091ACFE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25 Community brainstorming</w:t>
      </w:r>
    </w:p>
    <w:p w14:paraId="1FA68E47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25 Service leaflet</w:t>
      </w:r>
    </w:p>
    <w:p w14:paraId="53ACF2F6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25 Spring Convocation photos</w:t>
      </w:r>
    </w:p>
    <w:p w14:paraId="2CF1B7E9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26 Service leaflet</w:t>
      </w:r>
    </w:p>
    <w:p w14:paraId="502938BD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27 Chapter minutes</w:t>
      </w:r>
    </w:p>
    <w:p w14:paraId="5872955B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27 Service leaflet</w:t>
      </w:r>
    </w:p>
    <w:p w14:paraId="4EF5C0CD" w14:textId="368DC9FB" w:rsidR="00681477" w:rsidRPr="00681477" w:rsidRDefault="00681477" w:rsidP="00681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77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2011 cont’d</w:t>
      </w:r>
    </w:p>
    <w:p w14:paraId="1D866D2C" w14:textId="77777777" w:rsidR="00681477" w:rsidRDefault="00681477" w:rsidP="00BD518A">
      <w:pPr>
        <w:rPr>
          <w:rFonts w:ascii="Times New Roman" w:hAnsi="Times New Roman" w:cs="Times New Roman"/>
          <w:sz w:val="24"/>
          <w:szCs w:val="24"/>
        </w:rPr>
      </w:pPr>
    </w:p>
    <w:p w14:paraId="3ED8B713" w14:textId="44F24679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 Community brainstorming</w:t>
      </w:r>
    </w:p>
    <w:p w14:paraId="1AF426C7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Chapter minutes</w:t>
      </w:r>
    </w:p>
    <w:p w14:paraId="23804FBA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Service leaflet</w:t>
      </w:r>
    </w:p>
    <w:p w14:paraId="0C7F453A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31 Service leaflet</w:t>
      </w:r>
    </w:p>
    <w:p w14:paraId="098F6D75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22 CSL email addresses</w:t>
      </w:r>
    </w:p>
    <w:p w14:paraId="5E66DB7F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9 Conception Abbey room food billing</w:t>
      </w:r>
    </w:p>
    <w:p w14:paraId="2AFF879B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reservations</w:t>
      </w:r>
    </w:p>
    <w:p w14:paraId="2802117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Formation Master’s Manual, Summer, 2011</w:t>
      </w:r>
    </w:p>
    <w:p w14:paraId="7263BE24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Reflections of Benedictine Life in the Modern World</w:t>
      </w:r>
    </w:p>
    <w:p w14:paraId="77825DB7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room assignments</w:t>
      </w:r>
    </w:p>
    <w:p w14:paraId="5F523262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6F63D202" w14:textId="77777777" w:rsidR="00BD518A" w:rsidRPr="00AF3C3C" w:rsidRDefault="00BD518A" w:rsidP="00BD518A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 ff = and following; ltr = letter; nd = no date</w:t>
      </w:r>
    </w:p>
    <w:p w14:paraId="637C92F5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0E7F082E" w14:textId="77777777" w:rsidR="00BD518A" w:rsidRPr="00AF3C3C" w:rsidRDefault="00BD518A" w:rsidP="001D541C">
      <w:pPr>
        <w:rPr>
          <w:rFonts w:ascii="Times New Roman" w:hAnsi="Times New Roman" w:cs="Times New Roman"/>
          <w:sz w:val="24"/>
          <w:szCs w:val="24"/>
        </w:rPr>
      </w:pPr>
    </w:p>
    <w:p w14:paraId="45D152DA" w14:textId="77777777" w:rsidR="00BD518A" w:rsidRPr="00AF3C3C" w:rsidRDefault="00BD518A" w:rsidP="001D541C">
      <w:pPr>
        <w:rPr>
          <w:rFonts w:ascii="Times New Roman" w:hAnsi="Times New Roman" w:cs="Times New Roman"/>
          <w:sz w:val="24"/>
          <w:szCs w:val="24"/>
        </w:rPr>
      </w:pPr>
    </w:p>
    <w:p w14:paraId="3AE8F54E" w14:textId="77777777" w:rsidR="00681477" w:rsidRDefault="006814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0FC4DAD" w14:textId="1617724D" w:rsidR="00BD518A" w:rsidRPr="00AF3C3C" w:rsidRDefault="00BD518A" w:rsidP="00681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2012 </w:t>
      </w:r>
    </w:p>
    <w:p w14:paraId="1A3CD891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2B4CE9C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16 Information booklet (final)</w:t>
      </w:r>
    </w:p>
    <w:p w14:paraId="40B031A2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 Benedictine Vowed Life flyer</w:t>
      </w:r>
    </w:p>
    <w:p w14:paraId="426CE73F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Feb 3 Oblate brochure—edited </w:t>
      </w:r>
    </w:p>
    <w:p w14:paraId="66F03C18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6 CSL logo for Br David</w:t>
      </w:r>
    </w:p>
    <w:p w14:paraId="293E474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12 Benedictine Vowed Life flyer</w:t>
      </w:r>
    </w:p>
    <w:p w14:paraId="5540369E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12 Weekly prayer list</w:t>
      </w:r>
    </w:p>
    <w:p w14:paraId="1B7C3978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13 ff Spring Convocation checklist</w:t>
      </w:r>
    </w:p>
    <w:p w14:paraId="07B583EB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16 Modern Monasticism folder</w:t>
      </w:r>
    </w:p>
    <w:p w14:paraId="5992813F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nd Spring Convocation ltr</w:t>
      </w:r>
    </w:p>
    <w:p w14:paraId="64753489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23 Financial report</w:t>
      </w:r>
    </w:p>
    <w:p w14:paraId="7F6D662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8 Room food list</w:t>
      </w:r>
    </w:p>
    <w:p w14:paraId="22F3CB38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15 Income &amp; expense statement</w:t>
      </w:r>
    </w:p>
    <w:p w14:paraId="7DC7E4E7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16 Spring Convocation trifold schedule</w:t>
      </w:r>
    </w:p>
    <w:p w14:paraId="78A56FA5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17 Advancement dates</w:t>
      </w:r>
    </w:p>
    <w:p w14:paraId="7DB90559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17 CSL directory</w:t>
      </w:r>
    </w:p>
    <w:p w14:paraId="3E0F23A3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17 CSL entry dates</w:t>
      </w:r>
    </w:p>
    <w:p w14:paraId="65D70B3D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28-29 Spring Convocation photos</w:t>
      </w:r>
    </w:p>
    <w:p w14:paraId="05D71A0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30 Service leaflet</w:t>
      </w:r>
    </w:p>
    <w:p w14:paraId="280D28A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30-31 Spring Convocation photos</w:t>
      </w:r>
    </w:p>
    <w:p w14:paraId="1BDC459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Spring Convocation schedule</w:t>
      </w:r>
    </w:p>
    <w:p w14:paraId="6C656B11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Service leaflet</w:t>
      </w:r>
    </w:p>
    <w:p w14:paraId="09C96F81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Ceremony for full oblation</w:t>
      </w:r>
    </w:p>
    <w:p w14:paraId="0FC752F3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Ceremony for the profession of solemn vows</w:t>
      </w:r>
    </w:p>
    <w:p w14:paraId="6CC5F8C2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Ceremony for the reception of novice oblates</w:t>
      </w:r>
    </w:p>
    <w:p w14:paraId="01E52B6F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Ceremony for the reception of postulants</w:t>
      </w:r>
    </w:p>
    <w:p w14:paraId="4FBFE5AA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Ceremony for the renewal of final oblation</w:t>
      </w:r>
    </w:p>
    <w:p w14:paraId="0FDA8846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Ceremony of simple vows annual renewal</w:t>
      </w:r>
    </w:p>
    <w:p w14:paraId="4DAAA3EB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Ceremony for the clothing of a novice</w:t>
      </w:r>
    </w:p>
    <w:p w14:paraId="265F5AF2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music</w:t>
      </w:r>
    </w:p>
    <w:p w14:paraId="4452B881" w14:textId="6BC7C013" w:rsidR="00681477" w:rsidRPr="00681477" w:rsidRDefault="00681477" w:rsidP="00681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77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2012 cont’d</w:t>
      </w:r>
    </w:p>
    <w:p w14:paraId="3E14BAEE" w14:textId="77777777" w:rsidR="00681477" w:rsidRDefault="00681477" w:rsidP="00BD518A">
      <w:pPr>
        <w:rPr>
          <w:rFonts w:ascii="Times New Roman" w:hAnsi="Times New Roman" w:cs="Times New Roman"/>
          <w:sz w:val="24"/>
          <w:szCs w:val="24"/>
        </w:rPr>
      </w:pPr>
    </w:p>
    <w:p w14:paraId="3330B0F5" w14:textId="347D1829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Order of the Sacred Butterfly</w:t>
      </w:r>
    </w:p>
    <w:p w14:paraId="6E0185F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reservations</w:t>
      </w:r>
    </w:p>
    <w:p w14:paraId="4B7C2759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Sr Anna Grace Madden profile</w:t>
      </w:r>
    </w:p>
    <w:p w14:paraId="74FE4F2E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5B308D59" w14:textId="60E73F20" w:rsidR="00BD518A" w:rsidRPr="00AF3C3C" w:rsidRDefault="00BD518A" w:rsidP="00BD518A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 xml:space="preserve">Abbreviations:  Br = 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Brother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 xml:space="preserve">; ff = and following; ltr = letter; nd = no date; Sr = 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Sister</w:t>
      </w:r>
    </w:p>
    <w:p w14:paraId="70AB701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44C5E31D" w14:textId="77777777" w:rsidR="00BD518A" w:rsidRPr="00AF3C3C" w:rsidRDefault="00BD518A" w:rsidP="001D541C">
      <w:pPr>
        <w:rPr>
          <w:rFonts w:ascii="Times New Roman" w:hAnsi="Times New Roman" w:cs="Times New Roman"/>
          <w:sz w:val="24"/>
          <w:szCs w:val="24"/>
        </w:rPr>
      </w:pPr>
    </w:p>
    <w:p w14:paraId="1EE41D7E" w14:textId="77777777" w:rsidR="00681477" w:rsidRDefault="0068147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32812773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7D17BF1" w14:textId="77FCB7B2" w:rsidR="00BD518A" w:rsidRPr="00AF3C3C" w:rsidRDefault="00BD518A" w:rsidP="00681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2013</w:t>
      </w:r>
    </w:p>
    <w:p w14:paraId="5A8C8246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5B6E9A55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nd CSL newsletter #5</w:t>
      </w:r>
    </w:p>
    <w:p w14:paraId="3D23A617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 Chapter minutes</w:t>
      </w:r>
    </w:p>
    <w:p w14:paraId="1BA799D3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 Spring Convocation photos</w:t>
      </w:r>
    </w:p>
    <w:p w14:paraId="07C4E27C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Spring Convocation photos</w:t>
      </w:r>
    </w:p>
    <w:p w14:paraId="273176AE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30 Spring Convocation photos</w:t>
      </w:r>
    </w:p>
    <w:p w14:paraId="2FA2BD9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31 Spring Convocation photos</w:t>
      </w:r>
    </w:p>
    <w:p w14:paraId="114F1AAD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Spring Convocation photos</w:t>
      </w:r>
    </w:p>
    <w:p w14:paraId="22BF1EC3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nd CSL newsletter #6</w:t>
      </w:r>
    </w:p>
    <w:p w14:paraId="190BF65C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17 Council minutes</w:t>
      </w:r>
    </w:p>
    <w:p w14:paraId="7AF6E0E3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nd CSL newsletter #7</w:t>
      </w:r>
    </w:p>
    <w:p w14:paraId="6C1E70E1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nd CSL newsletter #8</w:t>
      </w:r>
    </w:p>
    <w:p w14:paraId="66DD50DC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photos</w:t>
      </w:r>
    </w:p>
    <w:p w14:paraId="53740221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24828FA5" w14:textId="77777777" w:rsidR="00BD518A" w:rsidRPr="00AF3C3C" w:rsidRDefault="00BD518A" w:rsidP="00BD518A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 nd = no date</w:t>
      </w:r>
    </w:p>
    <w:p w14:paraId="3FCD76BF" w14:textId="77777777" w:rsidR="00BD518A" w:rsidRPr="00AF3C3C" w:rsidRDefault="00BD518A" w:rsidP="00BD518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3"/>
    <w:p w14:paraId="5B8A121D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2D72F939" w14:textId="77777777" w:rsidR="00BD518A" w:rsidRPr="00AF3C3C" w:rsidRDefault="00BD518A" w:rsidP="001D541C">
      <w:pPr>
        <w:rPr>
          <w:rFonts w:ascii="Times New Roman" w:hAnsi="Times New Roman" w:cs="Times New Roman"/>
          <w:sz w:val="24"/>
          <w:szCs w:val="24"/>
        </w:rPr>
      </w:pPr>
    </w:p>
    <w:p w14:paraId="2E55996F" w14:textId="77777777" w:rsidR="00681477" w:rsidRDefault="006814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36F6A52" w14:textId="24EBFB83" w:rsidR="00BD518A" w:rsidRPr="00AF3C3C" w:rsidRDefault="00BD518A" w:rsidP="00681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2014 </w:t>
      </w:r>
    </w:p>
    <w:p w14:paraId="044E90A7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5510075F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30 Prayer list</w:t>
      </w:r>
    </w:p>
    <w:p w14:paraId="62F7A3E6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nd Spring Convocation ltr</w:t>
      </w:r>
    </w:p>
    <w:p w14:paraId="515786F8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nd CSL newsletter #10</w:t>
      </w:r>
    </w:p>
    <w:p w14:paraId="25E1BED3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 CSL directory</w:t>
      </w:r>
    </w:p>
    <w:p w14:paraId="6062594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5 Prayer list</w:t>
      </w:r>
    </w:p>
    <w:p w14:paraId="3806D9B9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26-31 Spring Convocation photos</w:t>
      </w:r>
    </w:p>
    <w:p w14:paraId="79DB5024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nd CSL newsletter #11</w:t>
      </w:r>
    </w:p>
    <w:p w14:paraId="6D9E6F49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nd CSL newsletter #12</w:t>
      </w:r>
    </w:p>
    <w:p w14:paraId="7220273F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nd CSL newsletter #13</w:t>
      </w:r>
    </w:p>
    <w:p w14:paraId="568E9319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36ADFF9F" w14:textId="77777777" w:rsidR="00BD518A" w:rsidRPr="00AF3C3C" w:rsidRDefault="00BD518A" w:rsidP="00BD518A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 ltr = letter; nd = no date</w:t>
      </w:r>
    </w:p>
    <w:p w14:paraId="4C3452EC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49D65A66" w14:textId="3EB27E73" w:rsidR="00681477" w:rsidRDefault="00681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E9A8B1" w14:textId="6EA31658" w:rsidR="00BD518A" w:rsidRPr="00AF3C3C" w:rsidRDefault="00BD518A" w:rsidP="00681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2015 </w:t>
      </w:r>
    </w:p>
    <w:p w14:paraId="3BF95CC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68681268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nd Lent newsletter</w:t>
      </w:r>
    </w:p>
    <w:p w14:paraId="7B9705C1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12 Transportation-dietary information form</w:t>
      </w:r>
    </w:p>
    <w:p w14:paraId="6BC4C57B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nd Chapter 1 Postulant formation</w:t>
      </w:r>
    </w:p>
    <w:p w14:paraId="76D8F00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25-30 Spring Convocation photos Part 1 of 3</w:t>
      </w:r>
    </w:p>
    <w:p w14:paraId="7B7C14A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25-30 Spring Convocation photos Part 2 of 3</w:t>
      </w:r>
    </w:p>
    <w:p w14:paraId="62303C3A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25-30 Spring Convocation photos Part 3 of 3</w:t>
      </w:r>
    </w:p>
    <w:p w14:paraId="6F8371E2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nd Convocation newsletter</w:t>
      </w:r>
    </w:p>
    <w:p w14:paraId="20B4CBC3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4 CSL directory</w:t>
      </w:r>
    </w:p>
    <w:p w14:paraId="52F9B79A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11 CSL directory</w:t>
      </w:r>
    </w:p>
    <w:p w14:paraId="51057EE3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10 Wisdom from an Ancient Rule of Life review</w:t>
      </w:r>
    </w:p>
    <w:p w14:paraId="5AE1B28A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nd Advent-Christmas newsletter</w:t>
      </w:r>
    </w:p>
    <w:p w14:paraId="1F8B3D7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National Association of Episcopal Christian Communities brochure</w:t>
      </w:r>
    </w:p>
    <w:p w14:paraId="3BC0BB58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6BDFE7A6" w14:textId="77777777" w:rsidR="00BD518A" w:rsidRPr="00AF3C3C" w:rsidRDefault="00BD518A" w:rsidP="00BD518A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nd = no date</w:t>
      </w:r>
    </w:p>
    <w:p w14:paraId="07C6AC7E" w14:textId="77777777" w:rsidR="00BD518A" w:rsidRPr="00AF3C3C" w:rsidRDefault="00BD518A" w:rsidP="00BD518A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3C166DED" w14:textId="77777777" w:rsidR="00BD518A" w:rsidRPr="00AF3C3C" w:rsidRDefault="00BD518A" w:rsidP="001D541C">
      <w:pPr>
        <w:rPr>
          <w:rFonts w:ascii="Times New Roman" w:hAnsi="Times New Roman" w:cs="Times New Roman"/>
          <w:sz w:val="24"/>
          <w:szCs w:val="24"/>
        </w:rPr>
      </w:pPr>
    </w:p>
    <w:p w14:paraId="0537E8CA" w14:textId="77777777" w:rsidR="00681477" w:rsidRDefault="0068147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2815321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558FFD9" w14:textId="4CEA34F2" w:rsidR="00BD518A" w:rsidRPr="00AF3C3C" w:rsidRDefault="00BD518A" w:rsidP="00681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2016 </w:t>
      </w:r>
    </w:p>
    <w:p w14:paraId="425BE50C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5A6EE68F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nd Formation-Journey of a Lifetime, Chapter 0 Introduction</w:t>
      </w:r>
    </w:p>
    <w:p w14:paraId="6B8FD6AF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nd Spring Convocation photos</w:t>
      </w:r>
    </w:p>
    <w:p w14:paraId="082BF682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8 Prayer list</w:t>
      </w:r>
    </w:p>
    <w:p w14:paraId="199C8151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Sep 25 </w:t>
      </w:r>
      <w:proofErr w:type="spellStart"/>
      <w:r w:rsidRPr="00AF3C3C">
        <w:rPr>
          <w:rFonts w:ascii="Times New Roman" w:hAnsi="Times New Roman" w:cs="Times New Roman"/>
          <w:sz w:val="24"/>
          <w:szCs w:val="24"/>
        </w:rPr>
        <w:t>Credendo</w:t>
      </w:r>
      <w:proofErr w:type="spellEnd"/>
      <w:r w:rsidRPr="00AF3C3C">
        <w:rPr>
          <w:rFonts w:ascii="Times New Roman" w:hAnsi="Times New Roman" w:cs="Times New Roman"/>
          <w:sz w:val="24"/>
          <w:szCs w:val="24"/>
        </w:rPr>
        <w:t xml:space="preserve"> vides</w:t>
      </w:r>
    </w:p>
    <w:p w14:paraId="2419BAB9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nd Advent newsletter</w:t>
      </w:r>
    </w:p>
    <w:p w14:paraId="0A1D0AD3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directory</w:t>
      </w:r>
    </w:p>
    <w:p w14:paraId="1734FC4C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Summer newsletter</w:t>
      </w:r>
    </w:p>
    <w:p w14:paraId="66BFB990" w14:textId="77777777" w:rsidR="00BD518A" w:rsidRPr="00AF3C3C" w:rsidRDefault="00BD518A" w:rsidP="00BD518A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643EADDD" w14:textId="77777777" w:rsidR="00BD518A" w:rsidRPr="00AF3C3C" w:rsidRDefault="00BD518A" w:rsidP="00BD518A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 nd = no date</w:t>
      </w:r>
    </w:p>
    <w:p w14:paraId="53A0EE58" w14:textId="77777777" w:rsidR="00BD518A" w:rsidRPr="00AF3C3C" w:rsidRDefault="00BD518A" w:rsidP="00BD518A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5FA2B05B" w14:textId="4FFE09A7" w:rsidR="00BD518A" w:rsidRPr="00AF3C3C" w:rsidRDefault="00BD518A" w:rsidP="00BD518A">
      <w:pPr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4"/>
    <w:p w14:paraId="7F54804D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2AAF8D38" w14:textId="77777777" w:rsidR="00681477" w:rsidRDefault="006814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E33DA5F" w14:textId="65EEF14B" w:rsidR="00BD518A" w:rsidRPr="00AF3C3C" w:rsidRDefault="00BD518A" w:rsidP="00681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2017</w:t>
      </w:r>
    </w:p>
    <w:p w14:paraId="664D359E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3B0EE22A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17 Eastertide newsletter</w:t>
      </w:r>
    </w:p>
    <w:p w14:paraId="45073116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Mar-April Lent Newsletter</w:t>
      </w:r>
    </w:p>
    <w:p w14:paraId="3FF2EBF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nd Spring Convocation ltr</w:t>
      </w:r>
    </w:p>
    <w:p w14:paraId="655232F2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Spring Convocation photos</w:t>
      </w:r>
    </w:p>
    <w:p w14:paraId="1D79692C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30 Spring Convocation photos, Part 1 of 2</w:t>
      </w:r>
    </w:p>
    <w:p w14:paraId="55C48F1B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30 Spring Convocation photos, Part 2 of 2</w:t>
      </w:r>
    </w:p>
    <w:p w14:paraId="70B2DBA4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31-Jun 3 Spring Convocation photos</w:t>
      </w:r>
    </w:p>
    <w:p w14:paraId="18A124CE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 Chapter minutes</w:t>
      </w:r>
    </w:p>
    <w:p w14:paraId="790DC0FC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13 Final Safe Church Policy</w:t>
      </w:r>
    </w:p>
    <w:p w14:paraId="1FB16EB2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Customary</w:t>
      </w:r>
    </w:p>
    <w:p w14:paraId="74F072E9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nd Chapter 0 Novice-Oblate Formation Introduction</w:t>
      </w:r>
    </w:p>
    <w:p w14:paraId="47754317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nd Chapter 1 Novice-Oblate Formation</w:t>
      </w:r>
    </w:p>
    <w:p w14:paraId="789B994D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nd Chapter 2 Novice-Oblate Formation</w:t>
      </w:r>
    </w:p>
    <w:p w14:paraId="045517E9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nd Constitution</w:t>
      </w:r>
    </w:p>
    <w:p w14:paraId="4F82FFB7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Chapter 3 Formation Book List</w:t>
      </w:r>
    </w:p>
    <w:p w14:paraId="6F98E08D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directory</w:t>
      </w:r>
    </w:p>
    <w:p w14:paraId="56EB6F97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registration form</w:t>
      </w:r>
    </w:p>
    <w:p w14:paraId="2124E32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1F2A125A" w14:textId="77777777" w:rsidR="00BD518A" w:rsidRPr="00AF3C3C" w:rsidRDefault="00BD518A" w:rsidP="00BD518A">
      <w:pPr>
        <w:ind w:left="720"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</w:t>
      </w:r>
      <w:r w:rsidRPr="00AF3C3C">
        <w:rPr>
          <w:rFonts w:ascii="Times New Roman" w:hAnsi="Times New Roman" w:cs="Times New Roman"/>
          <w:sz w:val="24"/>
          <w:szCs w:val="24"/>
        </w:rPr>
        <w:t>:  ltr = letter; nd = no date</w:t>
      </w:r>
    </w:p>
    <w:p w14:paraId="2C0EC45D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76B7DA08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06346ACF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4A4EDD49" w14:textId="77777777" w:rsidR="00681477" w:rsidRDefault="006814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F86BE6B" w14:textId="4E8C25DE" w:rsidR="00BD518A" w:rsidRPr="00AF3C3C" w:rsidRDefault="00BD518A" w:rsidP="00681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2018 </w:t>
      </w:r>
    </w:p>
    <w:p w14:paraId="0F43DEFA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39CDC79B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6 Spring Convocation registration form</w:t>
      </w:r>
    </w:p>
    <w:p w14:paraId="266F5449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April 22 Spring Convocation registration form</w:t>
      </w:r>
    </w:p>
    <w:p w14:paraId="1801393B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29 Convocation photos</w:t>
      </w:r>
    </w:p>
    <w:p w14:paraId="01FD5591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31 Convocation photos</w:t>
      </w:r>
    </w:p>
    <w:p w14:paraId="6EC859F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 Convocation photos</w:t>
      </w:r>
    </w:p>
    <w:p w14:paraId="172F4A39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nd Advent-Christmas newsletter</w:t>
      </w:r>
    </w:p>
    <w:p w14:paraId="0C3F24D5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2018-2019 directory</w:t>
      </w:r>
    </w:p>
    <w:p w14:paraId="6D74B4BA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Fall Convocation hotel information</w:t>
      </w:r>
    </w:p>
    <w:p w14:paraId="31462A0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6BC6012A" w14:textId="77777777" w:rsidR="00BD518A" w:rsidRPr="00AF3C3C" w:rsidRDefault="00BD518A" w:rsidP="00BD518A">
      <w:pPr>
        <w:ind w:left="720"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</w:t>
      </w:r>
      <w:r w:rsidRPr="00AF3C3C">
        <w:rPr>
          <w:rFonts w:ascii="Times New Roman" w:hAnsi="Times New Roman" w:cs="Times New Roman"/>
          <w:sz w:val="24"/>
          <w:szCs w:val="24"/>
        </w:rPr>
        <w:t>:  ltr = letter; nd = no date</w:t>
      </w:r>
    </w:p>
    <w:p w14:paraId="262786D2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21F1C745" w14:textId="77777777" w:rsidR="00BD518A" w:rsidRPr="00AF3C3C" w:rsidRDefault="00BD518A" w:rsidP="001D541C">
      <w:pPr>
        <w:rPr>
          <w:rFonts w:ascii="Times New Roman" w:hAnsi="Times New Roman" w:cs="Times New Roman"/>
          <w:sz w:val="24"/>
          <w:szCs w:val="24"/>
        </w:rPr>
      </w:pPr>
    </w:p>
    <w:p w14:paraId="0FAED71B" w14:textId="77777777" w:rsidR="00681477" w:rsidRDefault="006814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4EDECC5" w14:textId="3B29ECF3" w:rsidR="00BD518A" w:rsidRPr="00AF3C3C" w:rsidRDefault="00BD518A" w:rsidP="00681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2019</w:t>
      </w:r>
    </w:p>
    <w:p w14:paraId="06A10754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6AA2D91C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21 Easter newsletter</w:t>
      </w:r>
    </w:p>
    <w:p w14:paraId="046FFED6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3 Abbot Basil’s funeral photos</w:t>
      </w:r>
    </w:p>
    <w:p w14:paraId="57900E4A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4 Customary</w:t>
      </w:r>
    </w:p>
    <w:p w14:paraId="4C810FB6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9 Constitution review summary sheet</w:t>
      </w:r>
    </w:p>
    <w:p w14:paraId="0E44A95D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5 Constitution draft</w:t>
      </w:r>
    </w:p>
    <w:p w14:paraId="7B220C01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5 Council minutes</w:t>
      </w:r>
    </w:p>
    <w:p w14:paraId="64337D8B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6 Constitution edit for form</w:t>
      </w:r>
    </w:p>
    <w:p w14:paraId="26642F04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2019-2020 CSL directory</w:t>
      </w:r>
    </w:p>
    <w:p w14:paraId="6C6C670B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15BA12DA" w14:textId="77777777" w:rsidR="00BD518A" w:rsidRPr="00AF3C3C" w:rsidRDefault="00BD518A" w:rsidP="00BD518A">
      <w:pPr>
        <w:ind w:left="720"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</w:t>
      </w:r>
      <w:r w:rsidRPr="00AF3C3C">
        <w:rPr>
          <w:rFonts w:ascii="Times New Roman" w:hAnsi="Times New Roman" w:cs="Times New Roman"/>
          <w:sz w:val="24"/>
          <w:szCs w:val="24"/>
        </w:rPr>
        <w:t>:  nd = no date</w:t>
      </w:r>
    </w:p>
    <w:p w14:paraId="1E71E06E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33B5FE0C" w14:textId="77777777" w:rsidR="00BD518A" w:rsidRPr="00AF3C3C" w:rsidRDefault="00BD518A" w:rsidP="001D541C">
      <w:pPr>
        <w:rPr>
          <w:rFonts w:ascii="Times New Roman" w:hAnsi="Times New Roman" w:cs="Times New Roman"/>
          <w:sz w:val="24"/>
          <w:szCs w:val="24"/>
        </w:rPr>
      </w:pPr>
    </w:p>
    <w:p w14:paraId="470D1261" w14:textId="77777777" w:rsidR="00681477" w:rsidRDefault="0068147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32897113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30BC8E3" w14:textId="5B86FFF5" w:rsidR="00BD518A" w:rsidRPr="00AF3C3C" w:rsidRDefault="00BD518A" w:rsidP="00681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2020 </w:t>
      </w:r>
    </w:p>
    <w:p w14:paraId="462676F2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470ACA88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6 Epiphany newsletter</w:t>
      </w:r>
    </w:p>
    <w:p w14:paraId="0408918F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9 Council minutes</w:t>
      </w:r>
    </w:p>
    <w:p w14:paraId="57C4DFBB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31 Safe Community Policy</w:t>
      </w:r>
    </w:p>
    <w:p w14:paraId="36C7FF65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7 CSL Constitution revision 1</w:t>
      </w:r>
    </w:p>
    <w:p w14:paraId="319DA633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11 Spring Convocation information</w:t>
      </w:r>
    </w:p>
    <w:p w14:paraId="07FDCA92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12 Three members left</w:t>
      </w:r>
    </w:p>
    <w:p w14:paraId="2E5106ED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19 Spring Convocation cancelled</w:t>
      </w:r>
    </w:p>
    <w:p w14:paraId="75837B4D" w14:textId="721E735E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Mar 27 Election of Bp Scarfe as </w:t>
      </w:r>
      <w:r w:rsidR="00C77071">
        <w:rPr>
          <w:rFonts w:ascii="Times New Roman" w:hAnsi="Times New Roman" w:cs="Times New Roman"/>
          <w:sz w:val="24"/>
          <w:szCs w:val="24"/>
        </w:rPr>
        <w:t>bishop</w:t>
      </w:r>
      <w:r w:rsidRPr="00AF3C3C">
        <w:rPr>
          <w:rFonts w:ascii="Times New Roman" w:hAnsi="Times New Roman" w:cs="Times New Roman"/>
          <w:sz w:val="24"/>
          <w:szCs w:val="24"/>
        </w:rPr>
        <w:t xml:space="preserve"> visitor</w:t>
      </w:r>
    </w:p>
    <w:p w14:paraId="501E2492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 Council minutes</w:t>
      </w:r>
    </w:p>
    <w:p w14:paraId="2F6DC896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6 CSL &amp; COVID</w:t>
      </w:r>
    </w:p>
    <w:p w14:paraId="21B4EA47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nd Customary</w:t>
      </w:r>
    </w:p>
    <w:p w14:paraId="348C59B8" w14:textId="7D233811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Jun 2 Four </w:t>
      </w:r>
      <w:r w:rsidR="00C77071">
        <w:rPr>
          <w:rFonts w:ascii="Times New Roman" w:hAnsi="Times New Roman" w:cs="Times New Roman"/>
          <w:sz w:val="24"/>
          <w:szCs w:val="24"/>
        </w:rPr>
        <w:t>sister</w:t>
      </w:r>
      <w:r w:rsidRPr="00AF3C3C">
        <w:rPr>
          <w:rFonts w:ascii="Times New Roman" w:hAnsi="Times New Roman" w:cs="Times New Roman"/>
          <w:sz w:val="24"/>
          <w:szCs w:val="24"/>
        </w:rPr>
        <w:t>s for holy orders</w:t>
      </w:r>
    </w:p>
    <w:p w14:paraId="075ABCF7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15 Sr Audrey Rose Ballinger name change</w:t>
      </w:r>
    </w:p>
    <w:p w14:paraId="3F101065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29 CSL 2020-2021 directory</w:t>
      </w:r>
    </w:p>
    <w:p w14:paraId="6651C32A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30 Financial position</w:t>
      </w:r>
    </w:p>
    <w:p w14:paraId="69B8FF3E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nd Statement of financial activity Jul 2019-Jun 2020</w:t>
      </w:r>
    </w:p>
    <w:p w14:paraId="7924D752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13 Financial statement</w:t>
      </w:r>
    </w:p>
    <w:p w14:paraId="156550EA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13 Statement of financial position</w:t>
      </w:r>
    </w:p>
    <w:p w14:paraId="6ADDD8AD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3 Chapter minutes</w:t>
      </w:r>
    </w:p>
    <w:p w14:paraId="5BCE637A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18 Financial report FY 2019-2020</w:t>
      </w:r>
    </w:p>
    <w:p w14:paraId="17CB1843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18 FY 2020-2021 budget</w:t>
      </w:r>
    </w:p>
    <w:p w14:paraId="656E8D1E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18 Prior’s report FY 2019-Sep 2020</w:t>
      </w:r>
    </w:p>
    <w:p w14:paraId="5D289C6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18 Statement of financial activity FY 2019-2020</w:t>
      </w:r>
    </w:p>
    <w:p w14:paraId="7A03FEF7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18 Statement of financial position</w:t>
      </w:r>
    </w:p>
    <w:p w14:paraId="06593FBF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19 Chapter agenda</w:t>
      </w:r>
    </w:p>
    <w:p w14:paraId="28EF3929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19 Chapter minutes</w:t>
      </w:r>
    </w:p>
    <w:p w14:paraId="7C70AB43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20 CSL members completing Safe Church training</w:t>
      </w:r>
    </w:p>
    <w:p w14:paraId="09673396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20 Safe Church training</w:t>
      </w:r>
    </w:p>
    <w:p w14:paraId="5732B9E9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nd CSL Constitution ratified version</w:t>
      </w:r>
    </w:p>
    <w:p w14:paraId="2308B207" w14:textId="2193102B" w:rsidR="00681477" w:rsidRPr="00681477" w:rsidRDefault="00681477" w:rsidP="00681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77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2020 cont’d</w:t>
      </w:r>
    </w:p>
    <w:p w14:paraId="35B2E904" w14:textId="77777777" w:rsidR="00681477" w:rsidRDefault="00681477" w:rsidP="00BD518A">
      <w:pPr>
        <w:rPr>
          <w:rFonts w:ascii="Times New Roman" w:hAnsi="Times New Roman" w:cs="Times New Roman"/>
          <w:sz w:val="24"/>
          <w:szCs w:val="24"/>
        </w:rPr>
      </w:pPr>
    </w:p>
    <w:p w14:paraId="5013173B" w14:textId="1FA2701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13 Virtual Fall Convocation schedule</w:t>
      </w:r>
    </w:p>
    <w:p w14:paraId="076F0861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30 separation to become solitaries</w:t>
      </w:r>
    </w:p>
    <w:p w14:paraId="49A131D4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Formation Guide’s Manual version 2.0</w:t>
      </w:r>
    </w:p>
    <w:p w14:paraId="48015B85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15 Daily Office schedule Nov-Dec</w:t>
      </w:r>
    </w:p>
    <w:p w14:paraId="7720DE6C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nd Updated CSL directory 2020-2021</w:t>
      </w:r>
    </w:p>
    <w:p w14:paraId="4301BEA9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Chapter 3 Formation Book List</w:t>
      </w:r>
    </w:p>
    <w:p w14:paraId="34FC22C0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directory 2020-2021</w:t>
      </w:r>
    </w:p>
    <w:p w14:paraId="47CDF2EC" w14:textId="77777777" w:rsidR="00BD518A" w:rsidRPr="00AF3C3C" w:rsidRDefault="00BD518A" w:rsidP="00BD518A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2ED130A" w14:textId="5CAA419F" w:rsidR="00BD518A" w:rsidRPr="00AF3C3C" w:rsidRDefault="00BD518A" w:rsidP="00BD518A">
      <w:pPr>
        <w:ind w:left="720"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</w:t>
      </w:r>
      <w:r w:rsidRPr="00AF3C3C">
        <w:rPr>
          <w:rFonts w:ascii="Times New Roman" w:hAnsi="Times New Roman" w:cs="Times New Roman"/>
          <w:sz w:val="24"/>
          <w:szCs w:val="24"/>
        </w:rPr>
        <w:t>:  Bp=</w:t>
      </w:r>
      <w:r w:rsidR="00C77071">
        <w:rPr>
          <w:rFonts w:ascii="Times New Roman" w:hAnsi="Times New Roman" w:cs="Times New Roman"/>
          <w:sz w:val="24"/>
          <w:szCs w:val="24"/>
        </w:rPr>
        <w:t>Bishop</w:t>
      </w:r>
      <w:r w:rsidRPr="00AF3C3C">
        <w:rPr>
          <w:rFonts w:ascii="Times New Roman" w:hAnsi="Times New Roman" w:cs="Times New Roman"/>
          <w:sz w:val="24"/>
          <w:szCs w:val="24"/>
        </w:rPr>
        <w:t>; nd = no date</w:t>
      </w:r>
    </w:p>
    <w:p w14:paraId="1C002F2A" w14:textId="77777777" w:rsidR="00BD518A" w:rsidRPr="00AF3C3C" w:rsidRDefault="00BD518A" w:rsidP="00BD518A">
      <w:pPr>
        <w:rPr>
          <w:rFonts w:ascii="Times New Roman" w:hAnsi="Times New Roman" w:cs="Times New Roman"/>
          <w:sz w:val="24"/>
          <w:szCs w:val="24"/>
        </w:rPr>
      </w:pPr>
    </w:p>
    <w:p w14:paraId="775DF422" w14:textId="21DFFC98" w:rsidR="00BD518A" w:rsidRPr="00AF3C3C" w:rsidRDefault="00BD518A" w:rsidP="00BD518A">
      <w:pPr>
        <w:rPr>
          <w:rFonts w:ascii="Times New Roman" w:hAnsi="Times New Roman" w:cs="Times New Roman"/>
          <w:i/>
          <w:iCs/>
          <w:sz w:val="24"/>
          <w:szCs w:val="24"/>
        </w:rPr>
      </w:pPr>
    </w:p>
    <w:bookmarkEnd w:id="5"/>
    <w:p w14:paraId="0253EC89" w14:textId="77777777" w:rsidR="00BD518A" w:rsidRPr="00AF3C3C" w:rsidRDefault="00BD518A" w:rsidP="001D541C">
      <w:pPr>
        <w:rPr>
          <w:rFonts w:ascii="Times New Roman" w:hAnsi="Times New Roman" w:cs="Times New Roman"/>
          <w:sz w:val="24"/>
          <w:szCs w:val="24"/>
        </w:rPr>
      </w:pPr>
    </w:p>
    <w:p w14:paraId="34806126" w14:textId="77777777" w:rsidR="00324453" w:rsidRPr="00AF3C3C" w:rsidRDefault="003244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09C6D0" w14:textId="77777777" w:rsidR="00324453" w:rsidRPr="00AF3C3C" w:rsidRDefault="003244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AD66BC" w14:textId="77777777" w:rsidR="00236745" w:rsidRPr="00AF3C3C" w:rsidRDefault="002367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D2881E" w14:textId="77777777" w:rsidR="00236745" w:rsidRPr="00AF3C3C" w:rsidRDefault="002367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C7CF92" w14:textId="77777777" w:rsidR="00681477" w:rsidRDefault="006814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34450E7" w14:textId="28EA04D3" w:rsidR="00FB600D" w:rsidRPr="00AF3C3C" w:rsidRDefault="00FB600D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2021 </w:t>
      </w:r>
    </w:p>
    <w:p w14:paraId="0EE06B4A" w14:textId="4E658847" w:rsidR="00FB600D" w:rsidRPr="00AF3C3C" w:rsidRDefault="00FB600D" w:rsidP="00FB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22FBE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4 CSL services schedule Jan-Feb</w:t>
      </w:r>
    </w:p>
    <w:p w14:paraId="223E6557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6 Council minutes</w:t>
      </w:r>
    </w:p>
    <w:p w14:paraId="4EC281DD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15 Prior’s report Sep-Dec</w:t>
      </w:r>
    </w:p>
    <w:p w14:paraId="16FCCB29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Jan 16 Chapter agenda </w:t>
      </w:r>
    </w:p>
    <w:p w14:paraId="7B0AAF7E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16 Chapter minutes</w:t>
      </w:r>
    </w:p>
    <w:p w14:paraId="63FB7F8A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16 Financial report</w:t>
      </w:r>
    </w:p>
    <w:p w14:paraId="4258BA42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16 Mid-year financial report</w:t>
      </w:r>
    </w:p>
    <w:p w14:paraId="60EE49BF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23 Community survey form</w:t>
      </w:r>
    </w:p>
    <w:p w14:paraId="30900113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nd Directory 2020-2021</w:t>
      </w:r>
    </w:p>
    <w:p w14:paraId="1F8603D4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15 Services schedule Feb-Mar</w:t>
      </w:r>
    </w:p>
    <w:p w14:paraId="734DB241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Feb 16 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Dictionary of World Monasticism</w:t>
      </w:r>
    </w:p>
    <w:p w14:paraId="06BC6A71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19 Council minutes</w:t>
      </w:r>
    </w:p>
    <w:p w14:paraId="054C2A3A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19 Member transitions</w:t>
      </w:r>
    </w:p>
    <w:p w14:paraId="55FC96E3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20 Spring Convocation ltr</w:t>
      </w:r>
    </w:p>
    <w:p w14:paraId="5635558F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20 Spring Convocation registration form</w:t>
      </w:r>
    </w:p>
    <w:p w14:paraId="572039A5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nd Chapter 4 Preparation for Life Profession revision 3</w:t>
      </w:r>
    </w:p>
    <w:p w14:paraId="0A5061F6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12 CL &amp; M Committee report</w:t>
      </w:r>
    </w:p>
    <w:p w14:paraId="48CAC6E0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15 Chapter agenda</w:t>
      </w:r>
    </w:p>
    <w:p w14:paraId="263C552B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18 CSL website 17 &amp; 18</w:t>
      </w:r>
    </w:p>
    <w:p w14:paraId="739C2BA2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19 CSL website 19A</w:t>
      </w:r>
    </w:p>
    <w:p w14:paraId="4942DDF6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19 CSL website 19B</w:t>
      </w:r>
    </w:p>
    <w:p w14:paraId="254A06CD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24 CSL website final draft for review</w:t>
      </w:r>
    </w:p>
    <w:p w14:paraId="23F3B78C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28 COVID protocols at Conception Abbey</w:t>
      </w:r>
    </w:p>
    <w:p w14:paraId="57D53DDD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4 Services schedule May-Jun</w:t>
      </w:r>
    </w:p>
    <w:p w14:paraId="2AB3367B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14 Council minutes</w:t>
      </w:r>
    </w:p>
    <w:p w14:paraId="383DD571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15 CLM report with implementation plan</w:t>
      </w:r>
    </w:p>
    <w:p w14:paraId="373211D7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Apr 27 Formation Manual Chapter 5 Vowed Life revision B1 </w:t>
      </w:r>
    </w:p>
    <w:p w14:paraId="16E32B04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Apr 27 Formation Manual Chapter 5 Vowed Life revision B1SM </w:t>
      </w:r>
    </w:p>
    <w:p w14:paraId="23F5FDFD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29 Formation Guide Manual</w:t>
      </w:r>
    </w:p>
    <w:p w14:paraId="023C9803" w14:textId="4AAA29A1" w:rsidR="00681477" w:rsidRPr="00681477" w:rsidRDefault="00681477" w:rsidP="0068147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77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2021 cont’d</w:t>
      </w:r>
    </w:p>
    <w:p w14:paraId="47F13701" w14:textId="77777777" w:rsidR="00681477" w:rsidRDefault="00681477" w:rsidP="00FB600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F1D9BF7" w14:textId="69A05BDE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nd Recommendation for FY 2021-2022</w:t>
      </w:r>
    </w:p>
    <w:p w14:paraId="1DF53065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nd Spring Convocation ltr</w:t>
      </w:r>
    </w:p>
    <w:p w14:paraId="624E481D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nd Statement of financial activity</w:t>
      </w:r>
    </w:p>
    <w:p w14:paraId="70316DEE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Apr nd Statement of financial position</w:t>
      </w:r>
    </w:p>
    <w:p w14:paraId="335324CB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24 CSL website final draft for review</w:t>
      </w:r>
    </w:p>
    <w:p w14:paraId="17B757CA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 Spring Convocation COVID instructions</w:t>
      </w:r>
    </w:p>
    <w:p w14:paraId="6FAFA444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6 Spring Convocation final reminders</w:t>
      </w:r>
    </w:p>
    <w:p w14:paraId="403DB446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6 Spring Convocation schedule</w:t>
      </w:r>
    </w:p>
    <w:p w14:paraId="1A39A6BE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8 CSL website edited version</w:t>
      </w:r>
    </w:p>
    <w:p w14:paraId="30BE7B2D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14 Monday mass bulletin</w:t>
      </w:r>
    </w:p>
    <w:p w14:paraId="16883103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14-19 Spring Convocation photos Part 1 of 3</w:t>
      </w:r>
    </w:p>
    <w:p w14:paraId="01CCF465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14-19 Spring Convocation photos Part 2 of 3</w:t>
      </w:r>
    </w:p>
    <w:p w14:paraId="2EC871ED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14-19 Spring Convocation photos Part 3 of 3</w:t>
      </w:r>
    </w:p>
    <w:p w14:paraId="5AC76385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14-19 Sr Brigid Gerns Spring Convocation photos</w:t>
      </w:r>
    </w:p>
    <w:p w14:paraId="2E41CEAB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15 Tuesday mass bulletin</w:t>
      </w:r>
    </w:p>
    <w:p w14:paraId="2DA2386F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16 Wednesday mass bulletin</w:t>
      </w:r>
    </w:p>
    <w:p w14:paraId="435BCAA6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17 Thursday mass bulletin</w:t>
      </w:r>
    </w:p>
    <w:p w14:paraId="337A115B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18 Friday mass bulletin</w:t>
      </w:r>
    </w:p>
    <w:p w14:paraId="6CF89BBC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20 Upcoming Convocation dates</w:t>
      </w:r>
    </w:p>
    <w:p w14:paraId="187B66AC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Jun nd Spring Convocation ltr </w:t>
      </w:r>
    </w:p>
    <w:p w14:paraId="511E9333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2 2021-2022 directory</w:t>
      </w:r>
    </w:p>
    <w:p w14:paraId="1D01E6A5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4-10 Prayer list</w:t>
      </w:r>
    </w:p>
    <w:p w14:paraId="6CF9F69F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11 Prayer list</w:t>
      </w:r>
    </w:p>
    <w:p w14:paraId="4C7711D2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1-7 Prayer list</w:t>
      </w:r>
    </w:p>
    <w:p w14:paraId="0EF37A09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2 Community calendar</w:t>
      </w:r>
    </w:p>
    <w:p w14:paraId="2D9D6F75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8-14 Prayer list</w:t>
      </w:r>
    </w:p>
    <w:p w14:paraId="0BC99A39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12 Fall Convocation concerns</w:t>
      </w:r>
    </w:p>
    <w:p w14:paraId="502E3175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15 Prayer list</w:t>
      </w:r>
    </w:p>
    <w:p w14:paraId="172C2A8D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15 Thoughts on our history</w:t>
      </w:r>
    </w:p>
    <w:p w14:paraId="04CBAC80" w14:textId="77777777" w:rsidR="00681477" w:rsidRPr="00681477" w:rsidRDefault="00681477" w:rsidP="0068147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77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2021 cont’d</w:t>
      </w:r>
    </w:p>
    <w:p w14:paraId="3474ED98" w14:textId="77777777" w:rsidR="00681477" w:rsidRDefault="00681477" w:rsidP="00FB600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4691CEC" w14:textId="357DC17F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21 Work Group Rating of Objectives</w:t>
      </w:r>
    </w:p>
    <w:p w14:paraId="1F8737F8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22-28 Prayer list</w:t>
      </w:r>
    </w:p>
    <w:p w14:paraId="217ADB58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Aug 29-Sep 4 prayer list </w:t>
      </w:r>
    </w:p>
    <w:p w14:paraId="013D85EE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31 Revised community calendar Sep-Oct-Nov</w:t>
      </w:r>
    </w:p>
    <w:p w14:paraId="3047AF76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Community calendar</w:t>
      </w:r>
    </w:p>
    <w:p w14:paraId="49231DF4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CSL Finance Committee FY 2021-2022 status report 1</w:t>
      </w:r>
    </w:p>
    <w:p w14:paraId="6341080C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5 Prayer list</w:t>
      </w:r>
    </w:p>
    <w:p w14:paraId="50DE93D1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8 Council agenda</w:t>
      </w:r>
    </w:p>
    <w:p w14:paraId="05D9A281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19 Prayer list</w:t>
      </w:r>
    </w:p>
    <w:p w14:paraId="093BDFB8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26 Prayer list</w:t>
      </w:r>
    </w:p>
    <w:p w14:paraId="590259CD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30 Statement of financial position to Q1 2021</w:t>
      </w:r>
    </w:p>
    <w:p w14:paraId="4A3C0402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Sep-Nov Community calendar</w:t>
      </w:r>
    </w:p>
    <w:p w14:paraId="7B72A833" w14:textId="1A5345B9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 xml:space="preserve">Sep-Nov Revised </w:t>
      </w:r>
      <w:r w:rsidR="0036645C">
        <w:rPr>
          <w:rFonts w:ascii="Times New Roman" w:hAnsi="Times New Roman" w:cs="Times New Roman"/>
          <w:sz w:val="24"/>
          <w:szCs w:val="24"/>
        </w:rPr>
        <w:t>c</w:t>
      </w:r>
      <w:r w:rsidRPr="00AF3C3C">
        <w:rPr>
          <w:rFonts w:ascii="Times New Roman" w:hAnsi="Times New Roman" w:cs="Times New Roman"/>
          <w:sz w:val="24"/>
          <w:szCs w:val="24"/>
        </w:rPr>
        <w:t>ommunity calendar</w:t>
      </w:r>
    </w:p>
    <w:p w14:paraId="78ABA6CF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 Attachment 3 planning subgroups</w:t>
      </w:r>
    </w:p>
    <w:p w14:paraId="6C2B3DD2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 Statement of activity Sep 2021 YTD-Q1</w:t>
      </w:r>
    </w:p>
    <w:p w14:paraId="51EF8D69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8 Finance Committee FY 2021-2022 status report 1</w:t>
      </w:r>
    </w:p>
    <w:p w14:paraId="6E10D32D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9 Chapter agenda</w:t>
      </w:r>
    </w:p>
    <w:p w14:paraId="168263FB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nd Prior’s report</w:t>
      </w:r>
    </w:p>
    <w:p w14:paraId="234246C3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 Agenda &amp; notes for 5-year planning meeting</w:t>
      </w:r>
    </w:p>
    <w:p w14:paraId="40A1719E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 CSL rating of objectives</w:t>
      </w:r>
    </w:p>
    <w:p w14:paraId="0C909EE1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10 Planning tools &amp; sample forms</w:t>
      </w:r>
    </w:p>
    <w:p w14:paraId="232BE778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10 Prioritized CSL preliminary objectives</w:t>
      </w:r>
    </w:p>
    <w:p w14:paraId="665BB63E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14 Formation &amp; community development goals</w:t>
      </w:r>
    </w:p>
    <w:p w14:paraId="676B4595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14 Fall formation report</w:t>
      </w:r>
    </w:p>
    <w:p w14:paraId="195955E6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nd Attachments 1-4 for CSL subgroups</w:t>
      </w:r>
    </w:p>
    <w:p w14:paraId="13411A32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nd Five-year planning training-2a</w:t>
      </w:r>
    </w:p>
    <w:p w14:paraId="4396A823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9 Formation 5-year planning</w:t>
      </w:r>
    </w:p>
    <w:p w14:paraId="05BD147F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nd Companion newsletter, Vol. 1, #1</w:t>
      </w:r>
    </w:p>
    <w:p w14:paraId="41C7EE14" w14:textId="77777777" w:rsidR="00FB600D" w:rsidRPr="00AF3C3C" w:rsidRDefault="00FB600D" w:rsidP="00FB60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CSL directory</w:t>
      </w:r>
    </w:p>
    <w:p w14:paraId="2E0559F8" w14:textId="77777777" w:rsidR="00FB600D" w:rsidRPr="00AF3C3C" w:rsidRDefault="00FB600D" w:rsidP="00FB600D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E595DBB" w14:textId="3F202B78" w:rsidR="00FB600D" w:rsidRPr="00AF3C3C" w:rsidRDefault="00FB600D" w:rsidP="00FB600D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>Abbreviations:  FY=Fiscal Year; ltr=letter; nd = no date; Q=quarter; Sr=</w:t>
      </w:r>
      <w:r w:rsidR="00C77071">
        <w:rPr>
          <w:rFonts w:ascii="Times New Roman" w:hAnsi="Times New Roman" w:cs="Times New Roman"/>
          <w:i/>
          <w:iCs/>
          <w:sz w:val="24"/>
          <w:szCs w:val="24"/>
        </w:rPr>
        <w:t>Sister</w:t>
      </w:r>
      <w:r w:rsidRPr="00AF3C3C">
        <w:rPr>
          <w:rFonts w:ascii="Times New Roman" w:hAnsi="Times New Roman" w:cs="Times New Roman"/>
          <w:i/>
          <w:iCs/>
          <w:sz w:val="24"/>
          <w:szCs w:val="24"/>
        </w:rPr>
        <w:t>; YTD=year to date</w:t>
      </w:r>
    </w:p>
    <w:p w14:paraId="656D9238" w14:textId="77777777" w:rsidR="00FB600D" w:rsidRPr="00AF3C3C" w:rsidRDefault="00FB600D" w:rsidP="00FB600D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68ED771" w14:textId="77777777" w:rsidR="00681477" w:rsidRDefault="006814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94ED10" w14:textId="042AF829" w:rsidR="00FB600D" w:rsidRPr="00AF3C3C" w:rsidRDefault="00FB600D" w:rsidP="00681477">
      <w:pPr>
        <w:jc w:val="center"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2022 </w:t>
      </w:r>
    </w:p>
    <w:p w14:paraId="11577E7E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</w:p>
    <w:p w14:paraId="649C6F07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2 Formation program of the CSL version 2</w:t>
      </w:r>
    </w:p>
    <w:p w14:paraId="605C55C7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23 Prayer list</w:t>
      </w:r>
    </w:p>
    <w:p w14:paraId="5153A542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27 Formation goals and expectations version 2</w:t>
      </w:r>
    </w:p>
    <w:p w14:paraId="10F7B962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29 Finance and resources placeholder plan</w:t>
      </w:r>
    </w:p>
    <w:p w14:paraId="0A8FA75E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29 Inreach and outreach plan</w:t>
      </w:r>
    </w:p>
    <w:p w14:paraId="44146E8E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29 Spirituality and services report</w:t>
      </w:r>
    </w:p>
    <w:p w14:paraId="5EE21A45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31 Jan status report</w:t>
      </w:r>
    </w:p>
    <w:p w14:paraId="2316BD5B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Jan 31 FY status report</w:t>
      </w:r>
    </w:p>
    <w:p w14:paraId="3A6B224D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2 Summary of Planning Group meeting comments</w:t>
      </w:r>
    </w:p>
    <w:p w14:paraId="3B0FC06F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9 Formation Committee report</w:t>
      </w:r>
    </w:p>
    <w:p w14:paraId="665641B5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10 Chapter agenda</w:t>
      </w:r>
    </w:p>
    <w:p w14:paraId="16239F5D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11 Formation goals and expectations revision 2</w:t>
      </w:r>
    </w:p>
    <w:p w14:paraId="6FA567C2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11 Formation needs statement version 3</w:t>
      </w:r>
    </w:p>
    <w:p w14:paraId="378A676D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Feb 11 Planning report for winter Chapter meeting</w:t>
      </w:r>
    </w:p>
    <w:p w14:paraId="53AE9471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Mar 9 Mar-May community calendar</w:t>
      </w:r>
    </w:p>
    <w:p w14:paraId="6B8196B4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May 15 Prayer list</w:t>
      </w:r>
    </w:p>
    <w:p w14:paraId="657F678E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4 Chapter agenda</w:t>
      </w:r>
    </w:p>
    <w:p w14:paraId="63B4AFA4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4 Draft B – FY 2022-23 budget for Chapter review</w:t>
      </w:r>
    </w:p>
    <w:p w14:paraId="25C3067D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13-18 Spring Convocation photos</w:t>
      </w:r>
    </w:p>
    <w:p w14:paraId="45DCB011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Jun nd Recommended 5-year plan</w:t>
      </w:r>
    </w:p>
    <w:p w14:paraId="3E5B6108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Jul 17 Prayer list</w:t>
      </w:r>
    </w:p>
    <w:p w14:paraId="52A6361D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3 Financial education session #1</w:t>
      </w:r>
    </w:p>
    <w:p w14:paraId="4D76D7F1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Aug nd CSL calendar</w:t>
      </w:r>
    </w:p>
    <w:p w14:paraId="6347177C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14 Council minutes</w:t>
      </w:r>
    </w:p>
    <w:p w14:paraId="395CCF35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18-24 Prayer list</w:t>
      </w:r>
    </w:p>
    <w:p w14:paraId="3885F1F5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22 Fall 2022 Customary for Council review</w:t>
      </w:r>
    </w:p>
    <w:p w14:paraId="05A00558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Sep 25 Prayer list</w:t>
      </w:r>
    </w:p>
    <w:p w14:paraId="66F9C36E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 Prayer list</w:t>
      </w:r>
    </w:p>
    <w:p w14:paraId="16CB3139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5 Council minutes</w:t>
      </w:r>
    </w:p>
    <w:p w14:paraId="430387C1" w14:textId="3228DA35" w:rsidR="00681477" w:rsidRPr="00681477" w:rsidRDefault="00681477" w:rsidP="00681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77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2022 cont’d</w:t>
      </w:r>
    </w:p>
    <w:p w14:paraId="1DAFF674" w14:textId="77777777" w:rsidR="00681477" w:rsidRDefault="00681477" w:rsidP="00FB600D">
      <w:pPr>
        <w:rPr>
          <w:rFonts w:ascii="Times New Roman" w:hAnsi="Times New Roman" w:cs="Times New Roman"/>
          <w:sz w:val="24"/>
          <w:szCs w:val="24"/>
        </w:rPr>
      </w:pPr>
    </w:p>
    <w:p w14:paraId="5B87F53D" w14:textId="77777777" w:rsidR="001E28D5" w:rsidRDefault="001E28D5" w:rsidP="00FB600D">
      <w:pPr>
        <w:rPr>
          <w:rFonts w:ascii="Times New Roman" w:hAnsi="Times New Roman" w:cs="Times New Roman"/>
          <w:sz w:val="24"/>
          <w:szCs w:val="24"/>
        </w:rPr>
      </w:pPr>
    </w:p>
    <w:p w14:paraId="0C2C1E85" w14:textId="797BCE8D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6 Fall Convocation schedule</w:t>
      </w:r>
    </w:p>
    <w:p w14:paraId="139B7A62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8 Chapter agenda</w:t>
      </w:r>
    </w:p>
    <w:p w14:paraId="4EB2BF91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8 Formation report for Fall Chapter</w:t>
      </w:r>
    </w:p>
    <w:p w14:paraId="3A6BFFD5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8 Prayer list</w:t>
      </w:r>
    </w:p>
    <w:p w14:paraId="5C426645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8 Zoom Chapter meeting video</w:t>
      </w:r>
    </w:p>
    <w:p w14:paraId="7A5A4160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10 Paperless Convocation</w:t>
      </w:r>
    </w:p>
    <w:p w14:paraId="738AF7AF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16 Prayer list</w:t>
      </w:r>
    </w:p>
    <w:p w14:paraId="354CDF7F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17 Public Facebook page</w:t>
      </w:r>
    </w:p>
    <w:p w14:paraId="6126ECC4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22 Draft Constitution for professed approval</w:t>
      </w:r>
    </w:p>
    <w:p w14:paraId="2D560F0B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23 Prayer list</w:t>
      </w:r>
    </w:p>
    <w:p w14:paraId="598BEBCA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Oct 30 Prayer list</w:t>
      </w:r>
    </w:p>
    <w:p w14:paraId="67E19992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6 Prayer list</w:t>
      </w:r>
    </w:p>
    <w:p w14:paraId="54CD532D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13 Prayer list</w:t>
      </w:r>
    </w:p>
    <w:p w14:paraId="63FCB6B8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20 Prayer list</w:t>
      </w:r>
    </w:p>
    <w:p w14:paraId="70FA94B8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Nov 27 Prayer list</w:t>
      </w:r>
    </w:p>
    <w:p w14:paraId="58285BEA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4 Prayer list</w:t>
      </w:r>
    </w:p>
    <w:p w14:paraId="1F5B10A1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5 Conversatio morum suorum</w:t>
      </w:r>
    </w:p>
    <w:p w14:paraId="0399A431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11 Prayer list</w:t>
      </w:r>
    </w:p>
    <w:p w14:paraId="383CAC04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14 Council minutes</w:t>
      </w:r>
    </w:p>
    <w:p w14:paraId="0A9FE27C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18 Customary Jan 2023</w:t>
      </w:r>
    </w:p>
    <w:p w14:paraId="32C05809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18-24 Prayer list</w:t>
      </w:r>
    </w:p>
    <w:p w14:paraId="17FE1276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24 5-year plan report #1</w:t>
      </w:r>
    </w:p>
    <w:p w14:paraId="0916ED65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Dec 25-31 Prayer list</w:t>
      </w:r>
    </w:p>
    <w:p w14:paraId="4F9DFBD4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2022-2023 directory</w:t>
      </w:r>
    </w:p>
    <w:p w14:paraId="7AD2E06F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Newsletter Committee report</w:t>
      </w:r>
    </w:p>
    <w:p w14:paraId="06F8FC29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nd Spring Convocation final reminders</w:t>
      </w:r>
    </w:p>
    <w:p w14:paraId="18EE71DC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</w:p>
    <w:p w14:paraId="0E92CAE9" w14:textId="77777777" w:rsidR="00FB600D" w:rsidRPr="00AF3C3C" w:rsidRDefault="00FB600D" w:rsidP="00FB600D">
      <w:pPr>
        <w:ind w:left="720"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i/>
          <w:iCs/>
          <w:sz w:val="24"/>
          <w:szCs w:val="24"/>
        </w:rPr>
        <w:t xml:space="preserve">Abbreviations: </w:t>
      </w:r>
      <w:r w:rsidRPr="00AF3C3C">
        <w:rPr>
          <w:rFonts w:ascii="Times New Roman" w:hAnsi="Times New Roman" w:cs="Times New Roman"/>
          <w:sz w:val="24"/>
          <w:szCs w:val="24"/>
        </w:rPr>
        <w:t>nd = no date</w:t>
      </w:r>
    </w:p>
    <w:p w14:paraId="433DB01D" w14:textId="2488AC21" w:rsidR="00FB600D" w:rsidRPr="00AF3C3C" w:rsidRDefault="00041391" w:rsidP="000413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41391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2023</w:t>
      </w:r>
    </w:p>
    <w:p w14:paraId="7EEE804F" w14:textId="77777777" w:rsidR="00FB600D" w:rsidRPr="00AF3C3C" w:rsidRDefault="00FB600D" w:rsidP="00FB600D">
      <w:pPr>
        <w:rPr>
          <w:rFonts w:ascii="Times New Roman" w:hAnsi="Times New Roman" w:cs="Times New Roman"/>
          <w:sz w:val="24"/>
          <w:szCs w:val="24"/>
        </w:rPr>
      </w:pPr>
    </w:p>
    <w:sectPr w:rsidR="00FB600D" w:rsidRPr="00AF3C3C" w:rsidSect="0036645C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53AE8" w14:textId="77777777" w:rsidR="00AE0690" w:rsidRDefault="00AE0690" w:rsidP="0036645C">
      <w:pPr>
        <w:spacing w:line="240" w:lineRule="auto"/>
      </w:pPr>
      <w:r>
        <w:separator/>
      </w:r>
    </w:p>
  </w:endnote>
  <w:endnote w:type="continuationSeparator" w:id="0">
    <w:p w14:paraId="49D20FCD" w14:textId="77777777" w:rsidR="00AE0690" w:rsidRDefault="00AE0690" w:rsidP="00366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683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B844E" w14:textId="5D208E0E" w:rsidR="0036645C" w:rsidRDefault="003664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B2AEA0" w14:textId="77777777" w:rsidR="0036645C" w:rsidRDefault="00366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2028" w14:textId="77777777" w:rsidR="00AE0690" w:rsidRDefault="00AE0690" w:rsidP="0036645C">
      <w:pPr>
        <w:spacing w:line="240" w:lineRule="auto"/>
      </w:pPr>
      <w:r>
        <w:separator/>
      </w:r>
    </w:p>
  </w:footnote>
  <w:footnote w:type="continuationSeparator" w:id="0">
    <w:p w14:paraId="677E8F7F" w14:textId="77777777" w:rsidR="00AE0690" w:rsidRDefault="00AE0690" w:rsidP="003664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D"/>
    <w:rsid w:val="00041391"/>
    <w:rsid w:val="00065EFA"/>
    <w:rsid w:val="000C5A06"/>
    <w:rsid w:val="001D541C"/>
    <w:rsid w:val="001E28D5"/>
    <w:rsid w:val="00236745"/>
    <w:rsid w:val="00324453"/>
    <w:rsid w:val="0036645C"/>
    <w:rsid w:val="003D6D07"/>
    <w:rsid w:val="004D3F18"/>
    <w:rsid w:val="00540576"/>
    <w:rsid w:val="00681477"/>
    <w:rsid w:val="006841D4"/>
    <w:rsid w:val="007B0153"/>
    <w:rsid w:val="0095354D"/>
    <w:rsid w:val="00AE0690"/>
    <w:rsid w:val="00AF3C3C"/>
    <w:rsid w:val="00BD518A"/>
    <w:rsid w:val="00C77071"/>
    <w:rsid w:val="00FB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22807"/>
  <w15:chartTrackingRefBased/>
  <w15:docId w15:val="{B4B319F1-1185-4036-B359-684D00D8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00D"/>
    <w:rPr>
      <w:kern w:val="0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7B0153"/>
    <w:pPr>
      <w:keepNext/>
      <w:keepLines/>
      <w:spacing w:after="5" w:line="247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rsid w:val="007B0153"/>
    <w:pPr>
      <w:keepNext/>
      <w:keepLines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15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Heading2Char">
    <w:name w:val="Heading 2 Char"/>
    <w:link w:val="Heading2"/>
    <w:uiPriority w:val="9"/>
    <w:rsid w:val="007B0153"/>
    <w:rPr>
      <w:rFonts w:ascii="Times New Roman" w:eastAsia="Times New Roman" w:hAnsi="Times New Roman" w:cs="Times New Roman"/>
      <w:b/>
      <w:i/>
      <w:color w:val="000000"/>
      <w:sz w:val="16"/>
    </w:rPr>
  </w:style>
  <w:style w:type="paragraph" w:styleId="Header">
    <w:name w:val="header"/>
    <w:basedOn w:val="Normal"/>
    <w:link w:val="HeaderChar"/>
    <w:uiPriority w:val="99"/>
    <w:unhideWhenUsed/>
    <w:rsid w:val="003664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45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64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45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EDFA2-32FB-45AF-863C-5F1E8124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5382</Words>
  <Characters>30682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2</cp:revision>
  <dcterms:created xsi:type="dcterms:W3CDTF">2023-12-31T00:02:00Z</dcterms:created>
  <dcterms:modified xsi:type="dcterms:W3CDTF">2023-12-31T00:02:00Z</dcterms:modified>
</cp:coreProperties>
</file>