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AB8938" w14:textId="7777777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Companions of St. Luke</w:t>
      </w:r>
    </w:p>
    <w:p w14:paraId="19BC074E" w14:textId="7777777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Fall Convocation at Conception Abbey</w:t>
      </w:r>
    </w:p>
    <w:p w14:paraId="5D710CA2" w14:textId="4844CBF0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October 25-30, 2010</w:t>
      </w:r>
    </w:p>
    <w:p w14:paraId="125098A5" w14:textId="690CFD3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 xml:space="preserve">Part 2 of </w:t>
      </w:r>
      <w:r w:rsidR="007F6198" w:rsidRPr="0084441A">
        <w:rPr>
          <w:b/>
          <w:bCs/>
          <w:sz w:val="24"/>
          <w:szCs w:val="24"/>
        </w:rPr>
        <w:t>4</w:t>
      </w:r>
    </w:p>
    <w:p w14:paraId="0D779205" w14:textId="66415D90" w:rsidR="007336B8" w:rsidRPr="0084441A" w:rsidRDefault="007336B8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Photographed by Sr. Brigid Gerns</w:t>
      </w:r>
    </w:p>
    <w:p w14:paraId="54FE7FC3" w14:textId="77777777" w:rsidR="003C6F00" w:rsidRPr="0084441A" w:rsidRDefault="003C6F00" w:rsidP="003C6F00">
      <w:pPr>
        <w:rPr>
          <w:sz w:val="24"/>
          <w:szCs w:val="24"/>
        </w:rPr>
      </w:pPr>
    </w:p>
    <w:p w14:paraId="42783EAC" w14:textId="77777777" w:rsidR="003C6F00" w:rsidRPr="0084441A" w:rsidRDefault="003C6F00" w:rsidP="003C6F00">
      <w:pPr>
        <w:rPr>
          <w:sz w:val="24"/>
          <w:szCs w:val="24"/>
        </w:rPr>
      </w:pPr>
      <w:r w:rsidRPr="0084441A">
        <w:rPr>
          <w:sz w:val="24"/>
          <w:szCs w:val="24"/>
        </w:rPr>
        <w:t>People are identified from left to right.</w:t>
      </w:r>
    </w:p>
    <w:p w14:paraId="1A09165E" w14:textId="77777777" w:rsidR="003C6F00" w:rsidRPr="0084441A" w:rsidRDefault="003C6F00" w:rsidP="003C6F00">
      <w:pPr>
        <w:rPr>
          <w:sz w:val="24"/>
          <w:szCs w:val="24"/>
        </w:rPr>
      </w:pPr>
    </w:p>
    <w:p w14:paraId="69ABCB5E" w14:textId="1CAE856F" w:rsidR="003C6F00" w:rsidRPr="0084441A" w:rsidRDefault="003C6F00" w:rsidP="003C6F00">
      <w:pPr>
        <w:rPr>
          <w:sz w:val="24"/>
          <w:szCs w:val="24"/>
        </w:rPr>
      </w:pPr>
      <w:r w:rsidRPr="0084441A">
        <w:rPr>
          <w:sz w:val="24"/>
          <w:szCs w:val="24"/>
        </w:rPr>
        <w:t>Edited by Br. Steven Olderr 2</w:t>
      </w:r>
      <w:r w:rsidR="00BA1BEE" w:rsidRPr="0084441A">
        <w:rPr>
          <w:sz w:val="24"/>
          <w:szCs w:val="24"/>
        </w:rPr>
        <w:t>5</w:t>
      </w:r>
      <w:r w:rsidRPr="0084441A">
        <w:rPr>
          <w:sz w:val="24"/>
          <w:szCs w:val="24"/>
        </w:rPr>
        <w:t xml:space="preserve"> March 2023.  Please send any comments, corrections, or additions to </w:t>
      </w:r>
      <w:hyperlink r:id="rId7" w:history="1">
        <w:r w:rsidRPr="0084441A">
          <w:rPr>
            <w:rStyle w:val="Hyperlink"/>
            <w:sz w:val="24"/>
            <w:szCs w:val="24"/>
          </w:rPr>
          <w:t>olderr@ameritech.net</w:t>
        </w:r>
      </w:hyperlink>
    </w:p>
    <w:p w14:paraId="35661BA2" w14:textId="3730063F" w:rsidR="0095354D" w:rsidRPr="0084441A" w:rsidRDefault="0095354D">
      <w:pPr>
        <w:rPr>
          <w:sz w:val="24"/>
          <w:szCs w:val="24"/>
        </w:rPr>
      </w:pPr>
    </w:p>
    <w:p w14:paraId="44CA7822" w14:textId="6ED960B9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7D54AE6" wp14:editId="55A7F90D">
            <wp:extent cx="5943600" cy="44583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2C0" w:rsidRPr="0084441A">
        <w:rPr>
          <w:sz w:val="24"/>
          <w:szCs w:val="24"/>
        </w:rPr>
        <w:t xml:space="preserve">Fr. Wayne Kamm; Br. Chad Anselm Gerns; Br. Camillus Converse; Br. Luke Doucette; Sr. Cecelia Lamoy; Kamm; </w:t>
      </w:r>
      <w:r w:rsidR="002E12C0" w:rsidRPr="0084441A">
        <w:rPr>
          <w:noProof/>
          <w:sz w:val="24"/>
          <w:szCs w:val="24"/>
        </w:rPr>
        <w:t xml:space="preserve">Sr. Bernadette Barrett; Sr. Margaret Moore; Br. Willard Moore; Abbot David Vincent Cotton; Br. Bede Leach; Bp. Dean Wolfe; Sr. Veronica Taylor; Sr. Mary Francis </w:t>
      </w:r>
      <w:r w:rsidR="002E12C0" w:rsidRPr="0084441A">
        <w:rPr>
          <w:noProof/>
          <w:sz w:val="24"/>
          <w:szCs w:val="24"/>
        </w:rPr>
        <w:lastRenderedPageBreak/>
        <w:t>Deulen</w:t>
      </w:r>
      <w:r w:rsidRPr="0084441A">
        <w:rPr>
          <w:noProof/>
          <w:sz w:val="24"/>
          <w:szCs w:val="24"/>
        </w:rPr>
        <w:drawing>
          <wp:inline distT="0" distB="0" distL="0" distR="0" wp14:anchorId="60EE9E39" wp14:editId="50CE4B59">
            <wp:extent cx="5943600" cy="44583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B902C" w14:textId="22BF6EAA" w:rsidR="00544461" w:rsidRPr="0084441A" w:rsidRDefault="002E12C0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Kamm; Br. Joseph Olderr; Br. Chad Anselm Gerns; Br. Camillus Converse; Br. Luke Doucette</w:t>
      </w:r>
      <w:r w:rsidRPr="0084441A">
        <w:rPr>
          <w:noProof/>
          <w:sz w:val="24"/>
          <w:szCs w:val="24"/>
        </w:rPr>
        <w:t>; Sr. Bernadette Barrett; Sr. Margaret Moore; Br. Willard Moore; Abbot David Vincent Cotton; Br. Bede Leach; Bp. Dean Wolfe; Sr. Veronica Taylor; Sr. Mary Francis Deulen</w:t>
      </w:r>
    </w:p>
    <w:p w14:paraId="05D087C0" w14:textId="77777777" w:rsidR="002E12C0" w:rsidRPr="0084441A" w:rsidRDefault="002E12C0">
      <w:pPr>
        <w:rPr>
          <w:sz w:val="24"/>
          <w:szCs w:val="24"/>
        </w:rPr>
      </w:pPr>
    </w:p>
    <w:p w14:paraId="5EBA8D36" w14:textId="31C28327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C30F07F" wp14:editId="5B867255">
            <wp:extent cx="2971800" cy="22311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BF3B" w14:textId="2B916838" w:rsidR="00544461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1FDEBA88" w14:textId="54B0E546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235542E" wp14:editId="4FDD1253">
            <wp:extent cx="2971800" cy="2231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8A0B3" w14:textId="0874DC2F" w:rsidR="000C11B1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</w:p>
    <w:p w14:paraId="7F9BB32C" w14:textId="77777777" w:rsidR="0084441A" w:rsidRPr="0084441A" w:rsidRDefault="0084441A">
      <w:pPr>
        <w:rPr>
          <w:sz w:val="24"/>
          <w:szCs w:val="24"/>
        </w:rPr>
      </w:pPr>
    </w:p>
    <w:p w14:paraId="53185468" w14:textId="5AF5FC24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0761956" wp14:editId="6F14E61F">
            <wp:extent cx="2971800" cy="223113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CC58" w14:textId="66A8CB22" w:rsidR="000C11B1" w:rsidRPr="0084441A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71B17A2F" w14:textId="77777777" w:rsidR="002E12C0" w:rsidRPr="0084441A" w:rsidRDefault="002E12C0">
      <w:pPr>
        <w:rPr>
          <w:sz w:val="24"/>
          <w:szCs w:val="24"/>
        </w:rPr>
      </w:pPr>
    </w:p>
    <w:p w14:paraId="6ED83A4E" w14:textId="7E9B0E23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79655E5" wp14:editId="0FCD29A7">
            <wp:extent cx="2971800" cy="223113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A5C1D" w14:textId="14BFAD06" w:rsidR="000C11B1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18524DC3" w14:textId="4A4A28D1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AA23556" wp14:editId="4CC39ED8">
            <wp:extent cx="2971800" cy="223113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AC93" w14:textId="4C1E8004" w:rsidR="000C11B1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0B2E85EE" w14:textId="77777777" w:rsidR="0084441A" w:rsidRPr="0084441A" w:rsidRDefault="0084441A">
      <w:pPr>
        <w:rPr>
          <w:sz w:val="24"/>
          <w:szCs w:val="24"/>
        </w:rPr>
      </w:pPr>
    </w:p>
    <w:p w14:paraId="4359B043" w14:textId="5141BF8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97817C2" wp14:editId="07B1A0A2">
            <wp:extent cx="2971800" cy="223113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890A" w14:textId="1D0E4EE2" w:rsidR="000C11B1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0405E1D6" w14:textId="77777777" w:rsidR="0084441A" w:rsidRPr="0084441A" w:rsidRDefault="0084441A">
      <w:pPr>
        <w:rPr>
          <w:sz w:val="24"/>
          <w:szCs w:val="24"/>
        </w:rPr>
      </w:pPr>
    </w:p>
    <w:p w14:paraId="13544049" w14:textId="65A221EF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25540B0" wp14:editId="446C2A5D">
            <wp:extent cx="2971800" cy="22311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CAFAF" w14:textId="739B9F4D" w:rsidR="000C11B1" w:rsidRPr="0084441A" w:rsidRDefault="002F19F4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3440F5A7" w14:textId="1EC2DD16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0B7D860" wp14:editId="04A1FE84">
            <wp:extent cx="2971800" cy="22311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4818" w14:textId="3F31471E" w:rsidR="000C11B1" w:rsidRPr="0084441A" w:rsidRDefault="002F19F4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5FD8FB48" w14:textId="77777777" w:rsidR="002E12C0" w:rsidRPr="0084441A" w:rsidRDefault="002E12C0">
      <w:pPr>
        <w:rPr>
          <w:sz w:val="24"/>
          <w:szCs w:val="24"/>
        </w:rPr>
      </w:pPr>
    </w:p>
    <w:p w14:paraId="2D9DF9A4" w14:textId="486137C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A13DB31" wp14:editId="55ADC16E">
            <wp:extent cx="2971800" cy="2231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97D8" w14:textId="1A2B0753" w:rsidR="000C11B1" w:rsidRPr="0084441A" w:rsidRDefault="0025170A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Townsend; Sr. Cecelia Lamoy</w:t>
      </w:r>
    </w:p>
    <w:p w14:paraId="7FC4AD5A" w14:textId="77777777" w:rsidR="0025170A" w:rsidRPr="0084441A" w:rsidRDefault="0025170A">
      <w:pPr>
        <w:rPr>
          <w:sz w:val="24"/>
          <w:szCs w:val="24"/>
        </w:rPr>
      </w:pPr>
    </w:p>
    <w:p w14:paraId="148A7EE0" w14:textId="3C3A4B11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3392B42" wp14:editId="05E26AA3">
            <wp:extent cx="2971800" cy="22311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9A4D" w14:textId="1694CAB7" w:rsidR="000C11B1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139EEAA7" w14:textId="255A23C9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739AFF5" wp14:editId="5759F2BF">
            <wp:extent cx="2971800" cy="2231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8D2C" w14:textId="096B8D53" w:rsidR="000C11B1" w:rsidRPr="0084441A" w:rsidRDefault="00DC4C87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Kamm;</w:t>
      </w:r>
      <w:r w:rsidRPr="0084441A">
        <w:rPr>
          <w:noProof/>
          <w:sz w:val="24"/>
          <w:szCs w:val="24"/>
        </w:rPr>
        <w:t xml:space="preserve">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5C8E2953" w14:textId="77777777" w:rsidR="002E12C0" w:rsidRPr="0084441A" w:rsidRDefault="002E12C0">
      <w:pPr>
        <w:rPr>
          <w:sz w:val="24"/>
          <w:szCs w:val="24"/>
        </w:rPr>
      </w:pPr>
    </w:p>
    <w:p w14:paraId="6A31893B" w14:textId="055D895B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E2E6D38" wp14:editId="5A21A23D">
            <wp:extent cx="2971800" cy="22311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220D" w14:textId="227DEB6C" w:rsidR="000C11B1" w:rsidRPr="0084441A" w:rsidRDefault="0025170A">
      <w:pPr>
        <w:rPr>
          <w:sz w:val="24"/>
          <w:szCs w:val="24"/>
        </w:rPr>
      </w:pPr>
      <w:r w:rsidRPr="0084441A">
        <w:rPr>
          <w:sz w:val="24"/>
          <w:szCs w:val="24"/>
        </w:rPr>
        <w:t>Br. Willard Moore; Sr. Monica Ruth Mullen; Sr. Margaret Moore</w:t>
      </w:r>
    </w:p>
    <w:p w14:paraId="53BD49A7" w14:textId="77777777" w:rsidR="0025170A" w:rsidRPr="0084441A" w:rsidRDefault="0025170A">
      <w:pPr>
        <w:rPr>
          <w:sz w:val="24"/>
          <w:szCs w:val="24"/>
        </w:rPr>
      </w:pPr>
    </w:p>
    <w:p w14:paraId="5F664D00" w14:textId="2FE90832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1860D4E" wp14:editId="30C27B81">
            <wp:extent cx="2971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C3272" w14:textId="49EC2864" w:rsidR="000C11B1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  <w:r w:rsidR="0025170A" w:rsidRPr="0084441A">
        <w:rPr>
          <w:sz w:val="24"/>
          <w:szCs w:val="24"/>
        </w:rPr>
        <w:t>; Br. Willard Moore</w:t>
      </w:r>
    </w:p>
    <w:p w14:paraId="6989AC72" w14:textId="592D90EC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EBF3C63" wp14:editId="3008CFD8">
            <wp:extent cx="2971800" cy="223113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8C38" w14:textId="18B2D5C6" w:rsidR="000C11B1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</w:p>
    <w:p w14:paraId="045B2F0C" w14:textId="77777777" w:rsidR="002E12C0" w:rsidRPr="0084441A" w:rsidRDefault="002E12C0">
      <w:pPr>
        <w:rPr>
          <w:sz w:val="24"/>
          <w:szCs w:val="24"/>
        </w:rPr>
      </w:pPr>
    </w:p>
    <w:p w14:paraId="58D62B83" w14:textId="16BCB1F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3423F2E" wp14:editId="5D1A4BFC">
            <wp:extent cx="2971800" cy="22311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415E3" w14:textId="63653B1F" w:rsidR="000C11B1" w:rsidRPr="0084441A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3D99FC7D" w14:textId="77777777" w:rsidR="002E12C0" w:rsidRPr="0084441A" w:rsidRDefault="002E12C0">
      <w:pPr>
        <w:rPr>
          <w:sz w:val="24"/>
          <w:szCs w:val="24"/>
        </w:rPr>
      </w:pPr>
    </w:p>
    <w:p w14:paraId="058B99B0" w14:textId="3C13354F" w:rsidR="000C11B1" w:rsidRPr="0084441A" w:rsidRDefault="009343D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413BC6D" wp14:editId="54E1FD6E">
            <wp:extent cx="2971800" cy="223113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F968" w14:textId="57781449" w:rsidR="009343D0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572C82BE" w14:textId="54F49A34" w:rsidR="009343D0" w:rsidRPr="0084441A" w:rsidRDefault="009343D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5408B87" wp14:editId="5190DA37">
            <wp:extent cx="2971800" cy="22311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95D5" w14:textId="3B113757" w:rsidR="009343D0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</w:t>
      </w:r>
    </w:p>
    <w:p w14:paraId="1E84E664" w14:textId="77777777" w:rsidR="00DC4C87" w:rsidRPr="0084441A" w:rsidRDefault="00DC4C87">
      <w:pPr>
        <w:rPr>
          <w:sz w:val="24"/>
          <w:szCs w:val="24"/>
        </w:rPr>
      </w:pPr>
    </w:p>
    <w:p w14:paraId="68F6FE02" w14:textId="6E4E1CE8" w:rsidR="009343D0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928209E" wp14:editId="3D104E77">
            <wp:extent cx="2971800" cy="2231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E41F" w14:textId="0021351C" w:rsidR="00F5531B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Aidan Maguire</w:t>
      </w:r>
    </w:p>
    <w:p w14:paraId="14FF17F7" w14:textId="77777777" w:rsidR="00DC4C87" w:rsidRPr="0084441A" w:rsidRDefault="00DC4C87">
      <w:pPr>
        <w:rPr>
          <w:sz w:val="24"/>
          <w:szCs w:val="24"/>
        </w:rPr>
      </w:pPr>
    </w:p>
    <w:p w14:paraId="3DBC2946" w14:textId="19471954" w:rsidR="0085120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B06F0AE" wp14:editId="359F06F2">
            <wp:extent cx="2971800" cy="223113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6F02" w14:textId="311AD153" w:rsidR="00DC4C87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Aidan Maguire</w:t>
      </w:r>
    </w:p>
    <w:p w14:paraId="24F36A04" w14:textId="30DA31FB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108A8F1" wp14:editId="76883A05">
            <wp:extent cx="4462272" cy="3346704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F38B" w14:textId="77777777" w:rsidR="00AF6248" w:rsidRPr="0084441A" w:rsidRDefault="0025170A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Aidan Maguire; </w:t>
      </w:r>
      <w:r w:rsidR="00AF6248" w:rsidRPr="0084441A">
        <w:rPr>
          <w:sz w:val="24"/>
          <w:szCs w:val="24"/>
        </w:rPr>
        <w:t>Br. Gregory Kingsley; Sr. Monica Ruth Mullen; Abbot David Vincent Cotton; Br. Basil Edwards; Br. Stephen Francis Arnold; Br. Camillus Converse; Sr. Julian Saterstrom; Sr. Cecelia Lamoy; Br. Luke Doucette</w:t>
      </w:r>
    </w:p>
    <w:p w14:paraId="62A424BD" w14:textId="4118EDEB" w:rsidR="00F5531B" w:rsidRPr="0084441A" w:rsidRDefault="00F5531B">
      <w:pPr>
        <w:rPr>
          <w:sz w:val="24"/>
          <w:szCs w:val="24"/>
        </w:rPr>
      </w:pPr>
    </w:p>
    <w:p w14:paraId="13701BE8" w14:textId="1418DEA3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69E4B6C" wp14:editId="6326B89E">
            <wp:extent cx="4462272" cy="3346704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C6B1" w14:textId="10015FE9" w:rsidR="00F5531B" w:rsidRPr="0084441A" w:rsidRDefault="0025170A">
      <w:pPr>
        <w:rPr>
          <w:sz w:val="24"/>
          <w:szCs w:val="24"/>
        </w:rPr>
      </w:pPr>
      <w:bookmarkStart w:id="0" w:name="_Hlk130635869"/>
      <w:r w:rsidRPr="0084441A">
        <w:rPr>
          <w:sz w:val="24"/>
          <w:szCs w:val="24"/>
        </w:rPr>
        <w:t>Br. Gregory Kingsley; Sr. Monica Ruth Mullen; Abbot David Vincent Cotton; Br. Basil Edwards; Br. Stephen Francis Arnold; Br. Camillus Converse; Sr. Julian Saterstrom; Sr. Cecelia Lamoy; Br. Luke Doucette</w:t>
      </w:r>
    </w:p>
    <w:bookmarkEnd w:id="0"/>
    <w:p w14:paraId="34193AD9" w14:textId="664DA612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7843F88" wp14:editId="5F856754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22B7" w14:textId="25FCAA32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Br. Gregory Kingsley; Sr. Monica Ruth Mullen; Abbot David Vincent Cotton; Br. Stephen Francis Arnold; Br. Camillus Converse; Sr. Julian Saterstrom; Sr. Cecelia Lamoy; Br. Luke Doucette</w:t>
      </w:r>
    </w:p>
    <w:p w14:paraId="4BE8F31B" w14:textId="42C3223C" w:rsidR="00F5531B" w:rsidRPr="0084441A" w:rsidRDefault="00F5531B">
      <w:pPr>
        <w:rPr>
          <w:sz w:val="24"/>
          <w:szCs w:val="24"/>
        </w:rPr>
      </w:pPr>
    </w:p>
    <w:p w14:paraId="53051FF4" w14:textId="7C59D1C0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023DEB1" wp14:editId="1BD9EADE">
            <wp:extent cx="2971800" cy="22311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B9FF" w14:textId="281F98A7" w:rsidR="00F5531B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</w:t>
      </w:r>
    </w:p>
    <w:p w14:paraId="4FB8F40B" w14:textId="32EC23FD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7063937F" wp14:editId="121408F7">
            <wp:extent cx="2971800" cy="2231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80D2" w14:textId="5ABADFD1" w:rsidR="00F5531B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</w:t>
      </w:r>
    </w:p>
    <w:p w14:paraId="4E293B81" w14:textId="77777777" w:rsidR="00AF6248" w:rsidRPr="0084441A" w:rsidRDefault="00AF6248">
      <w:pPr>
        <w:rPr>
          <w:sz w:val="24"/>
          <w:szCs w:val="24"/>
        </w:rPr>
      </w:pPr>
    </w:p>
    <w:p w14:paraId="2EB12EC5" w14:textId="3C05DF7E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9E971E9" wp14:editId="25A895B1">
            <wp:extent cx="2971800" cy="223113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BC91A" w14:textId="006C7F29" w:rsidR="00F5531B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AF6248" w:rsidRPr="0084441A">
        <w:rPr>
          <w:noProof/>
          <w:sz w:val="24"/>
          <w:szCs w:val="24"/>
        </w:rPr>
        <w:t>; Sr. Monica Ruth Mullen</w:t>
      </w:r>
    </w:p>
    <w:p w14:paraId="12ADAEC6" w14:textId="77777777" w:rsidR="002E12C0" w:rsidRPr="0084441A" w:rsidRDefault="002E12C0">
      <w:pPr>
        <w:rPr>
          <w:sz w:val="24"/>
          <w:szCs w:val="24"/>
        </w:rPr>
      </w:pPr>
    </w:p>
    <w:p w14:paraId="783C07D5" w14:textId="18C7D99E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A924B34" wp14:editId="4F837659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38DF" w14:textId="20BAF20E" w:rsidR="00FD72DF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AF6248" w:rsidRPr="0084441A">
        <w:rPr>
          <w:noProof/>
          <w:sz w:val="24"/>
          <w:szCs w:val="24"/>
        </w:rPr>
        <w:t>; Sr. Monica Ruth Mullen; Br. Willard Moore; Br. Samuel Saterstrom; Br. Stephen Francis Arnold</w:t>
      </w:r>
    </w:p>
    <w:p w14:paraId="351C0FCE" w14:textId="109732CC" w:rsidR="00F5531B" w:rsidRPr="0084441A" w:rsidRDefault="00F5531B">
      <w:pPr>
        <w:rPr>
          <w:sz w:val="24"/>
          <w:szCs w:val="24"/>
        </w:rPr>
      </w:pPr>
    </w:p>
    <w:p w14:paraId="1384713D" w14:textId="2E6F2FFA" w:rsidR="00F5531B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F6F8496" wp14:editId="35EDC9EF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064C8" w14:textId="151DE16F" w:rsidR="00133DF7" w:rsidRPr="0084441A" w:rsidRDefault="00AF624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Br. Willard Moore; Br. Samuel Saterstrom; Br. Stephen Francis Arnold; Br. Dunstan Townsend; Br. Basil Edwards</w:t>
      </w:r>
    </w:p>
    <w:p w14:paraId="48FDC600" w14:textId="247E511B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48B2D70" wp14:editId="7E689D61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3DAC" w14:textId="0151ADF3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Sr. Bernadette Barrett; Sr. Cecelia Lamoy; S</w:t>
      </w:r>
      <w:r w:rsidR="00E254F4">
        <w:rPr>
          <w:sz w:val="24"/>
          <w:szCs w:val="24"/>
        </w:rPr>
        <w:t>r</w:t>
      </w:r>
      <w:r w:rsidRPr="0084441A">
        <w:rPr>
          <w:sz w:val="24"/>
          <w:szCs w:val="24"/>
        </w:rPr>
        <w:t>. Mary Francis Deulen; Br. Bede Leach; Br. Gregory Kingsley</w:t>
      </w:r>
    </w:p>
    <w:p w14:paraId="5794EB38" w14:textId="77777777" w:rsidR="00AF6248" w:rsidRPr="0084441A" w:rsidRDefault="00AF6248">
      <w:pPr>
        <w:rPr>
          <w:sz w:val="24"/>
          <w:szCs w:val="24"/>
        </w:rPr>
      </w:pPr>
    </w:p>
    <w:p w14:paraId="303A2DD3" w14:textId="787EC6D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CF7CF5B" wp14:editId="0E6A7DFD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28F49" w14:textId="7ABCD085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>Br. Bede Leach; Br. Gregory Kingsley; Sr. Julian Saterstrom; Br. Joseph Olderr</w:t>
      </w:r>
    </w:p>
    <w:p w14:paraId="0EEFD916" w14:textId="77777777" w:rsidR="00AF6248" w:rsidRPr="0084441A" w:rsidRDefault="00AF6248" w:rsidP="00AF6248">
      <w:pPr>
        <w:rPr>
          <w:sz w:val="24"/>
          <w:szCs w:val="24"/>
        </w:rPr>
      </w:pPr>
    </w:p>
    <w:p w14:paraId="329F6254" w14:textId="278BEEC8" w:rsidR="00133DF7" w:rsidRPr="0084441A" w:rsidRDefault="00133DF7">
      <w:pPr>
        <w:rPr>
          <w:sz w:val="24"/>
          <w:szCs w:val="24"/>
        </w:rPr>
      </w:pPr>
    </w:p>
    <w:p w14:paraId="3E544653" w14:textId="38987920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37631AE" wp14:editId="26700E2E">
            <wp:extent cx="2971800" cy="22311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8F60" w14:textId="4BF8DD11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Sr. Veronica Taylor; Sr. Margaret Moore</w:t>
      </w:r>
    </w:p>
    <w:p w14:paraId="4D802F83" w14:textId="49AB9F23" w:rsidR="00133DF7" w:rsidRPr="0084441A" w:rsidRDefault="00133DF7">
      <w:pPr>
        <w:rPr>
          <w:sz w:val="24"/>
          <w:szCs w:val="24"/>
        </w:rPr>
      </w:pPr>
    </w:p>
    <w:p w14:paraId="5804E6CB" w14:textId="3CD8A7CB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B9FE0FA" wp14:editId="33DCC830">
            <wp:extent cx="4462272" cy="3346704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9F1C8" w14:textId="3DCAD0D4" w:rsidR="00133DF7" w:rsidRPr="0084441A" w:rsidRDefault="00AF6248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 xml:space="preserve">Br. Aidan Maguire; Br. Chad Anselm Gerns; </w:t>
      </w:r>
      <w:r w:rsidR="00DC4C87" w:rsidRPr="0084441A">
        <w:rPr>
          <w:sz w:val="24"/>
          <w:szCs w:val="24"/>
        </w:rPr>
        <w:t>Fr. Wayne Kamm;</w:t>
      </w:r>
      <w:r w:rsidR="00DC4C87" w:rsidRPr="0084441A">
        <w:rPr>
          <w:noProof/>
          <w:sz w:val="24"/>
          <w:szCs w:val="24"/>
        </w:rPr>
        <w:t xml:space="preserve"> </w:t>
      </w:r>
      <w:r w:rsidR="000D312B" w:rsidRPr="0084441A">
        <w:rPr>
          <w:noProof/>
          <w:sz w:val="24"/>
          <w:szCs w:val="24"/>
        </w:rPr>
        <w:t>Bp. Dean Wolfe; Abbot David Vincent Cotton</w:t>
      </w:r>
      <w:r w:rsidRPr="0084441A">
        <w:rPr>
          <w:noProof/>
          <w:sz w:val="24"/>
          <w:szCs w:val="24"/>
        </w:rPr>
        <w:t>; Sr. Monica Ruth Mullen</w:t>
      </w:r>
    </w:p>
    <w:p w14:paraId="4B6E9832" w14:textId="77777777" w:rsidR="00AF6248" w:rsidRPr="0084441A" w:rsidRDefault="00AF6248">
      <w:pPr>
        <w:rPr>
          <w:sz w:val="24"/>
          <w:szCs w:val="24"/>
        </w:rPr>
      </w:pPr>
    </w:p>
    <w:p w14:paraId="7231CEE5" w14:textId="28BA3A3F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522493D" wp14:editId="734A0B14">
            <wp:extent cx="2971800" cy="223113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94594" w14:textId="4BD1E93D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Br. Camillus Converse; Br. Aidan Maguire; Br. Chad Anselm Gerns</w:t>
      </w:r>
    </w:p>
    <w:p w14:paraId="145F4E0E" w14:textId="27422BEE" w:rsidR="00133DF7" w:rsidRPr="0084441A" w:rsidRDefault="00133DF7">
      <w:pPr>
        <w:rPr>
          <w:sz w:val="24"/>
          <w:szCs w:val="24"/>
        </w:rPr>
      </w:pPr>
    </w:p>
    <w:p w14:paraId="309C0FD2" w14:textId="6D219F2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EC93F7F" wp14:editId="7A97F1A7">
            <wp:extent cx="2971800" cy="2231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9A20" w14:textId="4EEDAFE3" w:rsidR="00133DF7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F81726E" w14:textId="77777777" w:rsidR="00AF6248" w:rsidRPr="0084441A" w:rsidRDefault="00AF6248">
      <w:pPr>
        <w:rPr>
          <w:sz w:val="24"/>
          <w:szCs w:val="24"/>
        </w:rPr>
      </w:pPr>
    </w:p>
    <w:p w14:paraId="5550E997" w14:textId="7FF6D318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5A3B496" wp14:editId="321E8962">
            <wp:extent cx="2971800" cy="223113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D398E" w14:textId="4134A664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Aidan Maguire; Br. Chad Anselm Gerns; </w:t>
      </w:r>
      <w:r w:rsidR="00DC4C87" w:rsidRPr="0084441A">
        <w:rPr>
          <w:sz w:val="24"/>
          <w:szCs w:val="24"/>
        </w:rPr>
        <w:t>Fr. Wayne Kamm</w:t>
      </w:r>
      <w:r w:rsidR="00DC4C87"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Bp. Dean Wolfe; Abbot David Vincent Cotton</w:t>
      </w:r>
    </w:p>
    <w:p w14:paraId="2B259035" w14:textId="27B102B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C92BEFA" wp14:editId="588935DD">
            <wp:extent cx="2971800" cy="2231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2F9AE" w14:textId="5459A049" w:rsidR="00133DF7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D66F407" w14:textId="77777777" w:rsidR="00DC4C87" w:rsidRPr="0084441A" w:rsidRDefault="00DC4C87">
      <w:pPr>
        <w:rPr>
          <w:sz w:val="24"/>
          <w:szCs w:val="24"/>
        </w:rPr>
      </w:pPr>
    </w:p>
    <w:p w14:paraId="3EF1EB62" w14:textId="3AF0F332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EB0027D" wp14:editId="22E44125">
            <wp:extent cx="2971800" cy="223113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E9A82" w14:textId="70668742" w:rsidR="00133DF7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0F4F1A1" w14:textId="77777777" w:rsidR="0084441A" w:rsidRPr="0084441A" w:rsidRDefault="0084441A">
      <w:pPr>
        <w:rPr>
          <w:sz w:val="24"/>
          <w:szCs w:val="24"/>
        </w:rPr>
      </w:pPr>
    </w:p>
    <w:p w14:paraId="20915039" w14:textId="344AD1D1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05BD48" wp14:editId="29A3E476">
            <wp:extent cx="2971800" cy="2231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01252" w14:textId="02EEDDC2" w:rsidR="00133DF7" w:rsidRPr="0084441A" w:rsidRDefault="00DC4C8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Chad Anselm Gerns; </w:t>
      </w: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Bp. Dean Wolfe</w:t>
      </w:r>
    </w:p>
    <w:p w14:paraId="7325202A" w14:textId="3F9C737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7BFD9D5" wp14:editId="0F80494E">
            <wp:extent cx="4462272" cy="33467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99BD" w14:textId="62B06E41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Abbot David Vincent Cotton; Sr. Monica Ruth Mullen; </w:t>
      </w:r>
      <w:r w:rsidR="00902C09" w:rsidRPr="0084441A">
        <w:rPr>
          <w:sz w:val="24"/>
          <w:szCs w:val="24"/>
        </w:rPr>
        <w:t xml:space="preserve">Br. Camillus Converse; Br. Gregory Kingsley; Sr. Cecelia Lamoy; Br. Luke Doucette; Br. Basil Edwards; Br. Aidan Maguire; Br. Stephen Francis Arnold; Sr. Julian Saterstrom; Br. Michael Anicetus McCabe; </w:t>
      </w:r>
      <w:r w:rsidRPr="0084441A">
        <w:rPr>
          <w:sz w:val="24"/>
          <w:szCs w:val="24"/>
        </w:rPr>
        <w:t>Br. Joseph Olderr</w:t>
      </w:r>
    </w:p>
    <w:p w14:paraId="70073A01" w14:textId="60493006" w:rsidR="00133DF7" w:rsidRPr="0084441A" w:rsidRDefault="00133DF7">
      <w:pPr>
        <w:rPr>
          <w:sz w:val="24"/>
          <w:szCs w:val="24"/>
        </w:rPr>
      </w:pPr>
    </w:p>
    <w:p w14:paraId="72C4332A" w14:textId="592A865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357BB26" wp14:editId="4788DEEC">
            <wp:extent cx="2971800" cy="2231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1A7A7" w14:textId="076CB430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Joseph Olderr</w:t>
      </w:r>
    </w:p>
    <w:p w14:paraId="79EBBD69" w14:textId="63F77D0D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27543C4" wp14:editId="68DCD64E">
            <wp:extent cx="4462272" cy="3346704"/>
            <wp:effectExtent l="0" t="0" r="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3C02" w14:textId="4686A96E" w:rsidR="00133DF7" w:rsidRPr="0084441A" w:rsidRDefault="00902C09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Townsend; Sr. Mary Francis Deulen; Br. Samuel Saterstrom; Sr. Veronica Taylor; Sr. Bernadette Barrett; Br. Bede Leach; Br. Chad Anselm Gerns; Fr. Wayne Kamm</w:t>
      </w:r>
    </w:p>
    <w:p w14:paraId="45A0D7E1" w14:textId="77777777" w:rsidR="00902C09" w:rsidRPr="0084441A" w:rsidRDefault="00902C09">
      <w:pPr>
        <w:rPr>
          <w:sz w:val="24"/>
          <w:szCs w:val="24"/>
        </w:rPr>
      </w:pPr>
    </w:p>
    <w:p w14:paraId="510E7D88" w14:textId="6C306763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922D098" wp14:editId="7B164E9E">
            <wp:extent cx="2971800" cy="22311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B3D6C" w14:textId="4BEF9755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418D752A" w14:textId="77777777" w:rsidR="00AF6248" w:rsidRPr="0084441A" w:rsidRDefault="00AF6248">
      <w:pPr>
        <w:rPr>
          <w:sz w:val="24"/>
          <w:szCs w:val="24"/>
        </w:rPr>
      </w:pPr>
    </w:p>
    <w:p w14:paraId="158EA7FA" w14:textId="7BC6B54F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5FF10A2" wp14:editId="21D2ECE6">
            <wp:extent cx="2971800" cy="2231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9D99" w14:textId="1178C0D7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3FFD6BA6" w14:textId="781794F2" w:rsidR="00133DF7" w:rsidRPr="0084441A" w:rsidRDefault="00133DF7">
      <w:pPr>
        <w:rPr>
          <w:sz w:val="24"/>
          <w:szCs w:val="24"/>
        </w:rPr>
      </w:pPr>
    </w:p>
    <w:p w14:paraId="3BB9F95B" w14:textId="608AABC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C0BE5E8" wp14:editId="33D703CE">
            <wp:extent cx="2971800" cy="223113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DE46A" w14:textId="3B608389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7100AC27" w14:textId="41D95A84" w:rsidR="00133DF7" w:rsidRPr="0084441A" w:rsidRDefault="00133DF7">
      <w:pPr>
        <w:rPr>
          <w:sz w:val="24"/>
          <w:szCs w:val="24"/>
        </w:rPr>
      </w:pPr>
    </w:p>
    <w:p w14:paraId="4A7247A7" w14:textId="68CAAB1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C791AA7" wp14:editId="5AB9BDEA">
            <wp:extent cx="4462272" cy="3346704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3453C" w14:textId="49B737A9" w:rsidR="00133DF7" w:rsidRPr="0084441A" w:rsidRDefault="00902C09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Sr. Veronica Taylor; Br. Samuel Saterstrom; Sr. Cecelia Lamoy; 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Dunstan Townsend; Sr. Monica Ruth Mullen; Br. Basil Edwards</w:t>
      </w:r>
    </w:p>
    <w:p w14:paraId="14DF211E" w14:textId="77777777" w:rsidR="00902C09" w:rsidRPr="0084441A" w:rsidRDefault="00902C09">
      <w:pPr>
        <w:rPr>
          <w:sz w:val="24"/>
          <w:szCs w:val="24"/>
        </w:rPr>
      </w:pPr>
    </w:p>
    <w:p w14:paraId="48244EF6" w14:textId="2188BF06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DEB1CE" wp14:editId="22B7B02C">
            <wp:extent cx="4462272" cy="3346704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13E3" w14:textId="4CD7D2A2" w:rsidR="00133DF7" w:rsidRPr="0084441A" w:rsidRDefault="00902C09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Veronica Taylor; Br. Samuel Saterstrom; Sr. Cecelia Lamoy; Abbot David Vincent Cotton; Br. Gregory Kingsley; Br. Dunstan Townsend; Sr. Monica Ruth Mullen</w:t>
      </w:r>
    </w:p>
    <w:p w14:paraId="7D732EE2" w14:textId="5401801D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C1DB850" wp14:editId="7BEE4C9E">
            <wp:extent cx="4462272" cy="3346704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CAEC7" w14:textId="74BBE3BC" w:rsidR="00133DF7" w:rsidRPr="0084441A" w:rsidRDefault="00902C09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Samuel Saterstrom; Sr. Cecelia Lamoy; Br. </w:t>
      </w:r>
      <w:r w:rsidR="0041703F" w:rsidRPr="0084441A">
        <w:rPr>
          <w:noProof/>
          <w:sz w:val="24"/>
          <w:szCs w:val="24"/>
        </w:rPr>
        <w:t xml:space="preserve">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41703F" w:rsidRPr="0084441A">
        <w:rPr>
          <w:noProof/>
          <w:sz w:val="24"/>
          <w:szCs w:val="24"/>
        </w:rPr>
        <w:t>; Br. Dunstan Townsend; Sr. Monica Ruth Mullen; Br. Basil Edwards</w:t>
      </w:r>
    </w:p>
    <w:p w14:paraId="671C8DEB" w14:textId="77777777" w:rsidR="0041703F" w:rsidRPr="0084441A" w:rsidRDefault="0041703F">
      <w:pPr>
        <w:rPr>
          <w:sz w:val="24"/>
          <w:szCs w:val="24"/>
        </w:rPr>
      </w:pPr>
    </w:p>
    <w:p w14:paraId="60F99F7F" w14:textId="7083DE8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C0A6C35" wp14:editId="7FFE31EB">
            <wp:extent cx="4462272" cy="3346704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D92FB" w14:textId="7B2E9C78" w:rsidR="00133DF7" w:rsidRPr="0084441A" w:rsidRDefault="0041703F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Sr. Cecelia Lamoy; Br. Samuel Saterstrom; Br. Basil Edwards; Br. Camillus Converse; Br. Stephen Francis Arnold; Sr. Julian Saterstrom;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Michael Anicetus McCabe; Br. Gregory Kingsley</w:t>
      </w:r>
    </w:p>
    <w:p w14:paraId="111DEEDE" w14:textId="63FC3E1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EEDE8AD" wp14:editId="55CE138F">
            <wp:extent cx="2971800" cy="223113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72E48" w14:textId="048A0103" w:rsidR="00133DF7" w:rsidRPr="0084441A" w:rsidRDefault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6CEE1434" w14:textId="77777777" w:rsidR="0041703F" w:rsidRPr="0084441A" w:rsidRDefault="0041703F">
      <w:pPr>
        <w:rPr>
          <w:sz w:val="24"/>
          <w:szCs w:val="24"/>
        </w:rPr>
      </w:pPr>
    </w:p>
    <w:p w14:paraId="7796DBC1" w14:textId="5180FD6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807F6B7" wp14:editId="5DD13348">
            <wp:extent cx="2971800" cy="223113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DCAD7" w14:textId="77777777" w:rsidR="0041703F" w:rsidRPr="0084441A" w:rsidRDefault="0041703F" w:rsidP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5C868FC4" w14:textId="31463E40" w:rsidR="00133DF7" w:rsidRPr="0084441A" w:rsidRDefault="00133DF7">
      <w:pPr>
        <w:rPr>
          <w:sz w:val="24"/>
          <w:szCs w:val="24"/>
        </w:rPr>
      </w:pPr>
    </w:p>
    <w:p w14:paraId="6ECEF43D" w14:textId="7C7FEFB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7365173" wp14:editId="3DA9454C">
            <wp:extent cx="2971800" cy="223113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B7020" w14:textId="77777777" w:rsidR="0041703F" w:rsidRPr="0084441A" w:rsidRDefault="0041703F" w:rsidP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531C9613" w14:textId="0AB63923" w:rsidR="00133DF7" w:rsidRPr="0084441A" w:rsidRDefault="00133DF7">
      <w:pPr>
        <w:rPr>
          <w:sz w:val="24"/>
          <w:szCs w:val="24"/>
        </w:rPr>
      </w:pPr>
    </w:p>
    <w:p w14:paraId="0BBAAC37" w14:textId="53C96D73" w:rsidR="00133DF7" w:rsidRPr="0084441A" w:rsidRDefault="00133DF7">
      <w:pPr>
        <w:rPr>
          <w:sz w:val="24"/>
          <w:szCs w:val="24"/>
        </w:rPr>
      </w:pPr>
    </w:p>
    <w:p w14:paraId="63AF48AE" w14:textId="1769DADD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3583499" wp14:editId="6631C1B6">
            <wp:extent cx="4462272" cy="3346704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097E" w14:textId="49DB11DC" w:rsidR="005F470C" w:rsidRPr="0084441A" w:rsidRDefault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Basil Edwards; Br. Camillus Converse; Br. Stephen Francis Arnold; Br, Luke Doucette; Sr. Julian Saterstrom; Br. Aidan Maguire; 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Gregory Kingsley</w:t>
      </w:r>
    </w:p>
    <w:p w14:paraId="6787F070" w14:textId="77777777" w:rsidR="000D312B" w:rsidRPr="0084441A" w:rsidRDefault="000D312B">
      <w:pPr>
        <w:rPr>
          <w:sz w:val="24"/>
          <w:szCs w:val="24"/>
        </w:rPr>
      </w:pPr>
    </w:p>
    <w:p w14:paraId="19941CA8" w14:textId="2668D97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39B4E32" wp14:editId="1DE141C1">
            <wp:extent cx="4462272" cy="3346704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4D902" w14:textId="2A713060" w:rsidR="0041703F" w:rsidRPr="0084441A" w:rsidRDefault="0041703F" w:rsidP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Sr. Cecelia Lamoy; Br. Samuel Saterstrom; Br. Basil Edwards; Br. Camillus Converse; Br. Stephen Francis Arnold; Br, Luke Doucette; Sr. Julian Saterstrom; Br. Aidan Maguire; Br. Michael Anicetus McCabe; Abbot David Vincent Cotton; Br. Gregory Kingsley</w:t>
      </w:r>
    </w:p>
    <w:p w14:paraId="5B4836F6" w14:textId="0E253377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940242A" wp14:editId="65A44C66">
            <wp:extent cx="2971800" cy="223113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1CBE" w14:textId="69F5319B" w:rsidR="005F470C" w:rsidRPr="0084441A" w:rsidRDefault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Micahel Anicetus McCabe;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374D49DC" w14:textId="77777777" w:rsidR="000D312B" w:rsidRPr="0084441A" w:rsidRDefault="000D312B">
      <w:pPr>
        <w:rPr>
          <w:sz w:val="24"/>
          <w:szCs w:val="24"/>
        </w:rPr>
      </w:pPr>
    </w:p>
    <w:p w14:paraId="07347BF7" w14:textId="15ECC02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ECF3BCC" wp14:editId="6B13C33D">
            <wp:extent cx="2971800" cy="22311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8736" w14:textId="27470E42" w:rsidR="005F470C" w:rsidRPr="0084441A" w:rsidRDefault="0041703F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Sr. Julian Saterstrom; Br. Aidan Maguire; Br. Michael Anicetus McCabe</w:t>
      </w:r>
    </w:p>
    <w:p w14:paraId="6BFABE3C" w14:textId="77777777" w:rsidR="0041703F" w:rsidRPr="0084441A" w:rsidRDefault="0041703F">
      <w:pPr>
        <w:rPr>
          <w:sz w:val="24"/>
          <w:szCs w:val="24"/>
        </w:rPr>
      </w:pPr>
    </w:p>
    <w:p w14:paraId="49E29980" w14:textId="16963DE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FEE3626" wp14:editId="7035E15C">
            <wp:extent cx="2971800" cy="223113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C14F" w14:textId="2DFF67AD" w:rsidR="005F470C" w:rsidRPr="0084441A" w:rsidRDefault="0041703F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Monica Ruth Mullen; Sr. Cecelia Lamoy; Br. Samuel Saterstrom</w:t>
      </w:r>
      <w:r w:rsidR="002C619B"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Abbot David Vincent Cotton</w:t>
      </w:r>
      <w:r w:rsidR="002C619B" w:rsidRPr="0084441A">
        <w:rPr>
          <w:noProof/>
          <w:sz w:val="24"/>
          <w:szCs w:val="24"/>
        </w:rPr>
        <w:t>; Br. Michael Anicetus McCabe; Br. Gregory Kingsley</w:t>
      </w:r>
    </w:p>
    <w:p w14:paraId="2EFFC561" w14:textId="77777777" w:rsidR="00B66CAA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CD9EE01" wp14:editId="1FE7B42E">
            <wp:extent cx="4462272" cy="3346704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B598" w14:textId="45323BCB" w:rsidR="002C619B" w:rsidRPr="0084441A" w:rsidRDefault="002C619B" w:rsidP="002C619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Monica Ruth Mullen; Sr. Cecelia Lamoy; Br. Samuel Saterstrom; Abbot David Vincent Cotton; Br. Aidan Maguire; Br. Michael Anicetus McCabe</w:t>
      </w:r>
    </w:p>
    <w:p w14:paraId="3859B312" w14:textId="3F0BC06C" w:rsidR="00B66CAA" w:rsidRPr="0084441A" w:rsidRDefault="00B66CAA">
      <w:pPr>
        <w:rPr>
          <w:noProof/>
          <w:sz w:val="24"/>
          <w:szCs w:val="24"/>
        </w:rPr>
      </w:pPr>
    </w:p>
    <w:p w14:paraId="7314AB7D" w14:textId="77777777" w:rsidR="000D312B" w:rsidRPr="0084441A" w:rsidRDefault="000D312B">
      <w:pPr>
        <w:rPr>
          <w:sz w:val="24"/>
          <w:szCs w:val="24"/>
        </w:rPr>
      </w:pPr>
    </w:p>
    <w:p w14:paraId="5213E823" w14:textId="2543E29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64D5F5E" wp14:editId="701F9603">
            <wp:extent cx="4462272" cy="3346704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11382" w14:textId="7124520C" w:rsidR="005F470C" w:rsidRPr="0084441A" w:rsidRDefault="009C1C95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Basil Edwards; br. Camillus Converse; Br. Stephen Francis Arnold;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Aidan Maguire; Br. Michael Anicetus McCabe; Sr. Cecelia Lamoy; Br. Gregory Kingsley</w:t>
      </w:r>
    </w:p>
    <w:p w14:paraId="13461C67" w14:textId="427AD74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3373B04" wp14:editId="16F81C09">
            <wp:extent cx="4462272" cy="3346704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0C83" w14:textId="2C80BA14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Lamoy; Br. Basil Edwards; Br. Stephen Francis Arnold; Br. Camillus Converse; Sr. Julian Saterstrom</w:t>
      </w:r>
    </w:p>
    <w:p w14:paraId="616F6DF3" w14:textId="77777777" w:rsidR="009C1C95" w:rsidRPr="0084441A" w:rsidRDefault="009C1C95">
      <w:pPr>
        <w:rPr>
          <w:sz w:val="24"/>
          <w:szCs w:val="24"/>
        </w:rPr>
      </w:pPr>
    </w:p>
    <w:p w14:paraId="4BE97E87" w14:textId="7261A6F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F34EF3C" wp14:editId="47583825">
            <wp:extent cx="4462272" cy="3346704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294C2" w14:textId="4B9C2E68" w:rsidR="009C1C95" w:rsidRPr="0084441A" w:rsidRDefault="000D312B" w:rsidP="009C1C95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9C1C95" w:rsidRPr="0084441A">
        <w:rPr>
          <w:noProof/>
          <w:sz w:val="24"/>
          <w:szCs w:val="24"/>
        </w:rPr>
        <w:t xml:space="preserve">; </w:t>
      </w:r>
      <w:r w:rsidR="009C1C95" w:rsidRPr="0084441A">
        <w:rPr>
          <w:sz w:val="24"/>
          <w:szCs w:val="24"/>
        </w:rPr>
        <w:t>Br. Samuel Saterstrom; Sr. Cecelia Lamoy; Sr. Monica Ruth Mullen; Br. Basil Edwards; Br. Stephen Francis Arnold; Br. Camillus Converse; Sr. Julian Saterstrom</w:t>
      </w:r>
    </w:p>
    <w:p w14:paraId="274E3F79" w14:textId="4AB1DF72" w:rsidR="005F470C" w:rsidRPr="0084441A" w:rsidRDefault="005F470C">
      <w:pPr>
        <w:rPr>
          <w:sz w:val="24"/>
          <w:szCs w:val="24"/>
        </w:rPr>
      </w:pPr>
    </w:p>
    <w:p w14:paraId="2D652F07" w14:textId="37B979A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2FE6336" wp14:editId="1E6ECA18">
            <wp:extent cx="2971800" cy="223113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BCAB0" w14:textId="1867561D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9C1C95" w:rsidRPr="0084441A">
        <w:rPr>
          <w:noProof/>
          <w:sz w:val="24"/>
          <w:szCs w:val="24"/>
        </w:rPr>
        <w:t>; Br. Samuel Saterstrom; Br. Greagory Kingsley; Sr. Cecelia Lamoy</w:t>
      </w:r>
    </w:p>
    <w:p w14:paraId="4C2D8517" w14:textId="77777777" w:rsidR="000D312B" w:rsidRPr="0084441A" w:rsidRDefault="000D312B">
      <w:pPr>
        <w:rPr>
          <w:sz w:val="24"/>
          <w:szCs w:val="24"/>
        </w:rPr>
      </w:pPr>
    </w:p>
    <w:p w14:paraId="6F00354A" w14:textId="2A1305E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DABE5AD" wp14:editId="1B4BCEB7">
            <wp:extent cx="2971800" cy="223113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6B22F" w14:textId="00676227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192D1B02" w14:textId="77777777" w:rsidR="000D312B" w:rsidRPr="0084441A" w:rsidRDefault="000D312B">
      <w:pPr>
        <w:rPr>
          <w:sz w:val="24"/>
          <w:szCs w:val="24"/>
        </w:rPr>
      </w:pPr>
    </w:p>
    <w:p w14:paraId="3F88E35C" w14:textId="2008DEC2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DB3E803" wp14:editId="46460DB5">
            <wp:extent cx="2971800" cy="223113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6837C" w14:textId="7271CEFA" w:rsidR="005F470C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3FCC551F" w14:textId="0F855E24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0318392" wp14:editId="2820C1AA">
            <wp:extent cx="5952744" cy="446227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44" cy="44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94CF2" w14:textId="0872FB0B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Sr. Monica Ruth Mullen; Fr. Wayne Kamm</w:t>
      </w:r>
    </w:p>
    <w:p w14:paraId="3E158E04" w14:textId="77777777" w:rsidR="00DC4C87" w:rsidRPr="0084441A" w:rsidRDefault="00DC4C87">
      <w:pPr>
        <w:rPr>
          <w:sz w:val="24"/>
          <w:szCs w:val="24"/>
        </w:rPr>
      </w:pPr>
    </w:p>
    <w:p w14:paraId="38F6EB60" w14:textId="1FCCF58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BD681A4" wp14:editId="0154AA95">
            <wp:extent cx="2971800" cy="223113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7F29" w14:textId="18A6A43C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73B2BDB3" w14:textId="4CDD83E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F2E60C3" wp14:editId="0BB25EB2">
            <wp:extent cx="2971800" cy="223113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A4753" w14:textId="69ECABCC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37878FAB" w14:textId="77777777" w:rsidR="009C1C95" w:rsidRPr="0084441A" w:rsidRDefault="009C1C95">
      <w:pPr>
        <w:rPr>
          <w:sz w:val="24"/>
          <w:szCs w:val="24"/>
        </w:rPr>
      </w:pPr>
    </w:p>
    <w:p w14:paraId="1E97A8A6" w14:textId="47578E5C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C58CDCE" wp14:editId="54E779AA">
            <wp:extent cx="2971800" cy="223113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D3ECF" w14:textId="0E771BC8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0A718720" w14:textId="77777777" w:rsidR="009C1C95" w:rsidRPr="0084441A" w:rsidRDefault="009C1C95">
      <w:pPr>
        <w:rPr>
          <w:sz w:val="24"/>
          <w:szCs w:val="24"/>
        </w:rPr>
      </w:pPr>
    </w:p>
    <w:p w14:paraId="1C449564" w14:textId="68D025D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D5397A7" wp14:editId="4F334A48">
            <wp:extent cx="2971800" cy="223113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089F" w14:textId="6C6B269E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Cecelia Lamoy</w:t>
      </w:r>
    </w:p>
    <w:p w14:paraId="32AFF3D3" w14:textId="1521CACD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9A1856E" wp14:editId="7DB5944E">
            <wp:extent cx="2971800" cy="223113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DCF99" w14:textId="46174D32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Cecelia Lamoy</w:t>
      </w:r>
    </w:p>
    <w:p w14:paraId="06F957AD" w14:textId="77777777" w:rsidR="009C1C95" w:rsidRPr="0084441A" w:rsidRDefault="009C1C95">
      <w:pPr>
        <w:rPr>
          <w:sz w:val="24"/>
          <w:szCs w:val="24"/>
        </w:rPr>
      </w:pPr>
    </w:p>
    <w:p w14:paraId="4A71C143" w14:textId="2404F7B1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0E91861" wp14:editId="3A07609C">
            <wp:extent cx="2971800" cy="22311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EFAEB" w14:textId="0A1FA4CA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7B019CF7" w14:textId="77777777" w:rsidR="00DC4C87" w:rsidRPr="0084441A" w:rsidRDefault="00DC4C87">
      <w:pPr>
        <w:rPr>
          <w:sz w:val="24"/>
          <w:szCs w:val="24"/>
        </w:rPr>
      </w:pPr>
    </w:p>
    <w:p w14:paraId="18609328" w14:textId="122C917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3432C59" wp14:editId="48120648">
            <wp:extent cx="2971800" cy="223113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65821" w14:textId="680E1FE6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Basil Edwards; </w:t>
      </w:r>
      <w:r w:rsidR="00DC4C87" w:rsidRPr="0084441A">
        <w:rPr>
          <w:sz w:val="24"/>
          <w:szCs w:val="24"/>
        </w:rPr>
        <w:t>Fr. Wayne Kamm</w:t>
      </w:r>
    </w:p>
    <w:p w14:paraId="05089934" w14:textId="3EC2DB6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77EADC0" wp14:editId="7687C82D">
            <wp:extent cx="2971800" cy="223113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08B9" w14:textId="77777777" w:rsidR="009C1C95" w:rsidRPr="0084441A" w:rsidRDefault="009C1C95" w:rsidP="009C1C95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Fr. Wayne Kamm</w:t>
      </w:r>
    </w:p>
    <w:p w14:paraId="55201C88" w14:textId="77777777" w:rsidR="00DC4C87" w:rsidRPr="0084441A" w:rsidRDefault="00DC4C87">
      <w:pPr>
        <w:rPr>
          <w:sz w:val="24"/>
          <w:szCs w:val="24"/>
        </w:rPr>
      </w:pPr>
    </w:p>
    <w:p w14:paraId="1428C46B" w14:textId="72F0757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4FB8C9B" wp14:editId="52176640">
            <wp:extent cx="2971800" cy="223113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71D1" w14:textId="54C6C24E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68191CD3" w14:textId="77777777" w:rsidR="00DC4C87" w:rsidRPr="0084441A" w:rsidRDefault="00DC4C87">
      <w:pPr>
        <w:rPr>
          <w:sz w:val="24"/>
          <w:szCs w:val="24"/>
        </w:rPr>
      </w:pPr>
    </w:p>
    <w:p w14:paraId="7ACB9B62" w14:textId="478C9CCB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2FDFDFC" wp14:editId="66BA817C">
            <wp:extent cx="2971800" cy="223113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037D" w14:textId="2673B979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3D73D597" w14:textId="0E331365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C31BC54" wp14:editId="44B8A75A">
            <wp:extent cx="2971800" cy="223113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BCB8D" w14:textId="34178B31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06439AD7" w14:textId="77777777" w:rsidR="00DC4C87" w:rsidRPr="0084441A" w:rsidRDefault="00DC4C87">
      <w:pPr>
        <w:rPr>
          <w:sz w:val="24"/>
          <w:szCs w:val="24"/>
        </w:rPr>
      </w:pPr>
    </w:p>
    <w:p w14:paraId="58893DA4" w14:textId="600B626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4828F1A" wp14:editId="7AF8FA57">
            <wp:extent cx="2971800" cy="223113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CA3CC" w14:textId="01758725" w:rsidR="00DC4C87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617D8C00" w14:textId="77777777" w:rsidR="009C1C95" w:rsidRPr="0084441A" w:rsidRDefault="009C1C95">
      <w:pPr>
        <w:rPr>
          <w:sz w:val="24"/>
          <w:szCs w:val="24"/>
        </w:rPr>
      </w:pPr>
    </w:p>
    <w:p w14:paraId="3AE5C677" w14:textId="462DAE1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0227D52" wp14:editId="3CA8C2DB">
            <wp:extent cx="4462272" cy="3346704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6C738" w14:textId="5BB7AC82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Sr. Cecelia Lamoy; Br. Michael Anicetus McCabe; ; Br. Basil Edwards; Br. </w:t>
      </w:r>
      <w:r w:rsidR="0025170A" w:rsidRPr="0084441A">
        <w:rPr>
          <w:sz w:val="24"/>
          <w:szCs w:val="24"/>
        </w:rPr>
        <w:t xml:space="preserve">Michael </w:t>
      </w:r>
      <w:r w:rsidRPr="0084441A">
        <w:rPr>
          <w:sz w:val="24"/>
          <w:szCs w:val="24"/>
        </w:rPr>
        <w:t xml:space="preserve">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Gregory Kingsley; </w:t>
      </w:r>
      <w:r w:rsidR="00DC4C87" w:rsidRPr="0084441A">
        <w:rPr>
          <w:sz w:val="24"/>
          <w:szCs w:val="24"/>
        </w:rPr>
        <w:t>Fr. Wayne Kamm</w:t>
      </w:r>
    </w:p>
    <w:p w14:paraId="6203DCFF" w14:textId="77777777" w:rsidR="00DC4C87" w:rsidRPr="0084441A" w:rsidRDefault="00DC4C87">
      <w:pPr>
        <w:rPr>
          <w:sz w:val="24"/>
          <w:szCs w:val="24"/>
        </w:rPr>
      </w:pPr>
    </w:p>
    <w:p w14:paraId="22093F6C" w14:textId="39212419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2AED600" wp14:editId="31483116">
            <wp:extent cx="4462272" cy="3346704"/>
            <wp:effectExtent l="0" t="0" r="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11E1C" w14:textId="4B84DEBA" w:rsidR="0025170A" w:rsidRPr="0084441A" w:rsidRDefault="009C1C95" w:rsidP="0025170A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Camillus Converse; Br. Luke Doucette; Br. Bede Leach; Br. </w:t>
      </w:r>
      <w:r w:rsidR="0025170A" w:rsidRPr="0084441A">
        <w:rPr>
          <w:sz w:val="24"/>
          <w:szCs w:val="24"/>
        </w:rPr>
        <w:t>Michael</w:t>
      </w:r>
      <w:r w:rsidRPr="0084441A">
        <w:rPr>
          <w:sz w:val="24"/>
          <w:szCs w:val="24"/>
        </w:rPr>
        <w:t xml:space="preserve"> Anicetus</w:t>
      </w:r>
      <w:r w:rsidR="0025170A" w:rsidRP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 xml:space="preserve">; </w:t>
      </w:r>
      <w:r w:rsidR="002A3768" w:rsidRPr="0084441A">
        <w:rPr>
          <w:sz w:val="24"/>
          <w:szCs w:val="24"/>
        </w:rPr>
        <w:t xml:space="preserve">Sr. Cecelia Lamoy; </w:t>
      </w:r>
      <w:r w:rsidRPr="0084441A">
        <w:rPr>
          <w:sz w:val="24"/>
          <w:szCs w:val="24"/>
        </w:rPr>
        <w:t>Abbot David Vincent Cotton; Br. Greagory Kingsley</w:t>
      </w:r>
    </w:p>
    <w:p w14:paraId="477299D0" w14:textId="1283AC63" w:rsidR="005F470C" w:rsidRPr="0084441A" w:rsidRDefault="005F470C">
      <w:pPr>
        <w:rPr>
          <w:sz w:val="24"/>
          <w:szCs w:val="24"/>
        </w:rPr>
      </w:pPr>
    </w:p>
    <w:p w14:paraId="6079140D" w14:textId="45D0082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F7643E8" wp14:editId="398FF78D">
            <wp:extent cx="2971800" cy="223113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B22A" w14:textId="0DBF4B8B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2A3768" w:rsidRPr="0084441A">
        <w:rPr>
          <w:noProof/>
          <w:sz w:val="24"/>
          <w:szCs w:val="24"/>
        </w:rPr>
        <w:t>; Br. Gregory Kingsley</w:t>
      </w:r>
    </w:p>
    <w:p w14:paraId="1A348B66" w14:textId="77777777" w:rsidR="000D312B" w:rsidRPr="0084441A" w:rsidRDefault="000D312B">
      <w:pPr>
        <w:rPr>
          <w:sz w:val="24"/>
          <w:szCs w:val="24"/>
        </w:rPr>
      </w:pPr>
    </w:p>
    <w:p w14:paraId="582887A2" w14:textId="77F6AFE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8ED33F5" wp14:editId="6318BEE7">
            <wp:extent cx="2971800" cy="223113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E5DD" w14:textId="156D4608" w:rsidR="0025170A" w:rsidRPr="0084441A" w:rsidRDefault="002A3768" w:rsidP="0025170A">
      <w:pPr>
        <w:rPr>
          <w:sz w:val="24"/>
          <w:szCs w:val="24"/>
        </w:rPr>
      </w:pPr>
      <w:bookmarkStart w:id="1" w:name="_Hlk130642456"/>
      <w:r w:rsidRPr="0084441A">
        <w:rPr>
          <w:sz w:val="24"/>
          <w:szCs w:val="24"/>
        </w:rPr>
        <w:t>Br. Michael Anicetus</w:t>
      </w:r>
      <w:r w:rsidR="00590999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bookmarkEnd w:id="1"/>
    <w:p w14:paraId="4DC74174" w14:textId="7026E7D0" w:rsidR="005F470C" w:rsidRPr="0084441A" w:rsidRDefault="005F470C">
      <w:pPr>
        <w:rPr>
          <w:sz w:val="24"/>
          <w:szCs w:val="24"/>
        </w:rPr>
      </w:pPr>
    </w:p>
    <w:p w14:paraId="1F980D40" w14:textId="056B15C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D5CE8D9" wp14:editId="47608639">
            <wp:extent cx="2971800" cy="223113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3F667" w14:textId="520553BE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782E2CA8" w14:textId="1E7414EE" w:rsidR="005F470C" w:rsidRPr="0084441A" w:rsidRDefault="005F470C">
      <w:pPr>
        <w:rPr>
          <w:sz w:val="24"/>
          <w:szCs w:val="24"/>
        </w:rPr>
      </w:pPr>
    </w:p>
    <w:p w14:paraId="6653B784" w14:textId="05C4A11B" w:rsidR="005F470C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9410AC8" wp14:editId="5D0A1E88">
            <wp:extent cx="2971800" cy="223113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0A0A9" w14:textId="78A49AA0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63654799" w14:textId="3F789AAA" w:rsidR="00E92358" w:rsidRPr="0084441A" w:rsidRDefault="00E92358">
      <w:pPr>
        <w:rPr>
          <w:sz w:val="24"/>
          <w:szCs w:val="24"/>
        </w:rPr>
      </w:pPr>
    </w:p>
    <w:p w14:paraId="10D23CAF" w14:textId="58C80D05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E15284" wp14:editId="684241D6">
            <wp:extent cx="2971800" cy="223113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6C07" w14:textId="25A02FD5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7F24F28B" w14:textId="77777777" w:rsidR="0025170A" w:rsidRPr="0084441A" w:rsidRDefault="0025170A">
      <w:pPr>
        <w:rPr>
          <w:sz w:val="24"/>
          <w:szCs w:val="24"/>
        </w:rPr>
      </w:pPr>
    </w:p>
    <w:p w14:paraId="3176C539" w14:textId="675771D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3C0ADCE" wp14:editId="50E4A74D">
            <wp:extent cx="4462272" cy="3346704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D8B4" w14:textId="06A0F4A6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Stephen Francis Arnold; Br. Samuel</w:t>
      </w:r>
      <w:r w:rsidR="0084441A">
        <w:rPr>
          <w:sz w:val="24"/>
          <w:szCs w:val="24"/>
        </w:rPr>
        <w:t xml:space="preserve"> </w:t>
      </w:r>
      <w:r w:rsidRPr="0084441A">
        <w:rPr>
          <w:sz w:val="24"/>
          <w:szCs w:val="24"/>
        </w:rPr>
        <w:t>Saterstrom; Sr. Julian Saterstrom; Br. Joseph Olderr; Sr. Veronica Taylor; Sr. Mary Francis Deulen; Br, Chad Anselm Gerns; Br. Dunstan Townsend; Sr. Monica Ruth Mullen; Br. Aidan Maguire; Br. Luke Doucette; Br. Michael Anicetus</w:t>
      </w:r>
      <w:r w:rsidR="00590999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20B87811" w14:textId="77777777" w:rsidR="0025170A" w:rsidRPr="0084441A" w:rsidRDefault="0025170A">
      <w:pPr>
        <w:rPr>
          <w:sz w:val="24"/>
          <w:szCs w:val="24"/>
        </w:rPr>
      </w:pPr>
    </w:p>
    <w:p w14:paraId="6BD953EB" w14:textId="0B7561E9" w:rsidR="00E92358" w:rsidRPr="0084441A" w:rsidRDefault="00E92358">
      <w:pPr>
        <w:rPr>
          <w:sz w:val="24"/>
          <w:szCs w:val="24"/>
        </w:rPr>
      </w:pPr>
    </w:p>
    <w:p w14:paraId="3139E95C" w14:textId="38CCE783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E79841D" wp14:editId="6EF318C6">
            <wp:extent cx="2971800" cy="223113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A4F0E" w14:textId="45FD29FC" w:rsidR="00E92358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Basil Edwards; </w:t>
      </w:r>
      <w:r w:rsidR="00DC4C87" w:rsidRPr="0084441A">
        <w:rPr>
          <w:sz w:val="24"/>
          <w:szCs w:val="24"/>
        </w:rPr>
        <w:t>Fr. Wayne Kamm</w:t>
      </w:r>
    </w:p>
    <w:p w14:paraId="46296407" w14:textId="77777777" w:rsidR="000D312B" w:rsidRPr="0084441A" w:rsidRDefault="000D312B">
      <w:pPr>
        <w:rPr>
          <w:noProof/>
          <w:sz w:val="24"/>
          <w:szCs w:val="24"/>
        </w:rPr>
      </w:pPr>
    </w:p>
    <w:p w14:paraId="6BECB052" w14:textId="77777777" w:rsidR="000D312B" w:rsidRPr="0084441A" w:rsidRDefault="000D312B">
      <w:pPr>
        <w:rPr>
          <w:sz w:val="24"/>
          <w:szCs w:val="24"/>
        </w:rPr>
      </w:pPr>
    </w:p>
    <w:p w14:paraId="0A2F215C" w14:textId="723518A5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48888FF" wp14:editId="7F0A6208">
            <wp:extent cx="2971800" cy="223113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6A5B" w14:textId="27B5A863" w:rsidR="002A3768" w:rsidRPr="0084441A" w:rsidRDefault="002A3768" w:rsidP="002A3768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Abbot David Vincent Cotton; Br. Basil Edwards; </w:t>
      </w:r>
      <w:r w:rsidRPr="0084441A">
        <w:rPr>
          <w:sz w:val="24"/>
          <w:szCs w:val="24"/>
        </w:rPr>
        <w:t>Fr. Wayne Kamm</w:t>
      </w:r>
    </w:p>
    <w:p w14:paraId="45D0F02C" w14:textId="7B9A9562" w:rsidR="00E92358" w:rsidRPr="0084441A" w:rsidRDefault="00E92358">
      <w:pPr>
        <w:rPr>
          <w:sz w:val="24"/>
          <w:szCs w:val="24"/>
        </w:rPr>
      </w:pPr>
    </w:p>
    <w:p w14:paraId="7461C2CA" w14:textId="43E0D9E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6BBC0C4" wp14:editId="4C5FC1B8">
            <wp:extent cx="2971800" cy="223113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57493" w14:textId="315BFCD7" w:rsidR="00E92358" w:rsidRDefault="002A376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</w:p>
    <w:p w14:paraId="4D9A6DBF" w14:textId="77777777" w:rsidR="0084441A" w:rsidRPr="0084441A" w:rsidRDefault="0084441A">
      <w:pPr>
        <w:rPr>
          <w:sz w:val="24"/>
          <w:szCs w:val="24"/>
        </w:rPr>
      </w:pPr>
    </w:p>
    <w:p w14:paraId="5B171388" w14:textId="0E455614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CF988FD" wp14:editId="10979094">
            <wp:extent cx="2971800" cy="223113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02E1" w14:textId="30FF8645" w:rsidR="00E92358" w:rsidRPr="0084441A" w:rsidRDefault="002A376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</w:p>
    <w:p w14:paraId="7FADD836" w14:textId="77777777" w:rsidR="00DC4C87" w:rsidRPr="0084441A" w:rsidRDefault="00DC4C87">
      <w:pPr>
        <w:rPr>
          <w:sz w:val="24"/>
          <w:szCs w:val="24"/>
        </w:rPr>
      </w:pPr>
    </w:p>
    <w:p w14:paraId="50FAF198" w14:textId="771DCF6B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123902E" wp14:editId="2192445A">
            <wp:extent cx="2971800" cy="223113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44EA" w14:textId="7B648702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20C01995" w14:textId="77777777" w:rsidR="0025170A" w:rsidRPr="0084441A" w:rsidRDefault="0025170A">
      <w:pPr>
        <w:rPr>
          <w:sz w:val="24"/>
          <w:szCs w:val="24"/>
        </w:rPr>
      </w:pPr>
    </w:p>
    <w:p w14:paraId="42456DC3" w14:textId="274BD00C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036EAFA" wp14:editId="0354E839">
            <wp:extent cx="2971800" cy="223113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2B90" w14:textId="55CEC774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Sr. Cecelia Lamoy</w:t>
      </w:r>
    </w:p>
    <w:p w14:paraId="78C6846E" w14:textId="77777777" w:rsidR="002A3768" w:rsidRPr="0084441A" w:rsidRDefault="002A3768">
      <w:pPr>
        <w:rPr>
          <w:sz w:val="24"/>
          <w:szCs w:val="24"/>
        </w:rPr>
      </w:pPr>
    </w:p>
    <w:p w14:paraId="28020572" w14:textId="55B9C88B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CB20D2B" wp14:editId="6B5D76AC">
            <wp:extent cx="2971800" cy="2231136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4FBE" w14:textId="185E796A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33016948" w14:textId="77777777" w:rsidR="0025170A" w:rsidRPr="0084441A" w:rsidRDefault="0025170A">
      <w:pPr>
        <w:rPr>
          <w:sz w:val="24"/>
          <w:szCs w:val="24"/>
        </w:rPr>
      </w:pPr>
    </w:p>
    <w:p w14:paraId="01D26E06" w14:textId="3CEA2272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BB687E1" wp14:editId="7B9E8584">
            <wp:extent cx="2971800" cy="223113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3DA3" w14:textId="7786182D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Luke Doucette; 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  <w:r w:rsidR="00F43586" w:rsidRPr="0084441A">
        <w:rPr>
          <w:noProof/>
          <w:sz w:val="24"/>
          <w:szCs w:val="24"/>
        </w:rPr>
        <w:t>; Br. Gregory Kingsley</w:t>
      </w:r>
    </w:p>
    <w:p w14:paraId="5B55E6AE" w14:textId="77777777" w:rsidR="000D312B" w:rsidRPr="0084441A" w:rsidRDefault="000D312B">
      <w:pPr>
        <w:rPr>
          <w:sz w:val="24"/>
          <w:szCs w:val="24"/>
        </w:rPr>
      </w:pPr>
    </w:p>
    <w:p w14:paraId="5CF7F0EE" w14:textId="7F07E852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0F8CF3A" wp14:editId="0B75126A">
            <wp:extent cx="2971800" cy="2231136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89536" w14:textId="5A9C5E12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  <w:r w:rsidR="00F43586" w:rsidRPr="0084441A">
        <w:rPr>
          <w:noProof/>
          <w:sz w:val="24"/>
          <w:szCs w:val="24"/>
        </w:rPr>
        <w:t>; Br. Gregory Kingsley</w:t>
      </w:r>
    </w:p>
    <w:p w14:paraId="0DE00437" w14:textId="77777777" w:rsidR="000D312B" w:rsidRPr="0084441A" w:rsidRDefault="000D312B">
      <w:pPr>
        <w:rPr>
          <w:sz w:val="24"/>
          <w:szCs w:val="24"/>
        </w:rPr>
      </w:pPr>
    </w:p>
    <w:p w14:paraId="59133C6B" w14:textId="6E5A43D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6874DDF" wp14:editId="255030EB">
            <wp:extent cx="2971800" cy="2231136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AA1B3" w14:textId="683CA26B" w:rsidR="00E92358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Michael Anicetus McCabe; Sr. Cecelia Lamoy; </w:t>
      </w:r>
      <w:r w:rsidR="00DC4C87" w:rsidRPr="0084441A">
        <w:rPr>
          <w:sz w:val="24"/>
          <w:szCs w:val="24"/>
        </w:rPr>
        <w:t>Fr. Wayne Kamm</w:t>
      </w:r>
    </w:p>
    <w:p w14:paraId="792FD7D5" w14:textId="77777777" w:rsidR="0025170A" w:rsidRPr="0084441A" w:rsidRDefault="0025170A">
      <w:pPr>
        <w:rPr>
          <w:sz w:val="24"/>
          <w:szCs w:val="24"/>
        </w:rPr>
      </w:pPr>
    </w:p>
    <w:p w14:paraId="75360061" w14:textId="2475D3B3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79E9988" wp14:editId="10717AFF">
            <wp:extent cx="2971800" cy="223113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72F73" w14:textId="05B8FFC6" w:rsidR="007F6198" w:rsidRPr="0084441A" w:rsidRDefault="0025170A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Gregory Kingsley</w:t>
      </w:r>
    </w:p>
    <w:p w14:paraId="6FCB32C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7DF4C1C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2AA8310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41D0BD52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AC36433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40A0024E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2817BF1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09FBC2F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597FA4D8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0E610187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sectPr w:rsidR="007F6198" w:rsidRPr="0084441A">
      <w:footerReference w:type="default" r:id="rId10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E529AF" w14:textId="77777777" w:rsidR="005879DF" w:rsidRDefault="005879DF" w:rsidP="00544461">
      <w:r>
        <w:separator/>
      </w:r>
    </w:p>
  </w:endnote>
  <w:endnote w:type="continuationSeparator" w:id="0">
    <w:p w14:paraId="6FBA4785" w14:textId="77777777" w:rsidR="005879DF" w:rsidRDefault="005879DF" w:rsidP="005444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54755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7C37F0" w14:textId="2B8AAA62" w:rsidR="00544461" w:rsidRDefault="0054446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ED8D17" w14:textId="77777777" w:rsidR="00544461" w:rsidRDefault="005444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E794C8" w14:textId="77777777" w:rsidR="005879DF" w:rsidRDefault="005879DF" w:rsidP="00544461">
      <w:r>
        <w:separator/>
      </w:r>
    </w:p>
  </w:footnote>
  <w:footnote w:type="continuationSeparator" w:id="0">
    <w:p w14:paraId="63B57D0D" w14:textId="77777777" w:rsidR="005879DF" w:rsidRDefault="005879DF" w:rsidP="005444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6F00"/>
    <w:rsid w:val="000C11B1"/>
    <w:rsid w:val="000D312B"/>
    <w:rsid w:val="00133DF7"/>
    <w:rsid w:val="00203016"/>
    <w:rsid w:val="00212A84"/>
    <w:rsid w:val="0025170A"/>
    <w:rsid w:val="00280FE3"/>
    <w:rsid w:val="002A3768"/>
    <w:rsid w:val="002C619B"/>
    <w:rsid w:val="002E12C0"/>
    <w:rsid w:val="002F19F4"/>
    <w:rsid w:val="003C6F00"/>
    <w:rsid w:val="0041703F"/>
    <w:rsid w:val="00464D90"/>
    <w:rsid w:val="004D3F18"/>
    <w:rsid w:val="00544461"/>
    <w:rsid w:val="005729AE"/>
    <w:rsid w:val="00576E0D"/>
    <w:rsid w:val="005879DF"/>
    <w:rsid w:val="00590999"/>
    <w:rsid w:val="005F470C"/>
    <w:rsid w:val="007336B8"/>
    <w:rsid w:val="007B0153"/>
    <w:rsid w:val="007F6198"/>
    <w:rsid w:val="0084441A"/>
    <w:rsid w:val="008460FA"/>
    <w:rsid w:val="0085120B"/>
    <w:rsid w:val="008F15BE"/>
    <w:rsid w:val="00902C09"/>
    <w:rsid w:val="009343D0"/>
    <w:rsid w:val="0095354D"/>
    <w:rsid w:val="00965129"/>
    <w:rsid w:val="009C1C95"/>
    <w:rsid w:val="00A15692"/>
    <w:rsid w:val="00A77919"/>
    <w:rsid w:val="00AB1FD8"/>
    <w:rsid w:val="00AD5CFB"/>
    <w:rsid w:val="00AF6248"/>
    <w:rsid w:val="00B66CAA"/>
    <w:rsid w:val="00BA1BEE"/>
    <w:rsid w:val="00C812EA"/>
    <w:rsid w:val="00CA3756"/>
    <w:rsid w:val="00CD6145"/>
    <w:rsid w:val="00D13B34"/>
    <w:rsid w:val="00D22C5D"/>
    <w:rsid w:val="00D932E2"/>
    <w:rsid w:val="00DA5D5C"/>
    <w:rsid w:val="00DC4C87"/>
    <w:rsid w:val="00E254F4"/>
    <w:rsid w:val="00E92358"/>
    <w:rsid w:val="00EB672E"/>
    <w:rsid w:val="00F059FD"/>
    <w:rsid w:val="00F43586"/>
    <w:rsid w:val="00F5531B"/>
    <w:rsid w:val="00F76F1F"/>
    <w:rsid w:val="00FD4E1C"/>
    <w:rsid w:val="00FD72DF"/>
    <w:rsid w:val="00FF7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B8566D"/>
  <w15:chartTrackingRefBased/>
  <w15:docId w15:val="{BDD15E0B-B5E7-45AB-B543-531FC6662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6F00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3C6F0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44461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44461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ADE46A-C097-4C7B-ACB7-A78C9A80D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677</TotalTime>
  <Pages>40</Pages>
  <Words>1287</Words>
  <Characters>7342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22</cp:revision>
  <dcterms:created xsi:type="dcterms:W3CDTF">2023-03-24T16:20:00Z</dcterms:created>
  <dcterms:modified xsi:type="dcterms:W3CDTF">2023-10-23T21:20:00Z</dcterms:modified>
</cp:coreProperties>
</file>