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FDD0" w14:textId="5FCE74CE" w:rsidR="00CB395A" w:rsidRPr="00805138" w:rsidRDefault="00805138" w:rsidP="00805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CSL Chapter Minutes</w:t>
      </w:r>
    </w:p>
    <w:p w14:paraId="15D3D51C" w14:textId="77777777" w:rsidR="00805138" w:rsidRDefault="00CB395A" w:rsidP="00805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Saturday </w:t>
      </w:r>
      <w:r w:rsidR="00851632" w:rsidRPr="00805138">
        <w:rPr>
          <w:rFonts w:ascii="Times New Roman" w:hAnsi="Times New Roman"/>
          <w:sz w:val="24"/>
          <w:szCs w:val="24"/>
        </w:rPr>
        <w:t>January 21, 2023</w:t>
      </w:r>
    </w:p>
    <w:p w14:paraId="67D3DDB4" w14:textId="77777777" w:rsidR="00805138" w:rsidRDefault="00805138" w:rsidP="00805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EF2E5" w14:textId="42DCEA25" w:rsidR="00CB395A" w:rsidRPr="00805138" w:rsidRDefault="00805138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was called to order by Abbot David at 2:03 PM. Bishop Scarfe open with prayer and a reflection.</w:t>
      </w:r>
      <w:r w:rsidR="00CB395A" w:rsidRPr="00805138">
        <w:rPr>
          <w:rFonts w:ascii="Times New Roman" w:hAnsi="Times New Roman"/>
          <w:sz w:val="24"/>
          <w:szCs w:val="24"/>
        </w:rPr>
        <w:br/>
      </w:r>
    </w:p>
    <w:p w14:paraId="45A027C7" w14:textId="741FC024" w:rsidR="00AE5309" w:rsidRPr="00805138" w:rsidRDefault="00AE5309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Announcements-10 minutes</w:t>
      </w:r>
    </w:p>
    <w:p w14:paraId="06AD5C5D" w14:textId="4DF85E9C" w:rsidR="00A97E7D" w:rsidRPr="00805138" w:rsidRDefault="00851632" w:rsidP="0080513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Bishop Scarfe </w:t>
      </w:r>
      <w:r w:rsidR="00805138">
        <w:rPr>
          <w:rFonts w:ascii="Times New Roman" w:hAnsi="Times New Roman"/>
          <w:sz w:val="24"/>
          <w:szCs w:val="24"/>
        </w:rPr>
        <w:t>announced that our next superior would be elected at June Convocation</w:t>
      </w:r>
    </w:p>
    <w:p w14:paraId="59976FB1" w14:textId="18BEF3AF" w:rsidR="00557057" w:rsidRPr="00805138" w:rsidRDefault="00805138" w:rsidP="0080513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community is welcome to attend Council meetings beginning in February, but must remember what they hear is confidential until released to the wider community. Non- members may be asked to leave if a closed session needs to occur.</w:t>
      </w:r>
    </w:p>
    <w:p w14:paraId="7372CC6A" w14:textId="184C44D3" w:rsidR="00851632" w:rsidRPr="00805138" w:rsidRDefault="00805138" w:rsidP="0080513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F2B2B" w:rsidRPr="00805138">
        <w:rPr>
          <w:rFonts w:ascii="Times New Roman" w:hAnsi="Times New Roman"/>
          <w:sz w:val="24"/>
          <w:szCs w:val="24"/>
        </w:rPr>
        <w:t xml:space="preserve">he </w:t>
      </w:r>
      <w:r w:rsidR="00851632" w:rsidRPr="00805138">
        <w:rPr>
          <w:rFonts w:ascii="Times New Roman" w:hAnsi="Times New Roman"/>
          <w:sz w:val="24"/>
          <w:szCs w:val="24"/>
        </w:rPr>
        <w:t>new customary</w:t>
      </w:r>
      <w:r>
        <w:rPr>
          <w:rFonts w:ascii="Times New Roman" w:hAnsi="Times New Roman"/>
          <w:sz w:val="24"/>
          <w:szCs w:val="24"/>
        </w:rPr>
        <w:t xml:space="preserve"> has been approved by Council and will be released by the end of the month.</w:t>
      </w:r>
    </w:p>
    <w:p w14:paraId="73C4C1CC" w14:textId="013F16DD" w:rsidR="00851632" w:rsidRPr="00805138" w:rsidRDefault="006F3642" w:rsidP="0080513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Sr. Mary Magdalene</w:t>
      </w:r>
      <w:r w:rsidR="00805138">
        <w:rPr>
          <w:rFonts w:ascii="Times New Roman" w:hAnsi="Times New Roman"/>
          <w:sz w:val="24"/>
          <w:szCs w:val="24"/>
        </w:rPr>
        <w:t xml:space="preserve"> needs to step aside as coordinator of our zoom offices, looking for a replacement.</w:t>
      </w:r>
    </w:p>
    <w:p w14:paraId="011B140D" w14:textId="62C73903" w:rsidR="006358B6" w:rsidRPr="00805138" w:rsidRDefault="006358B6" w:rsidP="0080513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Next Chapter meeting</w:t>
      </w:r>
      <w:r w:rsidR="006F3642" w:rsidRPr="00805138">
        <w:rPr>
          <w:rFonts w:ascii="Times New Roman" w:hAnsi="Times New Roman"/>
          <w:sz w:val="24"/>
          <w:szCs w:val="24"/>
        </w:rPr>
        <w:t xml:space="preserve"> – May 20, 2023 - 2PM CDT</w:t>
      </w:r>
    </w:p>
    <w:p w14:paraId="4A19F3F3" w14:textId="77777777" w:rsidR="00805138" w:rsidRDefault="00805138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2DBEE" w14:textId="282C648B" w:rsidR="007F0A6F" w:rsidRPr="00805138" w:rsidRDefault="00CB395A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Reports:</w:t>
      </w:r>
      <w:r w:rsidR="005343D8" w:rsidRPr="00805138">
        <w:rPr>
          <w:rFonts w:ascii="Times New Roman" w:hAnsi="Times New Roman"/>
          <w:sz w:val="24"/>
          <w:szCs w:val="24"/>
        </w:rPr>
        <w:t xml:space="preserve"> </w:t>
      </w:r>
      <w:r w:rsidR="00CE4C4C" w:rsidRPr="00805138">
        <w:rPr>
          <w:rFonts w:ascii="Times New Roman" w:hAnsi="Times New Roman"/>
          <w:sz w:val="24"/>
          <w:szCs w:val="24"/>
        </w:rPr>
        <w:t>3</w:t>
      </w:r>
      <w:r w:rsidR="005343D8" w:rsidRPr="00805138">
        <w:rPr>
          <w:rFonts w:ascii="Times New Roman" w:hAnsi="Times New Roman"/>
          <w:sz w:val="24"/>
          <w:szCs w:val="24"/>
        </w:rPr>
        <w:t xml:space="preserve">0 minutes </w:t>
      </w:r>
    </w:p>
    <w:p w14:paraId="0317356C" w14:textId="74B37710" w:rsidR="0072260C" w:rsidRPr="00805138" w:rsidRDefault="0072260C" w:rsidP="008051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Report/update from each 5-year Plan committee - Sr. Martha, Br. Raymond, Br. Chrysostom, Br. Gregory</w:t>
      </w:r>
      <w:r w:rsidR="00805138">
        <w:rPr>
          <w:rFonts w:ascii="Times New Roman" w:hAnsi="Times New Roman"/>
          <w:sz w:val="24"/>
          <w:szCs w:val="24"/>
        </w:rPr>
        <w:t>. Written reports submitted by all and included with minutes.</w:t>
      </w:r>
    </w:p>
    <w:p w14:paraId="04BF3178" w14:textId="78E15FED" w:rsidR="00A97E7D" w:rsidRPr="00805138" w:rsidRDefault="00885CD7" w:rsidP="008051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Brother Gregory</w:t>
      </w:r>
      <w:r w:rsidR="00CB395A" w:rsidRPr="00805138">
        <w:rPr>
          <w:rFonts w:ascii="Times New Roman" w:hAnsi="Times New Roman"/>
          <w:sz w:val="24"/>
          <w:szCs w:val="24"/>
        </w:rPr>
        <w:t xml:space="preserve"> – </w:t>
      </w:r>
      <w:r w:rsidR="00851632" w:rsidRPr="00805138">
        <w:rPr>
          <w:rFonts w:ascii="Times New Roman" w:hAnsi="Times New Roman"/>
          <w:sz w:val="24"/>
          <w:szCs w:val="24"/>
        </w:rPr>
        <w:t>Brief financial review</w:t>
      </w:r>
      <w:r w:rsidR="0010429D">
        <w:rPr>
          <w:rFonts w:ascii="Times New Roman" w:hAnsi="Times New Roman"/>
          <w:sz w:val="24"/>
          <w:szCs w:val="24"/>
        </w:rPr>
        <w:t xml:space="preserve"> (encompassed within 5-year plan report.)</w:t>
      </w:r>
      <w:r w:rsidR="00822D53">
        <w:rPr>
          <w:rFonts w:ascii="Times New Roman" w:hAnsi="Times New Roman"/>
          <w:sz w:val="24"/>
          <w:szCs w:val="24"/>
        </w:rPr>
        <w:t xml:space="preserve"> If you need a contribution letter for IRS/Tax purposes, please contact Sr. Mary Magdalene.</w:t>
      </w:r>
    </w:p>
    <w:p w14:paraId="73FC0992" w14:textId="4196F013" w:rsidR="00CB395A" w:rsidRPr="00805138" w:rsidRDefault="005343D8" w:rsidP="008051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P</w:t>
      </w:r>
      <w:r w:rsidR="005903DC" w:rsidRPr="00805138">
        <w:rPr>
          <w:rFonts w:ascii="Times New Roman" w:hAnsi="Times New Roman"/>
          <w:sz w:val="24"/>
          <w:szCs w:val="24"/>
        </w:rPr>
        <w:t>rior</w:t>
      </w:r>
      <w:r w:rsidR="00A17C27" w:rsidRPr="00805138">
        <w:rPr>
          <w:rFonts w:ascii="Times New Roman" w:hAnsi="Times New Roman"/>
          <w:sz w:val="24"/>
          <w:szCs w:val="24"/>
        </w:rPr>
        <w:t>’s</w:t>
      </w:r>
      <w:r w:rsidRPr="00805138">
        <w:rPr>
          <w:rFonts w:ascii="Times New Roman" w:hAnsi="Times New Roman"/>
          <w:sz w:val="24"/>
          <w:szCs w:val="24"/>
        </w:rPr>
        <w:t xml:space="preserve"> Report</w:t>
      </w:r>
      <w:r w:rsidR="005903DC" w:rsidRPr="00805138">
        <w:rPr>
          <w:rFonts w:ascii="Times New Roman" w:hAnsi="Times New Roman"/>
          <w:sz w:val="24"/>
          <w:szCs w:val="24"/>
        </w:rPr>
        <w:t xml:space="preserve"> </w:t>
      </w:r>
      <w:r w:rsidRPr="00805138">
        <w:rPr>
          <w:rFonts w:ascii="Times New Roman" w:hAnsi="Times New Roman"/>
          <w:sz w:val="24"/>
          <w:szCs w:val="24"/>
        </w:rPr>
        <w:t>– Sr. Martha</w:t>
      </w:r>
    </w:p>
    <w:p w14:paraId="7ACA7711" w14:textId="58F111D7" w:rsidR="005343D8" w:rsidRPr="00805138" w:rsidRDefault="005343D8" w:rsidP="008051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Vote to accept reports as presen</w:t>
      </w:r>
      <w:r w:rsidR="006755D6" w:rsidRPr="00805138">
        <w:rPr>
          <w:rFonts w:ascii="Times New Roman" w:hAnsi="Times New Roman"/>
          <w:sz w:val="24"/>
          <w:szCs w:val="24"/>
        </w:rPr>
        <w:t>t</w:t>
      </w:r>
      <w:r w:rsidR="00AE5309" w:rsidRPr="00805138">
        <w:rPr>
          <w:rFonts w:ascii="Times New Roman" w:hAnsi="Times New Roman"/>
          <w:sz w:val="24"/>
          <w:szCs w:val="24"/>
        </w:rPr>
        <w:t>ed</w:t>
      </w:r>
      <w:r w:rsidRPr="00805138">
        <w:rPr>
          <w:rFonts w:ascii="Times New Roman" w:hAnsi="Times New Roman"/>
          <w:sz w:val="24"/>
          <w:szCs w:val="24"/>
        </w:rPr>
        <w:t>/amended</w:t>
      </w:r>
      <w:r w:rsidR="0010429D">
        <w:rPr>
          <w:rFonts w:ascii="Times New Roman" w:hAnsi="Times New Roman"/>
          <w:sz w:val="24"/>
          <w:szCs w:val="24"/>
        </w:rPr>
        <w:t xml:space="preserve"> – motion made by Sr. Julian and seconded by Sr. Mary Magdalene, and passed. </w:t>
      </w:r>
    </w:p>
    <w:p w14:paraId="1E5F6CBA" w14:textId="77777777" w:rsidR="00805138" w:rsidRDefault="00805138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588EE9" w14:textId="23EB8BD0" w:rsidR="00CF695E" w:rsidRPr="00805138" w:rsidRDefault="00FE6073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Discussions/other </w:t>
      </w:r>
      <w:r w:rsidR="00AE5309" w:rsidRPr="00805138">
        <w:rPr>
          <w:rFonts w:ascii="Times New Roman" w:hAnsi="Times New Roman"/>
          <w:sz w:val="24"/>
          <w:szCs w:val="24"/>
        </w:rPr>
        <w:t xml:space="preserve">business </w:t>
      </w:r>
      <w:r w:rsidR="00557057" w:rsidRPr="00805138">
        <w:rPr>
          <w:rFonts w:ascii="Times New Roman" w:hAnsi="Times New Roman"/>
          <w:sz w:val="24"/>
          <w:szCs w:val="24"/>
        </w:rPr>
        <w:t>3</w:t>
      </w:r>
      <w:r w:rsidR="00CF695E" w:rsidRPr="00805138">
        <w:rPr>
          <w:rFonts w:ascii="Times New Roman" w:hAnsi="Times New Roman"/>
          <w:sz w:val="24"/>
          <w:szCs w:val="24"/>
        </w:rPr>
        <w:t>5</w:t>
      </w:r>
      <w:r w:rsidR="00AE5309" w:rsidRPr="00805138">
        <w:rPr>
          <w:rFonts w:ascii="Times New Roman" w:hAnsi="Times New Roman"/>
          <w:sz w:val="24"/>
          <w:szCs w:val="24"/>
        </w:rPr>
        <w:t>+ minutes</w:t>
      </w:r>
    </w:p>
    <w:p w14:paraId="5162CBA7" w14:textId="59579FE6" w:rsidR="00AF2B2B" w:rsidRPr="00805138" w:rsidRDefault="00AF2B2B" w:rsidP="008051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Vote to reaffirm the storage of historical documents</w:t>
      </w:r>
      <w:r w:rsidR="00F94204" w:rsidRPr="00805138">
        <w:rPr>
          <w:rFonts w:ascii="Times New Roman" w:hAnsi="Times New Roman"/>
          <w:sz w:val="24"/>
          <w:szCs w:val="24"/>
        </w:rPr>
        <w:t xml:space="preserve"> with the </w:t>
      </w:r>
      <w:r w:rsidR="00557057" w:rsidRPr="00805138">
        <w:rPr>
          <w:rFonts w:ascii="Times New Roman" w:hAnsi="Times New Roman"/>
          <w:sz w:val="24"/>
          <w:szCs w:val="24"/>
        </w:rPr>
        <w:t xml:space="preserve">National Episcopal Archives </w:t>
      </w:r>
      <w:r w:rsidR="00F94204" w:rsidRPr="00805138">
        <w:rPr>
          <w:rFonts w:ascii="Times New Roman" w:hAnsi="Times New Roman"/>
          <w:sz w:val="24"/>
          <w:szCs w:val="24"/>
        </w:rPr>
        <w:t>and authorization to create a brief chapter report of the meeting minutes for</w:t>
      </w:r>
      <w:r w:rsidR="00557057" w:rsidRPr="00805138">
        <w:rPr>
          <w:rFonts w:ascii="Times New Roman" w:hAnsi="Times New Roman"/>
          <w:sz w:val="24"/>
          <w:szCs w:val="24"/>
        </w:rPr>
        <w:t xml:space="preserve"> this archive organization. - Br. Steven</w:t>
      </w:r>
      <w:r w:rsidR="0010429D">
        <w:rPr>
          <w:rFonts w:ascii="Times New Roman" w:hAnsi="Times New Roman"/>
          <w:sz w:val="24"/>
          <w:szCs w:val="24"/>
        </w:rPr>
        <w:t xml:space="preserve"> made the motion with a second by Sr. Anna Grace. Motion passed. Copy of document sent to Br. Steven for the National Episcopal Archives attached.</w:t>
      </w:r>
    </w:p>
    <w:p w14:paraId="5769C1F0" w14:textId="75622643" w:rsidR="00AF2B2B" w:rsidRPr="00805138" w:rsidRDefault="00CF695E" w:rsidP="008051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Transition</w:t>
      </w:r>
    </w:p>
    <w:p w14:paraId="59C8E182" w14:textId="27B06FA4" w:rsidR="00AF2B2B" w:rsidRPr="00805138" w:rsidRDefault="00AF2B2B" w:rsidP="0080513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Summary of meetings w/professed, Bishop Visitor/abbot’s plans for Q1 2023. </w:t>
      </w:r>
      <w:r w:rsidR="00D00008" w:rsidRPr="00805138">
        <w:rPr>
          <w:rFonts w:ascii="Times New Roman" w:hAnsi="Times New Roman"/>
          <w:sz w:val="24"/>
          <w:szCs w:val="24"/>
        </w:rPr>
        <w:t xml:space="preserve">- </w:t>
      </w:r>
      <w:r w:rsidRPr="00805138">
        <w:rPr>
          <w:rFonts w:ascii="Times New Roman" w:hAnsi="Times New Roman"/>
          <w:sz w:val="24"/>
          <w:szCs w:val="24"/>
        </w:rPr>
        <w:t>Abbot David/Bp. Scarfe</w:t>
      </w:r>
    </w:p>
    <w:p w14:paraId="4BFF4FE9" w14:textId="58F86030" w:rsidR="00686ABA" w:rsidRPr="00805138" w:rsidRDefault="00686ABA" w:rsidP="0080513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Vote to change the election of council to the winter Chapter meeting each year beginning in 2024.</w:t>
      </w:r>
      <w:r w:rsidR="0010429D">
        <w:rPr>
          <w:rFonts w:ascii="Times New Roman" w:hAnsi="Times New Roman"/>
          <w:sz w:val="24"/>
          <w:szCs w:val="24"/>
        </w:rPr>
        <w:t xml:space="preserve"> Motion made by Sr. Martha and seconded by Br. Raymond; motion passed.</w:t>
      </w:r>
    </w:p>
    <w:p w14:paraId="09CFB872" w14:textId="65C1B4A9" w:rsidR="00851632" w:rsidRPr="00805138" w:rsidRDefault="00851632" w:rsidP="0080513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Vote to allow </w:t>
      </w:r>
      <w:r w:rsidR="0010429D" w:rsidRPr="00805138">
        <w:rPr>
          <w:rFonts w:ascii="Times New Roman" w:hAnsi="Times New Roman"/>
          <w:sz w:val="24"/>
          <w:szCs w:val="24"/>
        </w:rPr>
        <w:t>the current</w:t>
      </w:r>
      <w:r w:rsidRPr="00805138">
        <w:rPr>
          <w:rFonts w:ascii="Times New Roman" w:hAnsi="Times New Roman"/>
          <w:sz w:val="24"/>
          <w:szCs w:val="24"/>
        </w:rPr>
        <w:t xml:space="preserve"> council to serve all of 2023.</w:t>
      </w:r>
      <w:r w:rsidR="00AF2B2B" w:rsidRPr="00805138">
        <w:rPr>
          <w:rFonts w:ascii="Times New Roman" w:hAnsi="Times New Roman"/>
          <w:sz w:val="24"/>
          <w:szCs w:val="24"/>
        </w:rPr>
        <w:t xml:space="preserve"> </w:t>
      </w:r>
      <w:r w:rsidR="0010429D">
        <w:rPr>
          <w:rFonts w:ascii="Times New Roman" w:hAnsi="Times New Roman"/>
          <w:sz w:val="24"/>
          <w:szCs w:val="24"/>
        </w:rPr>
        <w:t>Motion made by Sr. Mary Magdalene and seconded by Br. Steven; motion passed.</w:t>
      </w:r>
    </w:p>
    <w:p w14:paraId="0D7BAA0E" w14:textId="184D09E8" w:rsidR="00A97E7D" w:rsidRPr="00805138" w:rsidRDefault="00A97E7D" w:rsidP="008051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 xml:space="preserve">Discussion and </w:t>
      </w:r>
      <w:r w:rsidR="00851632" w:rsidRPr="00805138">
        <w:rPr>
          <w:rFonts w:ascii="Times New Roman" w:hAnsi="Times New Roman"/>
          <w:sz w:val="24"/>
          <w:szCs w:val="24"/>
        </w:rPr>
        <w:t>Second</w:t>
      </w:r>
      <w:r w:rsidRPr="00805138">
        <w:rPr>
          <w:rFonts w:ascii="Times New Roman" w:hAnsi="Times New Roman"/>
          <w:sz w:val="24"/>
          <w:szCs w:val="24"/>
        </w:rPr>
        <w:t xml:space="preserve"> vote by professed members on the revised constitution</w:t>
      </w:r>
      <w:r w:rsidR="0010429D">
        <w:rPr>
          <w:rFonts w:ascii="Times New Roman" w:hAnsi="Times New Roman"/>
          <w:sz w:val="24"/>
          <w:szCs w:val="24"/>
        </w:rPr>
        <w:t xml:space="preserve">. Motion to accept </w:t>
      </w:r>
      <w:r w:rsidR="00822D53">
        <w:rPr>
          <w:rFonts w:ascii="Times New Roman" w:hAnsi="Times New Roman"/>
          <w:sz w:val="24"/>
          <w:szCs w:val="24"/>
        </w:rPr>
        <w:t>the revised</w:t>
      </w:r>
      <w:r w:rsidR="0010429D">
        <w:rPr>
          <w:rFonts w:ascii="Times New Roman" w:hAnsi="Times New Roman"/>
          <w:sz w:val="24"/>
          <w:szCs w:val="24"/>
        </w:rPr>
        <w:t xml:space="preserve"> constitution made by Sr. Julian and seconded by Sr. Anna Grace; motion passed.</w:t>
      </w:r>
    </w:p>
    <w:p w14:paraId="41060477" w14:textId="6E42A332" w:rsidR="00AE5309" w:rsidRPr="00805138" w:rsidRDefault="00AE5309" w:rsidP="008051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Other business</w:t>
      </w:r>
      <w:r w:rsidR="00BD4C72" w:rsidRPr="00805138">
        <w:rPr>
          <w:rFonts w:ascii="Times New Roman" w:hAnsi="Times New Roman"/>
          <w:sz w:val="24"/>
          <w:szCs w:val="24"/>
        </w:rPr>
        <w:t xml:space="preserve"> from members</w:t>
      </w:r>
    </w:p>
    <w:p w14:paraId="1EE625FE" w14:textId="01743250" w:rsidR="00AE5309" w:rsidRPr="00805138" w:rsidRDefault="00F509D7" w:rsidP="00805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138">
        <w:rPr>
          <w:rFonts w:ascii="Times New Roman" w:hAnsi="Times New Roman"/>
          <w:sz w:val="24"/>
          <w:szCs w:val="24"/>
        </w:rPr>
        <w:t>Closing Prayer</w:t>
      </w:r>
      <w:r w:rsidR="0045234E" w:rsidRPr="00805138">
        <w:rPr>
          <w:rFonts w:ascii="Times New Roman" w:hAnsi="Times New Roman"/>
          <w:sz w:val="24"/>
          <w:szCs w:val="24"/>
        </w:rPr>
        <w:t>:</w:t>
      </w:r>
      <w:r w:rsidR="00AE5309" w:rsidRPr="00805138">
        <w:rPr>
          <w:rFonts w:ascii="Times New Roman" w:hAnsi="Times New Roman"/>
          <w:sz w:val="24"/>
          <w:szCs w:val="24"/>
        </w:rPr>
        <w:t xml:space="preserve"> </w:t>
      </w:r>
      <w:r w:rsidR="00AF2B2B" w:rsidRPr="00805138">
        <w:rPr>
          <w:rFonts w:ascii="Times New Roman" w:hAnsi="Times New Roman"/>
          <w:sz w:val="24"/>
          <w:szCs w:val="24"/>
        </w:rPr>
        <w:t>Fr. Sid</w:t>
      </w:r>
    </w:p>
    <w:sectPr w:rsidR="00AE5309" w:rsidRPr="008051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C4F8" w14:textId="77777777" w:rsidR="00F44F9E" w:rsidRDefault="00F44F9E" w:rsidP="00CA2185">
      <w:pPr>
        <w:spacing w:after="0" w:line="240" w:lineRule="auto"/>
      </w:pPr>
      <w:r>
        <w:separator/>
      </w:r>
    </w:p>
  </w:endnote>
  <w:endnote w:type="continuationSeparator" w:id="0">
    <w:p w14:paraId="29C1740F" w14:textId="77777777" w:rsidR="00F44F9E" w:rsidRDefault="00F44F9E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241F" w14:textId="77777777" w:rsidR="00F44F9E" w:rsidRDefault="00F44F9E" w:rsidP="00CA2185">
      <w:pPr>
        <w:spacing w:after="0" w:line="240" w:lineRule="auto"/>
      </w:pPr>
      <w:r>
        <w:separator/>
      </w:r>
    </w:p>
  </w:footnote>
  <w:footnote w:type="continuationSeparator" w:id="0">
    <w:p w14:paraId="544AA0A5" w14:textId="77777777" w:rsidR="00F44F9E" w:rsidRDefault="00F44F9E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0ED6" w14:textId="7D716698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334C4"/>
    <w:rsid w:val="000A0780"/>
    <w:rsid w:val="00104237"/>
    <w:rsid w:val="0010429D"/>
    <w:rsid w:val="00162895"/>
    <w:rsid w:val="00197A24"/>
    <w:rsid w:val="001C2A7F"/>
    <w:rsid w:val="002273FE"/>
    <w:rsid w:val="00265ADE"/>
    <w:rsid w:val="00297A8F"/>
    <w:rsid w:val="00370D2C"/>
    <w:rsid w:val="003C4AC5"/>
    <w:rsid w:val="003D2B08"/>
    <w:rsid w:val="004360BD"/>
    <w:rsid w:val="004475F4"/>
    <w:rsid w:val="0045234E"/>
    <w:rsid w:val="004F5B71"/>
    <w:rsid w:val="005343D8"/>
    <w:rsid w:val="00557057"/>
    <w:rsid w:val="00565EE2"/>
    <w:rsid w:val="005903DC"/>
    <w:rsid w:val="005D55B0"/>
    <w:rsid w:val="006358B6"/>
    <w:rsid w:val="006755D6"/>
    <w:rsid w:val="00686ABA"/>
    <w:rsid w:val="006A246C"/>
    <w:rsid w:val="006E7D8B"/>
    <w:rsid w:val="006F3642"/>
    <w:rsid w:val="0072260C"/>
    <w:rsid w:val="007C2420"/>
    <w:rsid w:val="007F0A6F"/>
    <w:rsid w:val="00805138"/>
    <w:rsid w:val="00822D53"/>
    <w:rsid w:val="00851632"/>
    <w:rsid w:val="00885CD7"/>
    <w:rsid w:val="009117DA"/>
    <w:rsid w:val="00935783"/>
    <w:rsid w:val="009572E1"/>
    <w:rsid w:val="009764C7"/>
    <w:rsid w:val="0098191F"/>
    <w:rsid w:val="0098496A"/>
    <w:rsid w:val="009B1669"/>
    <w:rsid w:val="009B653D"/>
    <w:rsid w:val="009C6CA7"/>
    <w:rsid w:val="009C7CD1"/>
    <w:rsid w:val="009D619C"/>
    <w:rsid w:val="009F3A29"/>
    <w:rsid w:val="00A17C27"/>
    <w:rsid w:val="00A84ADE"/>
    <w:rsid w:val="00A97E7D"/>
    <w:rsid w:val="00AE5309"/>
    <w:rsid w:val="00AF2B2B"/>
    <w:rsid w:val="00B317EE"/>
    <w:rsid w:val="00BB33FD"/>
    <w:rsid w:val="00BD4C72"/>
    <w:rsid w:val="00C404D0"/>
    <w:rsid w:val="00C57F8D"/>
    <w:rsid w:val="00C73393"/>
    <w:rsid w:val="00CA2185"/>
    <w:rsid w:val="00CB395A"/>
    <w:rsid w:val="00CE4C4C"/>
    <w:rsid w:val="00CF695E"/>
    <w:rsid w:val="00D00008"/>
    <w:rsid w:val="00D94818"/>
    <w:rsid w:val="00DB6458"/>
    <w:rsid w:val="00DD238B"/>
    <w:rsid w:val="00E35AE0"/>
    <w:rsid w:val="00E5634B"/>
    <w:rsid w:val="00E7001B"/>
    <w:rsid w:val="00EE17F0"/>
    <w:rsid w:val="00F44F9E"/>
    <w:rsid w:val="00F509D7"/>
    <w:rsid w:val="00F641AE"/>
    <w:rsid w:val="00F7618A"/>
    <w:rsid w:val="00F94204"/>
    <w:rsid w:val="00FA0146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2</cp:revision>
  <cp:lastPrinted>2023-01-11T08:37:00Z</cp:lastPrinted>
  <dcterms:created xsi:type="dcterms:W3CDTF">2023-09-24T21:31:00Z</dcterms:created>
  <dcterms:modified xsi:type="dcterms:W3CDTF">2023-09-24T21:31:00Z</dcterms:modified>
</cp:coreProperties>
</file>