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5E1C" w14:textId="66C09BE0" w:rsidR="00515DB4" w:rsidRPr="006D284A" w:rsidRDefault="00344745">
      <w:pPr>
        <w:rPr>
          <w:rFonts w:ascii="Bodoni 72 Smallcaps Book" w:hAnsi="Bodoni 72 Smallcaps Book"/>
          <w:b/>
          <w:bCs/>
          <w:sz w:val="36"/>
          <w:szCs w:val="36"/>
        </w:rPr>
      </w:pPr>
      <w:r w:rsidRPr="006D284A">
        <w:rPr>
          <w:rFonts w:ascii="Bodoni 72 Smallcaps Book" w:hAnsi="Bodoni 72 Smallcaps Book"/>
          <w:b/>
          <w:bCs/>
          <w:sz w:val="36"/>
          <w:szCs w:val="36"/>
        </w:rPr>
        <w:t>Hymns</w:t>
      </w:r>
      <w:r w:rsidR="00D52D3E" w:rsidRPr="006D284A">
        <w:rPr>
          <w:rFonts w:ascii="Bodoni 72 Smallcaps Book" w:hAnsi="Bodoni 72 Smallcaps Book"/>
          <w:b/>
          <w:bCs/>
          <w:sz w:val="36"/>
          <w:szCs w:val="36"/>
        </w:rPr>
        <w:t xml:space="preserve"> for Convocation</w:t>
      </w:r>
      <w:r w:rsidR="000A0B12" w:rsidRPr="006D284A">
        <w:rPr>
          <w:rFonts w:ascii="Bodoni 72 Smallcaps Book" w:hAnsi="Bodoni 72 Smallcaps Book"/>
          <w:b/>
          <w:bCs/>
          <w:sz w:val="36"/>
          <w:szCs w:val="36"/>
        </w:rPr>
        <w:t>, June 202</w:t>
      </w:r>
      <w:r w:rsidRPr="006D284A">
        <w:rPr>
          <w:rFonts w:ascii="Bodoni 72 Smallcaps Book" w:hAnsi="Bodoni 72 Smallcaps Book"/>
          <w:b/>
          <w:bCs/>
          <w:sz w:val="36"/>
          <w:szCs w:val="36"/>
        </w:rPr>
        <w:t>3</w:t>
      </w:r>
      <w:r w:rsidR="00DC4337" w:rsidRPr="006D284A">
        <w:rPr>
          <w:rFonts w:ascii="Bodoni 72 Smallcaps Book" w:hAnsi="Bodoni 72 Smallcaps Book"/>
          <w:b/>
          <w:bCs/>
          <w:sz w:val="36"/>
          <w:szCs w:val="36"/>
        </w:rPr>
        <w:t>, CSL-OSB</w:t>
      </w:r>
    </w:p>
    <w:p w14:paraId="7BDB6B92" w14:textId="2BBABB13" w:rsidR="00D52D3E" w:rsidRDefault="00D52D3E">
      <w:pPr>
        <w:rPr>
          <w:sz w:val="20"/>
          <w:szCs w:val="20"/>
        </w:rPr>
      </w:pPr>
    </w:p>
    <w:p w14:paraId="1C75C2BD" w14:textId="77777777" w:rsidR="006D284A" w:rsidRPr="002604F1" w:rsidRDefault="006D284A">
      <w:pPr>
        <w:rPr>
          <w:sz w:val="20"/>
          <w:szCs w:val="20"/>
        </w:rPr>
      </w:pPr>
    </w:p>
    <w:p w14:paraId="2A582C54" w14:textId="4EF867AB" w:rsidR="00D52D3E" w:rsidRPr="00670655" w:rsidRDefault="00D52D3E">
      <w:pPr>
        <w:rPr>
          <w:b/>
          <w:bCs/>
        </w:rPr>
      </w:pPr>
      <w:r w:rsidRPr="00670655">
        <w:rPr>
          <w:b/>
          <w:bCs/>
        </w:rPr>
        <w:t>Tuesday, 6/1</w:t>
      </w:r>
      <w:r w:rsidR="00344745">
        <w:rPr>
          <w:b/>
          <w:bCs/>
        </w:rPr>
        <w:t>3</w:t>
      </w:r>
      <w:r w:rsidRPr="00670655">
        <w:rPr>
          <w:b/>
          <w:bCs/>
        </w:rPr>
        <w:t>/2</w:t>
      </w:r>
      <w:r w:rsidR="00344745">
        <w:rPr>
          <w:b/>
          <w:bCs/>
        </w:rPr>
        <w:t>3</w:t>
      </w:r>
      <w:r w:rsidRPr="00670655">
        <w:rPr>
          <w:b/>
          <w:bCs/>
        </w:rPr>
        <w:t xml:space="preserve">, </w:t>
      </w:r>
      <w:r w:rsidR="00344745">
        <w:rPr>
          <w:b/>
          <w:bCs/>
        </w:rPr>
        <w:t>St. Barnabas</w:t>
      </w:r>
    </w:p>
    <w:p w14:paraId="70AB268B" w14:textId="4AE1AA08" w:rsidR="00D52D3E" w:rsidRDefault="00D52D3E">
      <w:r>
        <w:t>PROCESSIONAL</w:t>
      </w:r>
      <w:r w:rsidR="007C5FF6">
        <w:tab/>
      </w:r>
      <w:r w:rsidR="00344745">
        <w:tab/>
      </w:r>
      <w:r w:rsidR="00885DDF">
        <w:t>Hymn</w:t>
      </w:r>
      <w:r w:rsidR="00CB53E9">
        <w:tab/>
      </w:r>
      <w:r w:rsidR="007811E9">
        <w:t>231</w:t>
      </w:r>
      <w:r w:rsidR="007811E9">
        <w:tab/>
      </w:r>
      <w:r w:rsidR="007811E9" w:rsidRPr="002261B3">
        <w:rPr>
          <w:b/>
          <w:bCs/>
        </w:rPr>
        <w:t>By all your saints still striving</w:t>
      </w:r>
      <w:r w:rsidR="007811E9">
        <w:tab/>
      </w:r>
      <w:r w:rsidR="007811E9">
        <w:tab/>
      </w:r>
      <w:r w:rsidR="007811E9" w:rsidRPr="007811E9">
        <w:rPr>
          <w:i/>
          <w:iCs/>
        </w:rPr>
        <w:t>Kings Lynn</w:t>
      </w:r>
    </w:p>
    <w:p w14:paraId="058FE0B5" w14:textId="153BB721" w:rsidR="007811E9" w:rsidRDefault="007811E9">
      <w:r>
        <w:tab/>
      </w:r>
      <w:r>
        <w:tab/>
      </w:r>
      <w:r>
        <w:tab/>
      </w:r>
      <w:r>
        <w:tab/>
      </w:r>
      <w:r>
        <w:tab/>
      </w:r>
      <w:r>
        <w:tab/>
        <w:t>With 2</w:t>
      </w:r>
      <w:r w:rsidRPr="007811E9">
        <w:rPr>
          <w:vertAlign w:val="superscript"/>
        </w:rPr>
        <w:t>nd</w:t>
      </w:r>
      <w:r>
        <w:t xml:space="preserve"> verse for </w:t>
      </w:r>
      <w:r w:rsidRPr="007811E9">
        <w:rPr>
          <w:i/>
          <w:iCs/>
        </w:rPr>
        <w:t>Saint Barnabas June 11</w:t>
      </w:r>
    </w:p>
    <w:p w14:paraId="2951E2E6" w14:textId="4E44E380" w:rsidR="00344745" w:rsidRDefault="00344745">
      <w:r>
        <w:t>GOSPEL SEQUENCE</w:t>
      </w:r>
      <w:r>
        <w:tab/>
      </w:r>
      <w:r>
        <w:tab/>
        <w:t>Hymn</w:t>
      </w:r>
      <w:r w:rsidR="00F66EB5">
        <w:tab/>
        <w:t>530</w:t>
      </w:r>
      <w:r w:rsidR="00F66EB5">
        <w:tab/>
      </w:r>
      <w:r w:rsidR="00F66EB5" w:rsidRPr="002261B3">
        <w:rPr>
          <w:b/>
          <w:bCs/>
        </w:rPr>
        <w:t>Spread, O spread, thou mighty word</w:t>
      </w:r>
      <w:r w:rsidR="00F66EB5">
        <w:tab/>
      </w:r>
      <w:r w:rsidR="00F66EB5" w:rsidRPr="00F66EB5">
        <w:rPr>
          <w:i/>
          <w:iCs/>
        </w:rPr>
        <w:t>Gott sei Dank</w:t>
      </w:r>
    </w:p>
    <w:p w14:paraId="512EA285" w14:textId="6F24D2AF" w:rsidR="003F33B4" w:rsidRDefault="00D52D3E">
      <w:r>
        <w:t>OFFERTORY</w:t>
      </w:r>
      <w:r w:rsidR="003F33B4">
        <w:tab/>
      </w:r>
      <w:r w:rsidR="003F33B4">
        <w:tab/>
      </w:r>
      <w:r w:rsidR="00344745">
        <w:tab/>
        <w:t>Hymn</w:t>
      </w:r>
      <w:r w:rsidR="003F33B4">
        <w:tab/>
      </w:r>
      <w:r w:rsidR="00510D0D">
        <w:t>238</w:t>
      </w:r>
      <w:r w:rsidR="00510D0D">
        <w:tab/>
      </w:r>
      <w:r w:rsidR="00510D0D" w:rsidRPr="002261B3">
        <w:rPr>
          <w:b/>
          <w:bCs/>
        </w:rPr>
        <w:t>Blessed feasts of blessed martyrs</w:t>
      </w:r>
      <w:r w:rsidR="00510D0D">
        <w:tab/>
      </w:r>
      <w:r w:rsidR="00510D0D">
        <w:tab/>
      </w:r>
      <w:r w:rsidR="00510D0D" w:rsidRPr="00510D0D">
        <w:rPr>
          <w:i/>
          <w:iCs/>
        </w:rPr>
        <w:t>Holy Manna</w:t>
      </w:r>
      <w:r w:rsidR="003F33B4">
        <w:tab/>
      </w:r>
      <w:r w:rsidR="003F33B4">
        <w:tab/>
      </w:r>
    </w:p>
    <w:p w14:paraId="6B892243" w14:textId="66CA2247" w:rsidR="00D52D3E" w:rsidRPr="000A0118" w:rsidRDefault="00D52D3E">
      <w:r>
        <w:t>COMMUNION</w:t>
      </w:r>
      <w:r w:rsidR="007353F0">
        <w:tab/>
      </w:r>
      <w:r w:rsidR="007353F0">
        <w:tab/>
      </w:r>
      <w:r w:rsidR="00344745">
        <w:tab/>
        <w:t>Hymn</w:t>
      </w:r>
      <w:r w:rsidR="007353F0">
        <w:tab/>
      </w:r>
      <w:r w:rsidR="00CF3AAC">
        <w:t>316</w:t>
      </w:r>
      <w:r w:rsidR="00CF3AAC">
        <w:tab/>
      </w:r>
      <w:r w:rsidR="00CF3AAC" w:rsidRPr="00CF3AAC">
        <w:rPr>
          <w:b/>
          <w:bCs/>
        </w:rPr>
        <w:t>This is the hour of banquet and of song</w:t>
      </w:r>
      <w:r w:rsidR="00CF3AAC">
        <w:tab/>
      </w:r>
      <w:r w:rsidR="00CF3AAC" w:rsidRPr="00CF3AAC">
        <w:rPr>
          <w:i/>
          <w:iCs/>
        </w:rPr>
        <w:t xml:space="preserve">Canticum </w:t>
      </w:r>
      <w:proofErr w:type="spellStart"/>
      <w:r w:rsidR="00CF3AAC" w:rsidRPr="00CF3AAC">
        <w:rPr>
          <w:i/>
          <w:iCs/>
        </w:rPr>
        <w:t>refectionis</w:t>
      </w:r>
      <w:proofErr w:type="spellEnd"/>
      <w:r w:rsidR="00344745">
        <w:br/>
      </w:r>
      <w:r>
        <w:t>RECESSIONAL</w:t>
      </w:r>
      <w:r w:rsidR="00CB53E9">
        <w:tab/>
      </w:r>
      <w:r w:rsidR="00CB53E9">
        <w:tab/>
      </w:r>
      <w:r w:rsidR="00344745">
        <w:tab/>
      </w:r>
      <w:r w:rsidR="00885DDF">
        <w:t>Hymn</w:t>
      </w:r>
      <w:r w:rsidR="00CB53E9">
        <w:tab/>
      </w:r>
      <w:r w:rsidR="000A0118">
        <w:t>366</w:t>
      </w:r>
      <w:r w:rsidR="000A0118">
        <w:tab/>
      </w:r>
      <w:r w:rsidR="000A0118" w:rsidRPr="000A0118">
        <w:rPr>
          <w:b/>
          <w:bCs/>
        </w:rPr>
        <w:t>Holy God we praise thy Name</w:t>
      </w:r>
      <w:r w:rsidR="000A0118">
        <w:tab/>
      </w:r>
      <w:r w:rsidR="000A0118">
        <w:tab/>
      </w:r>
      <w:r w:rsidR="000A0118" w:rsidRPr="000A0118">
        <w:rPr>
          <w:i/>
          <w:iCs/>
        </w:rPr>
        <w:t>Grosser Gott</w:t>
      </w:r>
      <w:r w:rsidR="0078276A">
        <w:tab/>
      </w:r>
      <w:r w:rsidR="0078276A">
        <w:tab/>
      </w:r>
      <w:r w:rsidR="0078276A">
        <w:tab/>
      </w:r>
      <w:r w:rsidR="00CB53E9" w:rsidRPr="00CB53E9">
        <w:rPr>
          <w:i/>
          <w:iCs/>
        </w:rPr>
        <w:t xml:space="preserve"> </w:t>
      </w:r>
      <w:r w:rsidR="000A0118">
        <w:tab/>
      </w:r>
      <w:r w:rsidR="000A0118">
        <w:tab/>
      </w:r>
      <w:r w:rsidR="000A0118">
        <w:tab/>
      </w:r>
      <w:r w:rsidR="000A0118">
        <w:tab/>
      </w:r>
      <w:r w:rsidR="000A0118">
        <w:tab/>
        <w:t>Verses 1-4</w:t>
      </w:r>
    </w:p>
    <w:p w14:paraId="5E7DECFC" w14:textId="4D5FBE85" w:rsidR="00D52D3E" w:rsidRDefault="005772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FCE8C0" w14:textId="77777777" w:rsidR="0057723D" w:rsidRPr="002604F1" w:rsidRDefault="0057723D">
      <w:pPr>
        <w:rPr>
          <w:sz w:val="20"/>
          <w:szCs w:val="20"/>
        </w:rPr>
      </w:pPr>
    </w:p>
    <w:p w14:paraId="2435787C" w14:textId="6A25487D" w:rsidR="00344745" w:rsidRPr="00670655" w:rsidRDefault="0073456E" w:rsidP="00344745">
      <w:pPr>
        <w:rPr>
          <w:b/>
          <w:bCs/>
        </w:rPr>
      </w:pPr>
      <w:r>
        <w:rPr>
          <w:b/>
          <w:bCs/>
        </w:rPr>
        <w:t>Wednesday</w:t>
      </w:r>
      <w:r w:rsidR="00344745" w:rsidRPr="00670655">
        <w:rPr>
          <w:b/>
          <w:bCs/>
        </w:rPr>
        <w:t>, 6/1</w:t>
      </w:r>
      <w:r w:rsidR="00344745">
        <w:rPr>
          <w:b/>
          <w:bCs/>
        </w:rPr>
        <w:t>4</w:t>
      </w:r>
      <w:r w:rsidR="00344745" w:rsidRPr="00670655">
        <w:rPr>
          <w:b/>
          <w:bCs/>
        </w:rPr>
        <w:t>/2</w:t>
      </w:r>
      <w:r w:rsidR="00344745">
        <w:rPr>
          <w:b/>
          <w:bCs/>
        </w:rPr>
        <w:t>3</w:t>
      </w:r>
      <w:r w:rsidR="00344745" w:rsidRPr="00670655">
        <w:rPr>
          <w:b/>
          <w:bCs/>
        </w:rPr>
        <w:t xml:space="preserve">, </w:t>
      </w:r>
      <w:r w:rsidR="00344745">
        <w:rPr>
          <w:b/>
          <w:bCs/>
        </w:rPr>
        <w:t>St. Benedict</w:t>
      </w:r>
    </w:p>
    <w:p w14:paraId="325C053D" w14:textId="15D2617E" w:rsidR="00344745" w:rsidRDefault="00344745" w:rsidP="00344745">
      <w:r>
        <w:t>PROCESSIONAL</w:t>
      </w:r>
      <w:r>
        <w:tab/>
      </w:r>
      <w:r>
        <w:tab/>
      </w:r>
      <w:r w:rsidR="003A65A0">
        <w:t>PDF Copy</w:t>
      </w:r>
      <w:r>
        <w:tab/>
      </w:r>
      <w:r w:rsidR="003A65A0" w:rsidRPr="003A65A0">
        <w:rPr>
          <w:b/>
          <w:bCs/>
        </w:rPr>
        <w:t>Hymn of St. Benedict</w:t>
      </w:r>
      <w:r w:rsidR="003A65A0">
        <w:tab/>
      </w:r>
      <w:r w:rsidR="003A65A0">
        <w:tab/>
      </w:r>
      <w:r w:rsidR="003A65A0">
        <w:tab/>
      </w:r>
      <w:r w:rsidR="001756CE">
        <w:tab/>
      </w:r>
      <w:r w:rsidR="003A65A0">
        <w:t>Br. Michael Anicetus</w:t>
      </w:r>
    </w:p>
    <w:p w14:paraId="0F41C6FC" w14:textId="643BF864" w:rsidR="00344745" w:rsidRDefault="00344745" w:rsidP="00344745">
      <w:r>
        <w:t>GOSPEL SEQUENCE</w:t>
      </w:r>
      <w:r>
        <w:tab/>
      </w:r>
      <w:r>
        <w:tab/>
        <w:t>Hymn</w:t>
      </w:r>
      <w:r w:rsidR="0081688E">
        <w:tab/>
        <w:t>655</w:t>
      </w:r>
      <w:r w:rsidR="0081688E">
        <w:tab/>
      </w:r>
      <w:r w:rsidR="0081688E" w:rsidRPr="0081688E">
        <w:rPr>
          <w:b/>
          <w:bCs/>
        </w:rPr>
        <w:t>O Jesus, I have promised</w:t>
      </w:r>
      <w:r w:rsidR="0081688E">
        <w:tab/>
      </w:r>
      <w:r w:rsidR="0081688E">
        <w:tab/>
      </w:r>
      <w:r w:rsidR="0081688E">
        <w:tab/>
      </w:r>
      <w:r w:rsidR="0081688E" w:rsidRPr="0081688E">
        <w:rPr>
          <w:i/>
          <w:iCs/>
        </w:rPr>
        <w:t>Nyland</w:t>
      </w:r>
    </w:p>
    <w:p w14:paraId="697B7282" w14:textId="7441D164" w:rsidR="00344745" w:rsidRDefault="00344745" w:rsidP="00344745">
      <w:r>
        <w:t>OFFERTORY</w:t>
      </w:r>
      <w:r>
        <w:tab/>
      </w:r>
      <w:r>
        <w:tab/>
      </w:r>
      <w:r>
        <w:tab/>
        <w:t>Hymn</w:t>
      </w:r>
      <w:r>
        <w:tab/>
      </w:r>
      <w:r w:rsidR="00C50E99">
        <w:t>690</w:t>
      </w:r>
      <w:r w:rsidR="00C50E99">
        <w:tab/>
      </w:r>
      <w:r w:rsidR="00C50E99" w:rsidRPr="00C50E99">
        <w:rPr>
          <w:b/>
          <w:bCs/>
        </w:rPr>
        <w:t>Guide me, O thou great Jehovah</w:t>
      </w:r>
      <w:r w:rsidR="00C50E99">
        <w:tab/>
      </w:r>
      <w:r w:rsidR="00C50E99">
        <w:tab/>
      </w:r>
      <w:r w:rsidR="00C50E99" w:rsidRPr="00C50E99">
        <w:rPr>
          <w:i/>
          <w:iCs/>
        </w:rPr>
        <w:t>Cwm Rhondda</w:t>
      </w:r>
      <w:r>
        <w:tab/>
      </w:r>
    </w:p>
    <w:p w14:paraId="3FE4D193" w14:textId="187D893B" w:rsidR="00344745" w:rsidRDefault="00344745" w:rsidP="00344745">
      <w:r>
        <w:t>COMMUNION</w:t>
      </w:r>
      <w:r>
        <w:tab/>
      </w:r>
      <w:r>
        <w:tab/>
      </w:r>
      <w:r>
        <w:tab/>
        <w:t>Hymn</w:t>
      </w:r>
      <w:r>
        <w:tab/>
      </w:r>
      <w:r w:rsidR="003B32B4">
        <w:t>707</w:t>
      </w:r>
      <w:r w:rsidR="003B32B4">
        <w:tab/>
      </w:r>
      <w:r w:rsidR="003B32B4" w:rsidRPr="003B32B4">
        <w:rPr>
          <w:b/>
          <w:bCs/>
        </w:rPr>
        <w:t>Take my life and let it be consecrated</w:t>
      </w:r>
      <w:r w:rsidR="003B32B4">
        <w:tab/>
      </w:r>
      <w:proofErr w:type="spellStart"/>
      <w:r w:rsidR="003B32B4" w:rsidRPr="003B32B4">
        <w:rPr>
          <w:i/>
          <w:iCs/>
        </w:rPr>
        <w:t>Hollingside</w:t>
      </w:r>
      <w:proofErr w:type="spellEnd"/>
      <w:r>
        <w:tab/>
      </w:r>
      <w:r>
        <w:tab/>
      </w:r>
      <w:r>
        <w:br/>
        <w:t>RECESSIONAL</w:t>
      </w:r>
      <w:r>
        <w:tab/>
      </w:r>
      <w:r>
        <w:tab/>
      </w:r>
      <w:r>
        <w:tab/>
        <w:t>Hymn</w:t>
      </w:r>
      <w:r>
        <w:tab/>
      </w:r>
      <w:r w:rsidR="0081688E">
        <w:t>657</w:t>
      </w:r>
      <w:r w:rsidR="0081688E">
        <w:tab/>
      </w:r>
      <w:r w:rsidR="0081688E" w:rsidRPr="0081688E">
        <w:rPr>
          <w:b/>
          <w:bCs/>
        </w:rPr>
        <w:t>Love divine, all loves excelling</w:t>
      </w:r>
      <w:r w:rsidR="0081688E">
        <w:tab/>
      </w:r>
      <w:r w:rsidR="0081688E">
        <w:tab/>
      </w:r>
      <w:r w:rsidR="0081688E" w:rsidRPr="0081688E">
        <w:rPr>
          <w:i/>
          <w:iCs/>
        </w:rPr>
        <w:t>Hyfrydol</w:t>
      </w:r>
      <w:r>
        <w:tab/>
      </w:r>
      <w:r>
        <w:tab/>
      </w:r>
      <w:r>
        <w:tab/>
      </w:r>
      <w:r w:rsidRPr="00CB53E9">
        <w:rPr>
          <w:i/>
          <w:iCs/>
        </w:rPr>
        <w:t xml:space="preserve"> </w:t>
      </w:r>
    </w:p>
    <w:p w14:paraId="20ED20DA" w14:textId="4848C0E7" w:rsidR="006872F6" w:rsidRDefault="00344745" w:rsidP="00344745">
      <w:r>
        <w:tab/>
      </w:r>
      <w:r>
        <w:tab/>
      </w:r>
      <w:r>
        <w:tab/>
      </w:r>
      <w:r>
        <w:tab/>
      </w:r>
      <w:r>
        <w:tab/>
      </w:r>
    </w:p>
    <w:p w14:paraId="6793244B" w14:textId="77777777" w:rsidR="00D24EEC" w:rsidRDefault="00D24EEC" w:rsidP="00344745"/>
    <w:p w14:paraId="7E5436D6" w14:textId="0A7E328E" w:rsidR="00D24EEC" w:rsidRPr="00670655" w:rsidRDefault="00D24EEC" w:rsidP="00D24EEC">
      <w:pPr>
        <w:rPr>
          <w:b/>
          <w:bCs/>
        </w:rPr>
      </w:pPr>
      <w:r>
        <w:rPr>
          <w:b/>
          <w:bCs/>
        </w:rPr>
        <w:t>Thursday</w:t>
      </w:r>
      <w:r w:rsidRPr="00670655">
        <w:rPr>
          <w:b/>
          <w:bCs/>
        </w:rPr>
        <w:t>, 6/1</w:t>
      </w:r>
      <w:r>
        <w:rPr>
          <w:b/>
          <w:bCs/>
        </w:rPr>
        <w:t>5</w:t>
      </w:r>
      <w:r w:rsidRPr="00670655">
        <w:rPr>
          <w:b/>
          <w:bCs/>
        </w:rPr>
        <w:t>/2</w:t>
      </w:r>
      <w:r>
        <w:rPr>
          <w:b/>
          <w:bCs/>
        </w:rPr>
        <w:t>3</w:t>
      </w:r>
      <w:r w:rsidRPr="00670655">
        <w:rPr>
          <w:b/>
          <w:bCs/>
        </w:rPr>
        <w:t xml:space="preserve">, </w:t>
      </w:r>
      <w:r>
        <w:rPr>
          <w:b/>
          <w:bCs/>
        </w:rPr>
        <w:t>Mass of the Holy Spirit</w:t>
      </w:r>
    </w:p>
    <w:p w14:paraId="7FC8A321" w14:textId="122A6317" w:rsidR="00D24EEC" w:rsidRDefault="00D24EEC" w:rsidP="00D24EEC">
      <w:r>
        <w:t>PROCESSIONAL</w:t>
      </w:r>
      <w:r>
        <w:tab/>
      </w:r>
      <w:r>
        <w:tab/>
        <w:t>Hymn</w:t>
      </w:r>
      <w:r>
        <w:tab/>
      </w:r>
      <w:r w:rsidR="006E124D">
        <w:t>225</w:t>
      </w:r>
      <w:r w:rsidR="0022249F">
        <w:tab/>
      </w:r>
      <w:r w:rsidR="0022249F" w:rsidRPr="0022249F">
        <w:rPr>
          <w:b/>
          <w:bCs/>
        </w:rPr>
        <w:t>Hail thee, festival day!</w:t>
      </w:r>
      <w:r w:rsidR="0022249F" w:rsidRPr="0022249F">
        <w:rPr>
          <w:b/>
          <w:bCs/>
        </w:rPr>
        <w:tab/>
      </w:r>
      <w:r w:rsidR="0022249F">
        <w:tab/>
      </w:r>
      <w:r w:rsidR="0022249F">
        <w:tab/>
      </w:r>
      <w:r w:rsidR="0022249F" w:rsidRPr="0022249F">
        <w:rPr>
          <w:i/>
          <w:iCs/>
        </w:rPr>
        <w:t>Salve festa dies</w:t>
      </w:r>
    </w:p>
    <w:p w14:paraId="4F271EB3" w14:textId="0FAE76FC" w:rsidR="00D24EEC" w:rsidRDefault="00D24EEC" w:rsidP="00D24EEC">
      <w:r>
        <w:t>GOSPEL SEQUENCE</w:t>
      </w:r>
      <w:r>
        <w:tab/>
      </w:r>
      <w:r>
        <w:tab/>
        <w:t>Hymn</w:t>
      </w:r>
      <w:r w:rsidR="006E124D">
        <w:tab/>
      </w:r>
      <w:r w:rsidR="00EA17EF">
        <w:t>511</w:t>
      </w:r>
      <w:r w:rsidR="00EA17EF">
        <w:tab/>
      </w:r>
      <w:r w:rsidR="00EA17EF" w:rsidRPr="000D7B3C">
        <w:rPr>
          <w:b/>
          <w:bCs/>
        </w:rPr>
        <w:t>Holy Spirit, ever living</w:t>
      </w:r>
      <w:r w:rsidR="00EA17EF">
        <w:tab/>
      </w:r>
      <w:r w:rsidR="00EA17EF">
        <w:tab/>
      </w:r>
      <w:r w:rsidR="00EA17EF">
        <w:tab/>
      </w:r>
      <w:r w:rsidR="00EA17EF" w:rsidRPr="00EA17EF">
        <w:rPr>
          <w:i/>
          <w:iCs/>
        </w:rPr>
        <w:t>Abbot’s Leigh</w:t>
      </w:r>
      <w:r w:rsidR="006E124D">
        <w:tab/>
      </w:r>
    </w:p>
    <w:p w14:paraId="2AD1A0A8" w14:textId="1C0AEFE7" w:rsidR="00D24EEC" w:rsidRDefault="00D24EEC" w:rsidP="00D24EEC">
      <w:r>
        <w:t>OFFERTORY</w:t>
      </w:r>
      <w:r>
        <w:tab/>
      </w:r>
      <w:r>
        <w:tab/>
      </w:r>
      <w:r>
        <w:tab/>
        <w:t>Hymn</w:t>
      </w:r>
      <w:r>
        <w:tab/>
      </w:r>
      <w:r w:rsidR="00990E3C">
        <w:t>516</w:t>
      </w:r>
      <w:r w:rsidR="00990E3C">
        <w:tab/>
      </w:r>
      <w:r w:rsidR="00990E3C" w:rsidRPr="00990E3C">
        <w:rPr>
          <w:b/>
          <w:bCs/>
        </w:rPr>
        <w:t>Come down, O Love divine</w:t>
      </w:r>
      <w:r w:rsidR="00990E3C">
        <w:tab/>
      </w:r>
      <w:r w:rsidR="00990E3C">
        <w:tab/>
      </w:r>
      <w:r w:rsidR="00990E3C">
        <w:tab/>
      </w:r>
      <w:r w:rsidR="00990E3C" w:rsidRPr="00990E3C">
        <w:rPr>
          <w:i/>
          <w:iCs/>
        </w:rPr>
        <w:t xml:space="preserve">Down </w:t>
      </w:r>
      <w:proofErr w:type="spellStart"/>
      <w:r w:rsidR="00990E3C" w:rsidRPr="00990E3C">
        <w:rPr>
          <w:i/>
          <w:iCs/>
        </w:rPr>
        <w:t>Ampney</w:t>
      </w:r>
      <w:proofErr w:type="spellEnd"/>
      <w:r>
        <w:tab/>
      </w:r>
    </w:p>
    <w:p w14:paraId="576CA71F" w14:textId="7D2CD774" w:rsidR="00D24EEC" w:rsidRDefault="00D24EEC" w:rsidP="00D24EEC">
      <w:r>
        <w:t>COMMUNION</w:t>
      </w:r>
      <w:r>
        <w:tab/>
      </w:r>
      <w:r>
        <w:tab/>
      </w:r>
      <w:r>
        <w:tab/>
        <w:t>Hymn</w:t>
      </w:r>
      <w:r>
        <w:tab/>
      </w:r>
      <w:r w:rsidR="00435199">
        <w:t>314</w:t>
      </w:r>
      <w:r w:rsidR="00435199">
        <w:tab/>
      </w:r>
      <w:r w:rsidR="00435199" w:rsidRPr="00435199">
        <w:rPr>
          <w:b/>
          <w:bCs/>
        </w:rPr>
        <w:t>Humbly I adore thee</w:t>
      </w:r>
      <w:r w:rsidR="00435199">
        <w:tab/>
      </w:r>
      <w:r w:rsidR="00435199">
        <w:tab/>
      </w:r>
      <w:r w:rsidR="00435199">
        <w:tab/>
      </w:r>
      <w:r w:rsidR="00435199">
        <w:tab/>
      </w:r>
      <w:proofErr w:type="spellStart"/>
      <w:r w:rsidR="00435199" w:rsidRPr="00435199">
        <w:rPr>
          <w:i/>
          <w:iCs/>
        </w:rPr>
        <w:t>Adoro</w:t>
      </w:r>
      <w:proofErr w:type="spellEnd"/>
      <w:r w:rsidR="00435199" w:rsidRPr="00435199">
        <w:rPr>
          <w:i/>
          <w:iCs/>
        </w:rPr>
        <w:t xml:space="preserve"> devote</w:t>
      </w:r>
      <w:r>
        <w:tab/>
      </w:r>
      <w:r>
        <w:br/>
        <w:t>RECESSIONAL</w:t>
      </w:r>
      <w:r>
        <w:tab/>
      </w:r>
      <w:r>
        <w:tab/>
      </w:r>
      <w:r>
        <w:tab/>
        <w:t>Hymn</w:t>
      </w:r>
      <w:r>
        <w:tab/>
      </w:r>
      <w:r w:rsidR="00C13665">
        <w:t>513</w:t>
      </w:r>
      <w:r w:rsidR="00C13665">
        <w:tab/>
      </w:r>
      <w:r w:rsidR="00C13665" w:rsidRPr="00C13665">
        <w:rPr>
          <w:b/>
          <w:bCs/>
        </w:rPr>
        <w:t>Like the murmur of the dove’s song</w:t>
      </w:r>
      <w:r w:rsidR="00C13665">
        <w:tab/>
      </w:r>
      <w:r w:rsidR="00C13665">
        <w:tab/>
      </w:r>
      <w:r w:rsidR="00C13665" w:rsidRPr="00C13665">
        <w:rPr>
          <w:i/>
          <w:iCs/>
        </w:rPr>
        <w:t>Bridegroom</w:t>
      </w:r>
    </w:p>
    <w:p w14:paraId="0C7EBB60" w14:textId="77777777" w:rsidR="00344745" w:rsidRDefault="00344745" w:rsidP="00344745"/>
    <w:p w14:paraId="5EF8B187" w14:textId="77777777" w:rsidR="00344745" w:rsidRDefault="00344745" w:rsidP="00344745"/>
    <w:p w14:paraId="12CCACB3" w14:textId="1B0A043A" w:rsidR="0073456E" w:rsidRPr="00670655" w:rsidRDefault="0073456E" w:rsidP="0073456E">
      <w:pPr>
        <w:rPr>
          <w:b/>
          <w:bCs/>
        </w:rPr>
      </w:pPr>
      <w:r>
        <w:rPr>
          <w:b/>
          <w:bCs/>
        </w:rPr>
        <w:t>Friday</w:t>
      </w:r>
      <w:r w:rsidRPr="00670655">
        <w:rPr>
          <w:b/>
          <w:bCs/>
        </w:rPr>
        <w:t>, 6/1</w:t>
      </w:r>
      <w:r>
        <w:rPr>
          <w:b/>
          <w:bCs/>
        </w:rPr>
        <w:t>6</w:t>
      </w:r>
      <w:r w:rsidRPr="00670655">
        <w:rPr>
          <w:b/>
          <w:bCs/>
        </w:rPr>
        <w:t>/2</w:t>
      </w:r>
      <w:r>
        <w:rPr>
          <w:b/>
          <w:bCs/>
        </w:rPr>
        <w:t>3</w:t>
      </w:r>
      <w:r w:rsidRPr="00670655">
        <w:rPr>
          <w:b/>
          <w:bCs/>
        </w:rPr>
        <w:t xml:space="preserve">, </w:t>
      </w:r>
      <w:r w:rsidR="00B21B08">
        <w:rPr>
          <w:b/>
          <w:bCs/>
        </w:rPr>
        <w:t>First Ordination of Women to the Priesthood in The Episcopal Church</w:t>
      </w:r>
    </w:p>
    <w:p w14:paraId="510A129D" w14:textId="76A4A71D" w:rsidR="0073456E" w:rsidRDefault="0073456E" w:rsidP="0073456E">
      <w:r>
        <w:t>PROCESSIONAL</w:t>
      </w:r>
      <w:r>
        <w:tab/>
      </w:r>
      <w:r>
        <w:tab/>
        <w:t>Hymn</w:t>
      </w:r>
      <w:r>
        <w:tab/>
      </w:r>
      <w:r w:rsidR="00493D2B">
        <w:t>359</w:t>
      </w:r>
      <w:r w:rsidR="00493D2B">
        <w:tab/>
      </w:r>
      <w:r w:rsidR="00493D2B" w:rsidRPr="00493D2B">
        <w:rPr>
          <w:b/>
          <w:bCs/>
        </w:rPr>
        <w:t>God of the prophets</w:t>
      </w:r>
      <w:r w:rsidR="00493D2B">
        <w:tab/>
      </w:r>
      <w:r w:rsidR="00493D2B">
        <w:tab/>
      </w:r>
      <w:r w:rsidR="00493D2B">
        <w:tab/>
      </w:r>
      <w:r w:rsidR="00493D2B">
        <w:tab/>
      </w:r>
      <w:r w:rsidR="00493D2B" w:rsidRPr="00493D2B">
        <w:rPr>
          <w:i/>
          <w:iCs/>
        </w:rPr>
        <w:t>Toulon</w:t>
      </w:r>
    </w:p>
    <w:p w14:paraId="0A78E4BC" w14:textId="452D0568" w:rsidR="0073456E" w:rsidRDefault="0073456E" w:rsidP="0073456E">
      <w:r>
        <w:t>GOSPEL SEQUENCE</w:t>
      </w:r>
      <w:r>
        <w:tab/>
      </w:r>
      <w:r>
        <w:tab/>
        <w:t>Hymn</w:t>
      </w:r>
      <w:r w:rsidR="0017005D">
        <w:tab/>
      </w:r>
      <w:r w:rsidR="00157412">
        <w:t>408</w:t>
      </w:r>
      <w:r w:rsidR="00157412">
        <w:tab/>
      </w:r>
      <w:r w:rsidR="00157412" w:rsidRPr="00157412">
        <w:rPr>
          <w:b/>
          <w:bCs/>
        </w:rPr>
        <w:t>Sing praise to God who reigns above</w:t>
      </w:r>
      <w:r w:rsidR="00157412">
        <w:tab/>
      </w:r>
      <w:proofErr w:type="spellStart"/>
      <w:r w:rsidR="00157412" w:rsidRPr="00157412">
        <w:rPr>
          <w:i/>
          <w:iCs/>
        </w:rPr>
        <w:t>Mit</w:t>
      </w:r>
      <w:proofErr w:type="spellEnd"/>
      <w:r w:rsidR="00157412" w:rsidRPr="00157412">
        <w:rPr>
          <w:i/>
          <w:iCs/>
        </w:rPr>
        <w:t xml:space="preserve"> </w:t>
      </w:r>
      <w:proofErr w:type="spellStart"/>
      <w:r w:rsidR="00157412" w:rsidRPr="00157412">
        <w:rPr>
          <w:i/>
          <w:iCs/>
        </w:rPr>
        <w:t>Freuden</w:t>
      </w:r>
      <w:proofErr w:type="spellEnd"/>
      <w:r w:rsidR="00157412" w:rsidRPr="00157412">
        <w:rPr>
          <w:i/>
          <w:iCs/>
        </w:rPr>
        <w:t xml:space="preserve"> </w:t>
      </w:r>
      <w:proofErr w:type="spellStart"/>
      <w:r w:rsidR="00157412" w:rsidRPr="00157412">
        <w:rPr>
          <w:i/>
          <w:iCs/>
        </w:rPr>
        <w:t>zart</w:t>
      </w:r>
      <w:proofErr w:type="spellEnd"/>
    </w:p>
    <w:p w14:paraId="5AEBAFA6" w14:textId="104D4AB3" w:rsidR="0073456E" w:rsidRDefault="0073456E" w:rsidP="0073456E">
      <w:r>
        <w:t>OFFERTORY</w:t>
      </w:r>
      <w:r>
        <w:tab/>
      </w:r>
      <w:r>
        <w:tab/>
      </w:r>
      <w:r>
        <w:tab/>
        <w:t>Hymn</w:t>
      </w:r>
      <w:r>
        <w:tab/>
      </w:r>
      <w:r w:rsidR="00FC054A">
        <w:t>539</w:t>
      </w:r>
      <w:r w:rsidR="00FC054A">
        <w:tab/>
      </w:r>
      <w:r w:rsidR="00FC054A" w:rsidRPr="00FC054A">
        <w:rPr>
          <w:b/>
          <w:bCs/>
        </w:rPr>
        <w:t>O Zion, haste</w:t>
      </w:r>
      <w:r w:rsidRPr="00FC054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="00FC054A" w:rsidRPr="00FC054A">
        <w:rPr>
          <w:i/>
          <w:iCs/>
        </w:rPr>
        <w:t>Tidings</w:t>
      </w:r>
      <w:r>
        <w:tab/>
      </w:r>
      <w:r>
        <w:tab/>
      </w:r>
      <w:r>
        <w:tab/>
      </w:r>
    </w:p>
    <w:p w14:paraId="082BC90D" w14:textId="3CE818BE" w:rsidR="0073456E" w:rsidRDefault="0073456E" w:rsidP="0073456E">
      <w:r>
        <w:t>COMMUNION</w:t>
      </w:r>
      <w:r>
        <w:tab/>
      </w:r>
      <w:r>
        <w:tab/>
      </w:r>
      <w:r>
        <w:tab/>
        <w:t>Hymn</w:t>
      </w:r>
      <w:r>
        <w:tab/>
      </w:r>
      <w:r w:rsidR="00E82AA2">
        <w:t>333</w:t>
      </w:r>
      <w:r w:rsidR="00E82AA2">
        <w:tab/>
      </w:r>
      <w:r w:rsidR="00E82AA2" w:rsidRPr="00E82AA2">
        <w:rPr>
          <w:b/>
          <w:bCs/>
        </w:rPr>
        <w:t>Now the silence Now the peace</w:t>
      </w:r>
      <w:r w:rsidR="00E82AA2">
        <w:tab/>
      </w:r>
      <w:r w:rsidR="00E82AA2">
        <w:tab/>
      </w:r>
      <w:r w:rsidR="00E82AA2" w:rsidRPr="00E82AA2">
        <w:rPr>
          <w:i/>
          <w:iCs/>
        </w:rPr>
        <w:t>Now</w:t>
      </w:r>
      <w:r>
        <w:br/>
        <w:t>RECESSIONAL</w:t>
      </w:r>
      <w:r>
        <w:tab/>
      </w:r>
      <w:r>
        <w:tab/>
      </w:r>
      <w:r>
        <w:tab/>
        <w:t>Hymn</w:t>
      </w:r>
      <w:r>
        <w:tab/>
      </w:r>
      <w:r w:rsidR="00FC054A">
        <w:t>541</w:t>
      </w:r>
      <w:r w:rsidR="00FC054A">
        <w:tab/>
      </w:r>
      <w:r w:rsidR="00FC054A" w:rsidRPr="0017005D">
        <w:rPr>
          <w:b/>
          <w:bCs/>
        </w:rPr>
        <w:t>Come, labor on</w:t>
      </w:r>
      <w:r w:rsidR="00FC054A">
        <w:tab/>
      </w:r>
      <w:r w:rsidR="00FC054A">
        <w:tab/>
      </w:r>
      <w:r w:rsidR="00FC054A">
        <w:tab/>
      </w:r>
      <w:r w:rsidR="00FC054A">
        <w:tab/>
      </w:r>
      <w:r w:rsidR="00FC054A" w:rsidRPr="0017005D">
        <w:rPr>
          <w:i/>
          <w:iCs/>
        </w:rPr>
        <w:t xml:space="preserve">Ora </w:t>
      </w:r>
      <w:proofErr w:type="spellStart"/>
      <w:r w:rsidR="00FC054A" w:rsidRPr="0017005D">
        <w:rPr>
          <w:i/>
          <w:iCs/>
        </w:rPr>
        <w:t>Labora</w:t>
      </w:r>
      <w:proofErr w:type="spellEnd"/>
    </w:p>
    <w:sectPr w:rsidR="0073456E" w:rsidSect="00A040AB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Smallcap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3E"/>
    <w:rsid w:val="000108E8"/>
    <w:rsid w:val="00043C0D"/>
    <w:rsid w:val="000535EE"/>
    <w:rsid w:val="00077D14"/>
    <w:rsid w:val="000A0118"/>
    <w:rsid w:val="000A0B12"/>
    <w:rsid w:val="000D7B3C"/>
    <w:rsid w:val="00135E62"/>
    <w:rsid w:val="00152C50"/>
    <w:rsid w:val="00157412"/>
    <w:rsid w:val="0017005D"/>
    <w:rsid w:val="001756CE"/>
    <w:rsid w:val="001D0F74"/>
    <w:rsid w:val="002177FA"/>
    <w:rsid w:val="0022249F"/>
    <w:rsid w:val="00225D9F"/>
    <w:rsid w:val="002261B3"/>
    <w:rsid w:val="002604F1"/>
    <w:rsid w:val="002A1525"/>
    <w:rsid w:val="002B540A"/>
    <w:rsid w:val="002C01EF"/>
    <w:rsid w:val="00317C46"/>
    <w:rsid w:val="00333B0D"/>
    <w:rsid w:val="00344745"/>
    <w:rsid w:val="003A65A0"/>
    <w:rsid w:val="003B32B4"/>
    <w:rsid w:val="003F33B4"/>
    <w:rsid w:val="00435199"/>
    <w:rsid w:val="0044297C"/>
    <w:rsid w:val="00446262"/>
    <w:rsid w:val="00493D2B"/>
    <w:rsid w:val="004C1F7D"/>
    <w:rsid w:val="00510D0D"/>
    <w:rsid w:val="00514720"/>
    <w:rsid w:val="00515DB4"/>
    <w:rsid w:val="005310B1"/>
    <w:rsid w:val="00560977"/>
    <w:rsid w:val="0057723D"/>
    <w:rsid w:val="00670655"/>
    <w:rsid w:val="006714FC"/>
    <w:rsid w:val="006872F6"/>
    <w:rsid w:val="00694614"/>
    <w:rsid w:val="006C65F3"/>
    <w:rsid w:val="006D284A"/>
    <w:rsid w:val="006E124D"/>
    <w:rsid w:val="00727108"/>
    <w:rsid w:val="0073456E"/>
    <w:rsid w:val="007353F0"/>
    <w:rsid w:val="0074556E"/>
    <w:rsid w:val="007811E9"/>
    <w:rsid w:val="0078276A"/>
    <w:rsid w:val="007C2280"/>
    <w:rsid w:val="007C5FF6"/>
    <w:rsid w:val="0081688E"/>
    <w:rsid w:val="00885DDF"/>
    <w:rsid w:val="00885F37"/>
    <w:rsid w:val="008937E2"/>
    <w:rsid w:val="008A3F16"/>
    <w:rsid w:val="00990E3C"/>
    <w:rsid w:val="009B7207"/>
    <w:rsid w:val="009C3390"/>
    <w:rsid w:val="00A040AB"/>
    <w:rsid w:val="00A30FB6"/>
    <w:rsid w:val="00A735A8"/>
    <w:rsid w:val="00AE7343"/>
    <w:rsid w:val="00B21B08"/>
    <w:rsid w:val="00B3408B"/>
    <w:rsid w:val="00BF332F"/>
    <w:rsid w:val="00C06653"/>
    <w:rsid w:val="00C13665"/>
    <w:rsid w:val="00C50E99"/>
    <w:rsid w:val="00C540AA"/>
    <w:rsid w:val="00CB1BD1"/>
    <w:rsid w:val="00CB53E9"/>
    <w:rsid w:val="00CF3AAC"/>
    <w:rsid w:val="00D217FC"/>
    <w:rsid w:val="00D24EEC"/>
    <w:rsid w:val="00D52D3E"/>
    <w:rsid w:val="00D77EF5"/>
    <w:rsid w:val="00D84E19"/>
    <w:rsid w:val="00DC4337"/>
    <w:rsid w:val="00E82AA2"/>
    <w:rsid w:val="00EA17EF"/>
    <w:rsid w:val="00EC0574"/>
    <w:rsid w:val="00ED2EC5"/>
    <w:rsid w:val="00F02D14"/>
    <w:rsid w:val="00F219F6"/>
    <w:rsid w:val="00F31E8F"/>
    <w:rsid w:val="00F51086"/>
    <w:rsid w:val="00F5259F"/>
    <w:rsid w:val="00F576AC"/>
    <w:rsid w:val="00F60B6B"/>
    <w:rsid w:val="00F66EB5"/>
    <w:rsid w:val="00FC054A"/>
    <w:rsid w:val="00FC3921"/>
    <w:rsid w:val="00FC6FA6"/>
    <w:rsid w:val="00F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920D"/>
  <w14:defaultImageDpi w14:val="32767"/>
  <w15:chartTrackingRefBased/>
  <w15:docId w15:val="{D268F46C-4135-4647-8C9C-670C0DD0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Townsend</dc:creator>
  <cp:keywords/>
  <dc:description/>
  <cp:lastModifiedBy>Martha Lamoy</cp:lastModifiedBy>
  <cp:revision>2</cp:revision>
  <dcterms:created xsi:type="dcterms:W3CDTF">2023-06-05T00:30:00Z</dcterms:created>
  <dcterms:modified xsi:type="dcterms:W3CDTF">2023-06-05T00:30:00Z</dcterms:modified>
</cp:coreProperties>
</file>