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4DAFD2" w14:textId="77777777" w:rsidR="009409A9" w:rsidRPr="004749AF" w:rsidRDefault="009409A9" w:rsidP="009409A9">
      <w:pPr>
        <w:jc w:val="center"/>
        <w:rPr>
          <w:b/>
          <w:bCs/>
        </w:rPr>
      </w:pPr>
      <w:r w:rsidRPr="004749AF">
        <w:rPr>
          <w:b/>
          <w:bCs/>
        </w:rPr>
        <w:t>Companions of St. Luke</w:t>
      </w:r>
    </w:p>
    <w:p w14:paraId="3E5EBC98" w14:textId="77777777" w:rsidR="009409A9" w:rsidRDefault="009409A9" w:rsidP="009409A9">
      <w:pPr>
        <w:jc w:val="center"/>
        <w:rPr>
          <w:b/>
          <w:bCs/>
        </w:rPr>
      </w:pPr>
      <w:r>
        <w:rPr>
          <w:b/>
          <w:bCs/>
        </w:rPr>
        <w:t>Spring</w:t>
      </w:r>
      <w:r w:rsidRPr="004749AF">
        <w:rPr>
          <w:b/>
          <w:bCs/>
        </w:rPr>
        <w:t xml:space="preserve"> Convocation</w:t>
      </w:r>
      <w:r>
        <w:rPr>
          <w:b/>
          <w:bCs/>
        </w:rPr>
        <w:t xml:space="preserve"> at Conception Abbey</w:t>
      </w:r>
    </w:p>
    <w:p w14:paraId="5375F19E" w14:textId="08713A96" w:rsidR="009409A9" w:rsidRDefault="009409A9" w:rsidP="009409A9">
      <w:pPr>
        <w:jc w:val="center"/>
        <w:rPr>
          <w:b/>
          <w:bCs/>
        </w:rPr>
      </w:pPr>
      <w:r>
        <w:rPr>
          <w:b/>
          <w:bCs/>
        </w:rPr>
        <w:t>May 30-31, 2012</w:t>
      </w:r>
    </w:p>
    <w:p w14:paraId="6EC32638" w14:textId="77777777" w:rsidR="009409A9" w:rsidRPr="004749AF" w:rsidRDefault="009409A9" w:rsidP="009409A9">
      <w:pPr>
        <w:jc w:val="center"/>
        <w:rPr>
          <w:b/>
          <w:bCs/>
        </w:rPr>
      </w:pPr>
      <w:r>
        <w:rPr>
          <w:b/>
          <w:bCs/>
        </w:rPr>
        <w:t>Photographed by Sr. Brigid Gerns</w:t>
      </w:r>
    </w:p>
    <w:p w14:paraId="4F9E1ACB" w14:textId="77777777" w:rsidR="009409A9" w:rsidRDefault="009409A9" w:rsidP="009409A9"/>
    <w:p w14:paraId="7F76BFAC" w14:textId="77777777" w:rsidR="009409A9" w:rsidRDefault="009409A9" w:rsidP="009409A9"/>
    <w:p w14:paraId="09A43933" w14:textId="77777777" w:rsidR="009409A9" w:rsidRDefault="009409A9" w:rsidP="009409A9"/>
    <w:p w14:paraId="7C331BFC" w14:textId="77777777" w:rsidR="009409A9" w:rsidRDefault="009409A9" w:rsidP="009409A9">
      <w:r>
        <w:t>People are identified from left to right.</w:t>
      </w:r>
    </w:p>
    <w:p w14:paraId="4FC5972B" w14:textId="77777777" w:rsidR="009409A9" w:rsidRDefault="009409A9" w:rsidP="009409A9"/>
    <w:p w14:paraId="6A4539F0" w14:textId="17B6D3D7" w:rsidR="009409A9" w:rsidRDefault="009409A9" w:rsidP="009409A9">
      <w:r>
        <w:t xml:space="preserve">Edited by Br. Steven Olderr </w:t>
      </w:r>
      <w:r w:rsidR="00E059B8">
        <w:t>31</w:t>
      </w:r>
      <w:r>
        <w:t xml:space="preserve"> March 2023.  Please send any comments, corrections, or additions to </w:t>
      </w:r>
      <w:hyperlink r:id="rId7" w:history="1">
        <w:r w:rsidRPr="00673853">
          <w:rPr>
            <w:rStyle w:val="Hyperlink"/>
          </w:rPr>
          <w:t>olderr@ameritech.net</w:t>
        </w:r>
      </w:hyperlink>
    </w:p>
    <w:p w14:paraId="7CCCACE9" w14:textId="77777777" w:rsidR="009409A9" w:rsidRDefault="009409A9" w:rsidP="009409A9"/>
    <w:p w14:paraId="53126918" w14:textId="77777777" w:rsidR="009409A9" w:rsidRDefault="009409A9" w:rsidP="009409A9">
      <w:r>
        <w:rPr>
          <w:noProof/>
        </w:rPr>
        <w:drawing>
          <wp:inline distT="0" distB="0" distL="0" distR="0" wp14:anchorId="27698315" wp14:editId="442F9F2E">
            <wp:extent cx="4169664" cy="2551176"/>
            <wp:effectExtent l="0" t="0" r="2540" b="19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664" cy="2551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6A0B4" w14:textId="405D4858" w:rsidR="009409A9" w:rsidRDefault="004B6221" w:rsidP="009409A9">
      <w:r>
        <w:t>Br. Dunstan Townsend</w:t>
      </w:r>
    </w:p>
    <w:p w14:paraId="55AD3375" w14:textId="77777777" w:rsidR="004B6221" w:rsidRDefault="004B6221" w:rsidP="009409A9"/>
    <w:p w14:paraId="0A5FCAD9" w14:textId="77777777" w:rsidR="009409A9" w:rsidRDefault="009409A9" w:rsidP="009409A9">
      <w:r>
        <w:rPr>
          <w:noProof/>
        </w:rPr>
        <w:drawing>
          <wp:inline distT="0" distB="0" distL="0" distR="0" wp14:anchorId="60B6D509" wp14:editId="746F9371">
            <wp:extent cx="3557016" cy="2587752"/>
            <wp:effectExtent l="0" t="0" r="5715" b="317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016" cy="2587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4D12D" w14:textId="77777777" w:rsidR="004B6221" w:rsidRDefault="004B6221" w:rsidP="004B6221">
      <w:r>
        <w:t>Br. Dunstan Townsend</w:t>
      </w:r>
    </w:p>
    <w:p w14:paraId="17F595D1" w14:textId="77777777" w:rsidR="009409A9" w:rsidRDefault="009409A9" w:rsidP="009409A9"/>
    <w:p w14:paraId="43812221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648ABA73" wp14:editId="71FA7F86">
            <wp:extent cx="2916936" cy="3511296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936" cy="351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73676" w14:textId="643AAF34" w:rsidR="009409A9" w:rsidRDefault="001670F3" w:rsidP="009409A9">
      <w:r>
        <w:t>Abbot Robert Cotton</w:t>
      </w:r>
    </w:p>
    <w:p w14:paraId="4BC12AFA" w14:textId="77777777" w:rsidR="009409A9" w:rsidRDefault="009409A9" w:rsidP="009409A9">
      <w:r>
        <w:rPr>
          <w:noProof/>
        </w:rPr>
        <w:drawing>
          <wp:inline distT="0" distB="0" distL="0" distR="0" wp14:anchorId="100EF752" wp14:editId="31FB3363">
            <wp:extent cx="4169664" cy="2871216"/>
            <wp:effectExtent l="0" t="0" r="2540" b="571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664" cy="2871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A980E" w14:textId="373E8F73" w:rsidR="009409A9" w:rsidRDefault="00207509" w:rsidP="009409A9">
      <w:r>
        <w:t>Sr. Monica Ruth Mullen</w:t>
      </w:r>
    </w:p>
    <w:p w14:paraId="7611EE3D" w14:textId="77777777" w:rsidR="00207509" w:rsidRDefault="00207509" w:rsidP="009409A9"/>
    <w:p w14:paraId="61C825C1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1C325F17" wp14:editId="0CEF329C">
            <wp:extent cx="4169664" cy="2395728"/>
            <wp:effectExtent l="0" t="0" r="2540" b="508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664" cy="239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D40B1" w14:textId="3D6A5D91" w:rsidR="009409A9" w:rsidRDefault="00207509" w:rsidP="009409A9">
      <w:r>
        <w:t>Sr. Monica Ruth Mullen</w:t>
      </w:r>
    </w:p>
    <w:p w14:paraId="5287AF80" w14:textId="77777777" w:rsidR="009409A9" w:rsidRDefault="009409A9" w:rsidP="009409A9">
      <w:r>
        <w:rPr>
          <w:noProof/>
        </w:rPr>
        <w:drawing>
          <wp:inline distT="0" distB="0" distL="0" distR="0" wp14:anchorId="0C120FB7" wp14:editId="5B9DDAD6">
            <wp:extent cx="4160520" cy="4745736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4745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49C3D" w14:textId="22BD1DBB" w:rsidR="009409A9" w:rsidRDefault="00936001" w:rsidP="009409A9">
      <w:r>
        <w:t>Sr. Veronica Taylor</w:t>
      </w:r>
    </w:p>
    <w:p w14:paraId="40CAA8BA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6F23A137" wp14:editId="5BFDD810">
            <wp:extent cx="3328416" cy="3611880"/>
            <wp:effectExtent l="0" t="0" r="5715" b="762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416" cy="361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35B74" w14:textId="77777777" w:rsidR="00936001" w:rsidRDefault="00936001" w:rsidP="00936001">
      <w:r>
        <w:t>Sr. Veronica Taylor</w:t>
      </w:r>
    </w:p>
    <w:p w14:paraId="39B7B5DF" w14:textId="77777777" w:rsidR="009409A9" w:rsidRDefault="009409A9" w:rsidP="009409A9"/>
    <w:p w14:paraId="57C8FEBB" w14:textId="5CF9A3AE" w:rsidR="009409A9" w:rsidRDefault="009409A9" w:rsidP="009409A9">
      <w:r>
        <w:rPr>
          <w:noProof/>
        </w:rPr>
        <w:drawing>
          <wp:inline distT="0" distB="0" distL="0" distR="0" wp14:anchorId="45E1CDC2" wp14:editId="029F6E89">
            <wp:extent cx="5943600" cy="354774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4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BDC69" w14:textId="67D35340" w:rsidR="001670F3" w:rsidRDefault="00C91C83" w:rsidP="001670F3">
      <w:r>
        <w:t>Jo</w:t>
      </w:r>
      <w:r w:rsidR="00C46005">
        <w:t>e</w:t>
      </w:r>
      <w:r>
        <w:t xml:space="preserve"> Campbell; </w:t>
      </w:r>
      <w:r w:rsidR="004B6221">
        <w:t>Br. Dunstan Townsend</w:t>
      </w:r>
      <w:r>
        <w:t xml:space="preserve">; Sr. Bernadette Barrett; </w:t>
      </w:r>
      <w:r w:rsidR="001670F3">
        <w:t>Abbot Robert Cotton</w:t>
      </w:r>
      <w:r>
        <w:t>; Fr. Wayne Kamm</w:t>
      </w:r>
    </w:p>
    <w:p w14:paraId="2DD4E910" w14:textId="3993880E" w:rsidR="004B6221" w:rsidRDefault="004B6221" w:rsidP="004B6221"/>
    <w:p w14:paraId="70093F79" w14:textId="77777777" w:rsidR="004B6221" w:rsidRDefault="004B6221" w:rsidP="009409A9"/>
    <w:p w14:paraId="54E13A27" w14:textId="77777777" w:rsidR="009409A9" w:rsidRDefault="009409A9" w:rsidP="009409A9"/>
    <w:p w14:paraId="5F80CB6C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39603631" wp14:editId="4574E093">
            <wp:extent cx="4169664" cy="2770632"/>
            <wp:effectExtent l="0" t="0" r="254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664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828E1" w14:textId="58081FA9" w:rsidR="001670F3" w:rsidRDefault="004B6221" w:rsidP="001670F3">
      <w:r>
        <w:t>Br. Dunstan Townsend</w:t>
      </w:r>
      <w:r w:rsidR="00C91C83">
        <w:t xml:space="preserve">; Sr. Bernadette Barrett; </w:t>
      </w:r>
      <w:r w:rsidR="001670F3">
        <w:t>Abbot Robert Cotton</w:t>
      </w:r>
    </w:p>
    <w:p w14:paraId="3456C211" w14:textId="31750619" w:rsidR="004B6221" w:rsidRDefault="004B6221" w:rsidP="004B6221"/>
    <w:p w14:paraId="6B08E598" w14:textId="77777777" w:rsidR="009409A9" w:rsidRDefault="009409A9" w:rsidP="009409A9"/>
    <w:p w14:paraId="4F5CDF9F" w14:textId="77777777" w:rsidR="009409A9" w:rsidRDefault="009409A9" w:rsidP="009409A9">
      <w:r>
        <w:rPr>
          <w:noProof/>
        </w:rPr>
        <w:drawing>
          <wp:inline distT="0" distB="0" distL="0" distR="0" wp14:anchorId="4DDF1E20" wp14:editId="2FD847D6">
            <wp:extent cx="4160520" cy="2816352"/>
            <wp:effectExtent l="0" t="0" r="0" b="317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816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05A82" w14:textId="5DCD65B6" w:rsidR="001670F3" w:rsidRDefault="004B6221" w:rsidP="001670F3">
      <w:r>
        <w:t>Br. Dunstan Townsend</w:t>
      </w:r>
      <w:r w:rsidR="00C91C83">
        <w:t xml:space="preserve">; Sr. Bernadette Barrett; </w:t>
      </w:r>
      <w:r w:rsidR="001670F3">
        <w:t>Abbot Robert Cotton</w:t>
      </w:r>
    </w:p>
    <w:p w14:paraId="7F5FE15C" w14:textId="74ECE6D8" w:rsidR="004B6221" w:rsidRDefault="004B6221" w:rsidP="004B6221"/>
    <w:p w14:paraId="38FBA3B7" w14:textId="77777777" w:rsidR="009409A9" w:rsidRDefault="009409A9" w:rsidP="009409A9"/>
    <w:p w14:paraId="28C46BDD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4EF55EEB" wp14:editId="36473E67">
            <wp:extent cx="5943600" cy="331089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1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7EFBE" w14:textId="36EC206C" w:rsidR="001670F3" w:rsidRDefault="00BD0775" w:rsidP="001670F3">
      <w:r>
        <w:t>Br. Roman Shemayev; Br. Bede Leach; Scott Nonken; Br. David Gerns; Br. Kenneth Maguire; Jo</w:t>
      </w:r>
      <w:r w:rsidR="00C46005">
        <w:t>e</w:t>
      </w:r>
      <w:r>
        <w:t xml:space="preserve"> Campbell; Kate Maxwell; Br. Stephen Francis Arnold; </w:t>
      </w:r>
      <w:r w:rsidR="00207509">
        <w:t>Sr. Monica Ruth Mullen</w:t>
      </w:r>
      <w:r>
        <w:t xml:space="preserve">; Sr. Toni Sylvester; Cam Leach; Br. Lee Doucette; Peter DeFranco; Sr. Mary Francis Deulen; </w:t>
      </w:r>
      <w:r w:rsidR="00936001">
        <w:t xml:space="preserve">Sr. Veronica Taylor; </w:t>
      </w:r>
      <w:r w:rsidR="004B6221">
        <w:t>Br. Dunstan Townsend</w:t>
      </w:r>
      <w:r w:rsidR="005B7914">
        <w:t xml:space="preserve">; Victor Bullock; Sr. Bernadette Barrett; </w:t>
      </w:r>
      <w:r w:rsidR="001670F3">
        <w:t>Abbot Robert Cotton</w:t>
      </w:r>
    </w:p>
    <w:p w14:paraId="1C5588CD" w14:textId="542529E9" w:rsidR="004B6221" w:rsidRDefault="004B6221" w:rsidP="004B6221"/>
    <w:p w14:paraId="126AC299" w14:textId="77777777" w:rsidR="009409A9" w:rsidRDefault="009409A9" w:rsidP="009409A9"/>
    <w:p w14:paraId="24B81BBC" w14:textId="77777777" w:rsidR="009409A9" w:rsidRDefault="009409A9" w:rsidP="009409A9">
      <w:r>
        <w:rPr>
          <w:noProof/>
        </w:rPr>
        <w:drawing>
          <wp:inline distT="0" distB="0" distL="0" distR="0" wp14:anchorId="6631D7DF" wp14:editId="213379C7">
            <wp:extent cx="5943600" cy="39624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DD3F9" w14:textId="59731869" w:rsidR="005B7914" w:rsidRDefault="001670F3" w:rsidP="005B7914">
      <w:r>
        <w:t>Abbot Robert Cotton</w:t>
      </w:r>
      <w:r w:rsidR="005B7914">
        <w:t xml:space="preserve">; </w:t>
      </w:r>
      <w:r w:rsidR="004B6221">
        <w:t>Br. Dunstan Townsend</w:t>
      </w:r>
      <w:r w:rsidR="005B7914">
        <w:t>; Sr. Veronica Taylor</w:t>
      </w:r>
      <w:r w:rsidR="00C91C83">
        <w:t xml:space="preserve">; Sr. Mary Francis Deulen; ?; Sr. Martha Lamoy; </w:t>
      </w:r>
      <w:r w:rsidR="005B7914">
        <w:t>Sr. Bernadette Barrett</w:t>
      </w:r>
    </w:p>
    <w:p w14:paraId="6EAA60F7" w14:textId="0839D738" w:rsidR="005B7914" w:rsidRDefault="005B7914" w:rsidP="005B7914"/>
    <w:p w14:paraId="186DD60D" w14:textId="1956D087" w:rsidR="004B6221" w:rsidRDefault="004B6221" w:rsidP="004B6221"/>
    <w:p w14:paraId="460CBEF5" w14:textId="77777777" w:rsidR="009409A9" w:rsidRDefault="009409A9" w:rsidP="009409A9"/>
    <w:p w14:paraId="720697AA" w14:textId="0F7615A5" w:rsidR="009409A9" w:rsidRDefault="009409A9" w:rsidP="009409A9"/>
    <w:p w14:paraId="01F54CB9" w14:textId="77777777" w:rsidR="009409A9" w:rsidRDefault="009409A9" w:rsidP="009409A9"/>
    <w:p w14:paraId="3A8D0157" w14:textId="77777777" w:rsidR="009409A9" w:rsidRDefault="009409A9" w:rsidP="009409A9">
      <w:r>
        <w:rPr>
          <w:noProof/>
        </w:rPr>
        <w:drawing>
          <wp:inline distT="0" distB="0" distL="0" distR="0" wp14:anchorId="4CE2D104" wp14:editId="1748ADD1">
            <wp:extent cx="4160520" cy="2542032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542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33ECA" w14:textId="218FB2B2" w:rsidR="001670F3" w:rsidRDefault="005B7914" w:rsidP="001670F3">
      <w:r>
        <w:t xml:space="preserve">Sr. Bernadette Barrett; </w:t>
      </w:r>
      <w:r w:rsidR="001670F3">
        <w:t>Abbot Robert Cotton</w:t>
      </w:r>
    </w:p>
    <w:p w14:paraId="4E793FEC" w14:textId="77777777" w:rsidR="009409A9" w:rsidRDefault="009409A9" w:rsidP="009409A9"/>
    <w:p w14:paraId="1C961EFF" w14:textId="77777777" w:rsidR="009409A9" w:rsidRDefault="009409A9" w:rsidP="009409A9"/>
    <w:p w14:paraId="462FE372" w14:textId="77777777" w:rsidR="009409A9" w:rsidRDefault="009409A9" w:rsidP="009409A9"/>
    <w:p w14:paraId="363558D8" w14:textId="77777777" w:rsidR="009409A9" w:rsidRDefault="009409A9" w:rsidP="009409A9">
      <w:r>
        <w:rPr>
          <w:noProof/>
        </w:rPr>
        <w:drawing>
          <wp:inline distT="0" distB="0" distL="0" distR="0" wp14:anchorId="2EB23774" wp14:editId="5A40F2EE">
            <wp:extent cx="4754880" cy="3063240"/>
            <wp:effectExtent l="0" t="0" r="7620" b="381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06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FF54D" w14:textId="31403BAB" w:rsidR="005B7914" w:rsidRDefault="00C91C83" w:rsidP="005B7914">
      <w:r>
        <w:t xml:space="preserve">Sr. Mary Francis Deulen; Sr. Martha Lamoy; </w:t>
      </w:r>
      <w:r w:rsidR="005B7914">
        <w:t xml:space="preserve">Sr. Veronica Taylor; </w:t>
      </w:r>
      <w:r w:rsidR="004B6221">
        <w:t>Br. Dunstan Townsend</w:t>
      </w:r>
      <w:r w:rsidR="001670F3">
        <w:t>; Abbot Robert Cotton</w:t>
      </w:r>
      <w:r w:rsidR="005B7914">
        <w:t>; Sr. Bernadette Barrett</w:t>
      </w:r>
    </w:p>
    <w:p w14:paraId="1D38B1D6" w14:textId="30322F9D" w:rsidR="001670F3" w:rsidRDefault="001670F3" w:rsidP="001670F3"/>
    <w:p w14:paraId="48B95F54" w14:textId="230B2672" w:rsidR="004B6221" w:rsidRDefault="004B6221" w:rsidP="004B6221"/>
    <w:p w14:paraId="379E146F" w14:textId="77777777" w:rsidR="009409A9" w:rsidRDefault="009409A9" w:rsidP="009409A9"/>
    <w:p w14:paraId="4682C87B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37EB07AF" wp14:editId="4E929293">
            <wp:extent cx="5943600" cy="39624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543B3" w14:textId="4D94F86A" w:rsidR="005B7914" w:rsidRDefault="00BD0775" w:rsidP="005B7914">
      <w:r>
        <w:t>Scott Nonken; Br. David Gerns; Br. Kenneth Maguire; Jo</w:t>
      </w:r>
      <w:r w:rsidR="00C46005">
        <w:t>e</w:t>
      </w:r>
      <w:r>
        <w:t xml:space="preserve"> Campbell; Kate Maxwell; Br. Stephen Francis Arnold; </w:t>
      </w:r>
      <w:r w:rsidR="00207509">
        <w:t>Sr. Monica Ruth Mullen</w:t>
      </w:r>
      <w:r>
        <w:t xml:space="preserve">; Cam Leach; Br. Lee Doucette; Br. Thomas </w:t>
      </w:r>
      <w:r w:rsidR="00505228">
        <w:t xml:space="preserve">Anthony </w:t>
      </w:r>
      <w:r>
        <w:t xml:space="preserve">Goddard; Br. Peter DeFranco; Sr. Mary Francis Deulen; Sr. Martha Lamoy; </w:t>
      </w:r>
      <w:r w:rsidR="005B7914">
        <w:t xml:space="preserve">Sr. Veronica Taylor; </w:t>
      </w:r>
      <w:r w:rsidR="004B6221">
        <w:t>Br. Dunstan Townsend</w:t>
      </w:r>
      <w:r w:rsidR="001670F3">
        <w:t>; Abbot Robert Cotton</w:t>
      </w:r>
      <w:r w:rsidR="005B7914">
        <w:t>; Sr. Bernadette Barrett</w:t>
      </w:r>
    </w:p>
    <w:p w14:paraId="2251EE94" w14:textId="77777777" w:rsidR="009409A9" w:rsidRDefault="009409A9" w:rsidP="009409A9"/>
    <w:p w14:paraId="3C3A59B7" w14:textId="77777777" w:rsidR="009409A9" w:rsidRDefault="009409A9" w:rsidP="009409A9">
      <w:r>
        <w:rPr>
          <w:noProof/>
        </w:rPr>
        <w:drawing>
          <wp:inline distT="0" distB="0" distL="0" distR="0" wp14:anchorId="680DEE9C" wp14:editId="1568F307">
            <wp:extent cx="4745736" cy="29718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50B10" w14:textId="520A2FB5" w:rsidR="005B7914" w:rsidRDefault="00C91C83" w:rsidP="005B7914">
      <w:r>
        <w:t xml:space="preserve">Br. </w:t>
      </w:r>
      <w:r w:rsidR="00A85416">
        <w:t>Lee</w:t>
      </w:r>
      <w:r>
        <w:t xml:space="preserve"> Doucette; Br. Thomas </w:t>
      </w:r>
      <w:r w:rsidR="00505228">
        <w:t xml:space="preserve">Anthony </w:t>
      </w:r>
      <w:r>
        <w:t xml:space="preserve">Goddard; Peter DeFranco; Sr. Mary Francis Deulen; </w:t>
      </w:r>
      <w:r w:rsidR="005B7914">
        <w:t xml:space="preserve">Sr. Veronica Taylor; </w:t>
      </w:r>
      <w:r w:rsidR="004B6221">
        <w:t>Br. Dunstan Townsend</w:t>
      </w:r>
      <w:r w:rsidR="001670F3">
        <w:t>; Abbot Robert Cotton</w:t>
      </w:r>
      <w:r w:rsidR="005B7914">
        <w:t>; Sr. Bernadette Barrett</w:t>
      </w:r>
    </w:p>
    <w:p w14:paraId="68E6FA94" w14:textId="6D7656C7" w:rsidR="001670F3" w:rsidRDefault="001670F3" w:rsidP="001670F3"/>
    <w:p w14:paraId="0F89FD07" w14:textId="0027E167" w:rsidR="004B6221" w:rsidRDefault="004B6221" w:rsidP="004B6221"/>
    <w:p w14:paraId="259092EE" w14:textId="77777777" w:rsidR="009409A9" w:rsidRDefault="009409A9" w:rsidP="009409A9"/>
    <w:p w14:paraId="366178F2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6B11A3A2" wp14:editId="08B483A9">
            <wp:extent cx="4160520" cy="3035808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3035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0CE39" w14:textId="77777777" w:rsidR="005B7914" w:rsidRDefault="001670F3" w:rsidP="005B7914">
      <w:r>
        <w:t xml:space="preserve">Abbot Robert Cotton; </w:t>
      </w:r>
      <w:r w:rsidR="004B6221">
        <w:t>Br. Dunstan Townsend</w:t>
      </w:r>
      <w:r w:rsidR="005B7914">
        <w:t>; Sr. Bernadette Barrett</w:t>
      </w:r>
    </w:p>
    <w:p w14:paraId="5469B680" w14:textId="77777777" w:rsidR="009409A9" w:rsidRDefault="009409A9" w:rsidP="009409A9"/>
    <w:p w14:paraId="768B3D7D" w14:textId="77777777" w:rsidR="009409A9" w:rsidRDefault="009409A9" w:rsidP="009409A9">
      <w:r>
        <w:rPr>
          <w:noProof/>
        </w:rPr>
        <w:drawing>
          <wp:inline distT="0" distB="0" distL="0" distR="0" wp14:anchorId="2E62E9BD" wp14:editId="102B8CCA">
            <wp:extent cx="4160520" cy="2798064"/>
            <wp:effectExtent l="0" t="0" r="0" b="254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98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E067F" w14:textId="326A6B3A" w:rsidR="005B7914" w:rsidRDefault="001670F3" w:rsidP="005B7914">
      <w:r>
        <w:t xml:space="preserve">Abbot Robert Cotton; </w:t>
      </w:r>
      <w:r w:rsidR="004B6221">
        <w:t>Br. Dunstan Townsend</w:t>
      </w:r>
      <w:r w:rsidR="005B7914">
        <w:t>; Sr. Bernadette Barrett</w:t>
      </w:r>
      <w:r w:rsidR="00C91C83">
        <w:t>; Fr. Wayne Kamm</w:t>
      </w:r>
    </w:p>
    <w:p w14:paraId="5008F259" w14:textId="7F2C01A9" w:rsidR="004B6221" w:rsidRDefault="004B6221" w:rsidP="004B6221"/>
    <w:p w14:paraId="56C2E151" w14:textId="77777777" w:rsidR="009409A9" w:rsidRDefault="009409A9" w:rsidP="009409A9"/>
    <w:p w14:paraId="0D4AB27A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5B0C328C" wp14:editId="71C4E32B">
            <wp:extent cx="4160520" cy="2953512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953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25CE9" w14:textId="645DA400" w:rsidR="001670F3" w:rsidRDefault="004B6221" w:rsidP="001670F3">
      <w:r>
        <w:t>Br. Dunstan Townsend</w:t>
      </w:r>
      <w:r w:rsidR="005B7914">
        <w:t xml:space="preserve">; Sr. Bernadette Barrett; </w:t>
      </w:r>
      <w:r w:rsidR="001670F3">
        <w:t>Abbot Robert Cotton</w:t>
      </w:r>
    </w:p>
    <w:p w14:paraId="02462F4E" w14:textId="22133103" w:rsidR="004B6221" w:rsidRDefault="004B6221" w:rsidP="004B6221"/>
    <w:p w14:paraId="05ADA1D4" w14:textId="77777777" w:rsidR="009409A9" w:rsidRDefault="009409A9" w:rsidP="009409A9"/>
    <w:p w14:paraId="7125FBA2" w14:textId="77777777" w:rsidR="009409A9" w:rsidRDefault="009409A9" w:rsidP="009409A9">
      <w:r>
        <w:rPr>
          <w:noProof/>
        </w:rPr>
        <w:drawing>
          <wp:inline distT="0" distB="0" distL="0" distR="0" wp14:anchorId="4797C880" wp14:editId="294BD4E5">
            <wp:extent cx="2926080" cy="4114800"/>
            <wp:effectExtent l="0" t="0" r="762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C0CD1" w14:textId="77777777" w:rsidR="001670F3" w:rsidRDefault="001670F3" w:rsidP="001670F3">
      <w:r>
        <w:t>Abbot Robert Cotton</w:t>
      </w:r>
    </w:p>
    <w:p w14:paraId="593369D7" w14:textId="77777777" w:rsidR="009409A9" w:rsidRDefault="009409A9" w:rsidP="009409A9"/>
    <w:p w14:paraId="24703DD7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34B2406A" wp14:editId="355DFB00">
            <wp:extent cx="5943600" cy="332676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2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127B1" w14:textId="2DD390D6" w:rsidR="009409A9" w:rsidRDefault="00B938BE" w:rsidP="009409A9">
      <w:r>
        <w:t xml:space="preserve">Br. </w:t>
      </w:r>
      <w:r w:rsidR="00A85416">
        <w:t>Lee</w:t>
      </w:r>
      <w:r>
        <w:t xml:space="preserve"> Doucette</w:t>
      </w:r>
    </w:p>
    <w:p w14:paraId="7CF159B0" w14:textId="77777777" w:rsidR="00B938BE" w:rsidRDefault="00B938BE" w:rsidP="009409A9"/>
    <w:p w14:paraId="245C68D3" w14:textId="77777777" w:rsidR="009409A9" w:rsidRDefault="009409A9" w:rsidP="009409A9">
      <w:r>
        <w:rPr>
          <w:noProof/>
        </w:rPr>
        <w:drawing>
          <wp:inline distT="0" distB="0" distL="0" distR="0" wp14:anchorId="7172F654" wp14:editId="6260F1B8">
            <wp:extent cx="5943600" cy="305816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5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3DBDA" w14:textId="1CD17A20" w:rsidR="005B7914" w:rsidRDefault="00B938BE" w:rsidP="005B7914">
      <w:r>
        <w:t xml:space="preserve">Fr. Wayne Kamm; </w:t>
      </w:r>
      <w:r w:rsidR="00C91C83">
        <w:t>Sr. Bernadette Barrett</w:t>
      </w:r>
      <w:r>
        <w:t xml:space="preserve">; </w:t>
      </w:r>
      <w:r w:rsidR="005B7914">
        <w:t>Sr. Veronica Taylor</w:t>
      </w:r>
      <w:r>
        <w:t>; Sr. Toni Sylvester</w:t>
      </w:r>
    </w:p>
    <w:p w14:paraId="082E30FC" w14:textId="77777777" w:rsidR="009409A9" w:rsidRDefault="009409A9" w:rsidP="009409A9"/>
    <w:p w14:paraId="6F19F9B7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3C260DC4" wp14:editId="1AEADD97">
            <wp:extent cx="5943600" cy="37719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600B4" w14:textId="6C1A063F" w:rsidR="005B7914" w:rsidRDefault="00B938BE" w:rsidP="005B7914">
      <w:r>
        <w:t xml:space="preserve">Fr. Wayne Kamm; </w:t>
      </w:r>
      <w:r w:rsidR="00C91C83">
        <w:t>Sr. Bernadette Barrett</w:t>
      </w:r>
      <w:r>
        <w:t xml:space="preserve">; </w:t>
      </w:r>
      <w:r w:rsidR="005B7914">
        <w:t>Sr. Veronica Taylor</w:t>
      </w:r>
      <w:r>
        <w:t>; Sr. Toni Sylvester</w:t>
      </w:r>
    </w:p>
    <w:p w14:paraId="528DD295" w14:textId="77777777" w:rsidR="009409A9" w:rsidRDefault="009409A9" w:rsidP="009409A9"/>
    <w:p w14:paraId="25D49258" w14:textId="77777777" w:rsidR="009409A9" w:rsidRDefault="009409A9" w:rsidP="009409A9">
      <w:r>
        <w:rPr>
          <w:noProof/>
        </w:rPr>
        <w:drawing>
          <wp:inline distT="0" distB="0" distL="0" distR="0" wp14:anchorId="3F43A4F9" wp14:editId="211CCA5D">
            <wp:extent cx="5943600" cy="39624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05580" w14:textId="6FF7D00A" w:rsidR="00C91C83" w:rsidRDefault="00B938BE" w:rsidP="00C91C83">
      <w:r>
        <w:t xml:space="preserve">Br. Thomas </w:t>
      </w:r>
      <w:r w:rsidR="00505228">
        <w:t xml:space="preserve">Anthony </w:t>
      </w:r>
      <w:r>
        <w:t xml:space="preserve">Goddard; Fr. Wayne Kamm; </w:t>
      </w:r>
      <w:r w:rsidR="00C91C83">
        <w:t>Sr. Bernadette Barrett</w:t>
      </w:r>
    </w:p>
    <w:p w14:paraId="66FF093E" w14:textId="77777777" w:rsidR="009409A9" w:rsidRDefault="009409A9" w:rsidP="009409A9"/>
    <w:p w14:paraId="6112701B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688C0675" wp14:editId="5EE0AAF1">
            <wp:extent cx="5943600" cy="39624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39AD2" w14:textId="0F862F9D" w:rsidR="009409A9" w:rsidRDefault="00B938BE" w:rsidP="009409A9">
      <w:r>
        <w:t xml:space="preserve">Br. Thomas </w:t>
      </w:r>
      <w:r w:rsidR="00505228">
        <w:t xml:space="preserve">Anthony </w:t>
      </w:r>
      <w:r>
        <w:t xml:space="preserve">Goddard; Br. </w:t>
      </w:r>
      <w:r w:rsidR="00A85416">
        <w:t>Lee</w:t>
      </w:r>
      <w:r>
        <w:t xml:space="preserve"> Doucette</w:t>
      </w:r>
    </w:p>
    <w:p w14:paraId="74B338B4" w14:textId="77777777" w:rsidR="00B938BE" w:rsidRDefault="00B938BE" w:rsidP="009409A9"/>
    <w:p w14:paraId="57372A0D" w14:textId="77777777" w:rsidR="009409A9" w:rsidRDefault="009409A9" w:rsidP="009409A9">
      <w:r>
        <w:rPr>
          <w:noProof/>
        </w:rPr>
        <w:drawing>
          <wp:inline distT="0" distB="0" distL="0" distR="0" wp14:anchorId="6C0AC3BA" wp14:editId="7403B126">
            <wp:extent cx="5943600" cy="374904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9B084" w14:textId="36F2E9E3" w:rsidR="00B938BE" w:rsidRDefault="00B938BE" w:rsidP="00B938BE">
      <w:r>
        <w:t xml:space="preserve">Br. Thomas </w:t>
      </w:r>
      <w:r w:rsidR="00505228">
        <w:t xml:space="preserve">Anthony </w:t>
      </w:r>
      <w:r>
        <w:t xml:space="preserve">Goddard; Br. </w:t>
      </w:r>
      <w:r w:rsidR="00A85416">
        <w:t>Lee</w:t>
      </w:r>
      <w:r>
        <w:t xml:space="preserve"> Doucette</w:t>
      </w:r>
    </w:p>
    <w:p w14:paraId="7A5524AA" w14:textId="77777777" w:rsidR="009409A9" w:rsidRDefault="009409A9" w:rsidP="009409A9"/>
    <w:p w14:paraId="2F6C75D6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4CB0054D" wp14:editId="3D71B3AD">
            <wp:extent cx="4160520" cy="36576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57BC4" w14:textId="3C156BC6" w:rsidR="00B938BE" w:rsidRDefault="00B938BE" w:rsidP="00B938BE">
      <w:r>
        <w:t xml:space="preserve">Br. Thomas </w:t>
      </w:r>
      <w:r w:rsidR="00505228">
        <w:t xml:space="preserve">Anthony </w:t>
      </w:r>
      <w:r>
        <w:t xml:space="preserve">Goddard; Br. </w:t>
      </w:r>
      <w:r w:rsidR="00A85416">
        <w:t>Lee</w:t>
      </w:r>
      <w:r>
        <w:t xml:space="preserve"> Doucette; Sr. Veronica Taylor</w:t>
      </w:r>
    </w:p>
    <w:p w14:paraId="6EF151C1" w14:textId="77777777" w:rsidR="009409A9" w:rsidRDefault="009409A9" w:rsidP="009409A9"/>
    <w:p w14:paraId="3ADA501A" w14:textId="77777777" w:rsidR="009409A9" w:rsidRDefault="009409A9" w:rsidP="009409A9">
      <w:r>
        <w:rPr>
          <w:noProof/>
        </w:rPr>
        <w:drawing>
          <wp:inline distT="0" distB="0" distL="0" distR="0" wp14:anchorId="76E3DE21" wp14:editId="4E06D002">
            <wp:extent cx="4160520" cy="2596896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596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CCEE5" w14:textId="39498B61" w:rsidR="00C91C83" w:rsidRDefault="00B938BE" w:rsidP="00C91C83">
      <w:r>
        <w:t xml:space="preserve">Fr. Wayne Kamm; </w:t>
      </w:r>
      <w:r w:rsidR="00C91C83">
        <w:t>Sr. Bernadette Barrett</w:t>
      </w:r>
    </w:p>
    <w:p w14:paraId="643FBA01" w14:textId="77777777" w:rsidR="009409A9" w:rsidRDefault="009409A9" w:rsidP="009409A9"/>
    <w:p w14:paraId="7BCF99EB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4CF0489A" wp14:editId="7666C699">
            <wp:extent cx="4169664" cy="2569464"/>
            <wp:effectExtent l="0" t="0" r="2540" b="254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664" cy="2569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5D04F" w14:textId="3BDC7B61" w:rsidR="005B7914" w:rsidRDefault="005B7914" w:rsidP="005B7914">
      <w:r>
        <w:t>Sr. Veronica Taylor</w:t>
      </w:r>
      <w:r w:rsidR="00B938BE">
        <w:t xml:space="preserve">; Br. </w:t>
      </w:r>
      <w:r w:rsidR="00A85416">
        <w:t>Lee</w:t>
      </w:r>
      <w:r w:rsidR="00B938BE">
        <w:t xml:space="preserve"> Doucette; Sr. Toni Sylvester</w:t>
      </w:r>
    </w:p>
    <w:p w14:paraId="6650B93D" w14:textId="77777777" w:rsidR="009409A9" w:rsidRDefault="009409A9" w:rsidP="009409A9"/>
    <w:p w14:paraId="41DF5684" w14:textId="77777777" w:rsidR="009409A9" w:rsidRDefault="009409A9" w:rsidP="009409A9">
      <w:r>
        <w:rPr>
          <w:noProof/>
        </w:rPr>
        <w:drawing>
          <wp:inline distT="0" distB="0" distL="0" distR="0" wp14:anchorId="55BA4936" wp14:editId="5FDDCEAC">
            <wp:extent cx="4160520" cy="3785616"/>
            <wp:effectExtent l="0" t="0" r="0" b="571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3785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487C3" w14:textId="16EBD7CB" w:rsidR="001670F3" w:rsidRDefault="00207509" w:rsidP="001670F3">
      <w:r>
        <w:t xml:space="preserve">Sr. Monica Ruth Mullen; </w:t>
      </w:r>
      <w:r w:rsidR="001670F3">
        <w:t>Abbot Robert Cotton</w:t>
      </w:r>
    </w:p>
    <w:p w14:paraId="3006DB5F" w14:textId="77777777" w:rsidR="009409A9" w:rsidRDefault="009409A9" w:rsidP="009409A9"/>
    <w:p w14:paraId="121AA80D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5DC1BFFE" wp14:editId="5B4E7652">
            <wp:extent cx="4169664" cy="2660904"/>
            <wp:effectExtent l="0" t="0" r="2540" b="635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664" cy="2660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53526" w14:textId="52AE1722" w:rsidR="005B7914" w:rsidRDefault="00B938BE" w:rsidP="005B7914">
      <w:r>
        <w:t xml:space="preserve">Br. </w:t>
      </w:r>
      <w:r w:rsidR="00A85416">
        <w:t>Lee</w:t>
      </w:r>
      <w:r>
        <w:t xml:space="preserve"> Doucette; Sr. Toni Sylvester; </w:t>
      </w:r>
      <w:r w:rsidR="005B7914">
        <w:t>Sr. Veronica Taylor</w:t>
      </w:r>
    </w:p>
    <w:p w14:paraId="23ADBAB7" w14:textId="77777777" w:rsidR="009409A9" w:rsidRDefault="009409A9" w:rsidP="009409A9"/>
    <w:p w14:paraId="5AE0B69A" w14:textId="77777777" w:rsidR="009409A9" w:rsidRDefault="009409A9" w:rsidP="009409A9">
      <w:r>
        <w:rPr>
          <w:noProof/>
        </w:rPr>
        <w:drawing>
          <wp:inline distT="0" distB="0" distL="0" distR="0" wp14:anchorId="32DB89CE" wp14:editId="2B42694C">
            <wp:extent cx="5943600" cy="348869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1772F" w14:textId="6872BD2E" w:rsidR="004B6221" w:rsidRDefault="00B938BE" w:rsidP="004B6221">
      <w:r>
        <w:t>Jo</w:t>
      </w:r>
      <w:r w:rsidR="00C46005">
        <w:t>e</w:t>
      </w:r>
      <w:r>
        <w:t xml:space="preserve"> Campbell; Br. Stephen Francis Arnold; Br. Roman Shemayev; </w:t>
      </w:r>
      <w:r w:rsidR="00207509">
        <w:t>Sr. Monica Ruth Mullen</w:t>
      </w:r>
      <w:r>
        <w:t xml:space="preserve">; ?; </w:t>
      </w:r>
      <w:r w:rsidR="00207509">
        <w:t>Abbot Robert Cotton</w:t>
      </w:r>
      <w:r>
        <w:t xml:space="preserve">; </w:t>
      </w:r>
      <w:r w:rsidR="004B6221">
        <w:t>Br. Dunstan Townsend</w:t>
      </w:r>
      <w:r>
        <w:t xml:space="preserve">; Br. Thomas </w:t>
      </w:r>
      <w:r w:rsidR="00505228">
        <w:t xml:space="preserve">Anthony </w:t>
      </w:r>
      <w:r>
        <w:t>Goddard</w:t>
      </w:r>
    </w:p>
    <w:p w14:paraId="79CA0DA8" w14:textId="77777777" w:rsidR="009409A9" w:rsidRDefault="009409A9" w:rsidP="009409A9"/>
    <w:p w14:paraId="577ACC75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2DCE4AB3" wp14:editId="5E147072">
            <wp:extent cx="5943600" cy="393763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28A09" w14:textId="7F05DBE7" w:rsidR="009409A9" w:rsidRDefault="00B938BE" w:rsidP="009409A9">
      <w:r>
        <w:t xml:space="preserve">Br. Bede Leach; Sr. Martha Lamoy; Br. Kenneth Maguire; Br. David Gerns; </w:t>
      </w:r>
      <w:r w:rsidR="00207509">
        <w:t>Sr. Monica Ruth Mullen</w:t>
      </w:r>
      <w:r>
        <w:t xml:space="preserve">; Sr. Mary Francis Deulen; Br. Thomas </w:t>
      </w:r>
      <w:r w:rsidR="00505228">
        <w:t xml:space="preserve">Anthony </w:t>
      </w:r>
      <w:r>
        <w:t>Goddard; ?; Jo</w:t>
      </w:r>
      <w:r w:rsidR="00C46005">
        <w:t>e</w:t>
      </w:r>
      <w:r>
        <w:t xml:space="preserve"> Campbell</w:t>
      </w:r>
    </w:p>
    <w:p w14:paraId="05763378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512AA0D3" wp14:editId="6B68AF91">
            <wp:extent cx="5943600" cy="4549775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13EEA" w14:textId="5955598F" w:rsidR="009409A9" w:rsidRDefault="00BD0775" w:rsidP="009409A9">
      <w:r>
        <w:t xml:space="preserve">Br. Bede Leach; Sr. Toni Sylvester; </w:t>
      </w:r>
      <w:r w:rsidR="005B7914">
        <w:t>Sr. Veronica Taylor</w:t>
      </w:r>
      <w:r>
        <w:t xml:space="preserve">; Sr. Martha Lamoy; Br. David Gerns; </w:t>
      </w:r>
      <w:r w:rsidR="00207509">
        <w:t>Sr. Monica Ruth Mullen</w:t>
      </w:r>
      <w:r w:rsidR="009435EC">
        <w:t>; Br. Lee Doucette</w:t>
      </w:r>
    </w:p>
    <w:p w14:paraId="1EF752F4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2A24439D" wp14:editId="6C1E1FD2">
            <wp:extent cx="3602736" cy="4334256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736" cy="4334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61A1C" w14:textId="5FD7F730" w:rsidR="009409A9" w:rsidRDefault="00B938BE" w:rsidP="009409A9">
      <w:r>
        <w:t>Sr. Toni Sylvester</w:t>
      </w:r>
    </w:p>
    <w:p w14:paraId="7B32D6D5" w14:textId="77777777" w:rsidR="00B938BE" w:rsidRDefault="00B938BE" w:rsidP="009409A9"/>
    <w:p w14:paraId="639451E0" w14:textId="77777777" w:rsidR="009409A9" w:rsidRDefault="009409A9" w:rsidP="009409A9">
      <w:r>
        <w:rPr>
          <w:noProof/>
        </w:rPr>
        <w:drawing>
          <wp:inline distT="0" distB="0" distL="0" distR="0" wp14:anchorId="360AE441" wp14:editId="5AE370FF">
            <wp:extent cx="5943600" cy="3326765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2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9CDEF" w14:textId="6063AD30" w:rsidR="00C91C83" w:rsidRDefault="00C0724F" w:rsidP="00C91C83">
      <w:r>
        <w:t xml:space="preserve">Sr. Toni Sylvester; Br. Thomas </w:t>
      </w:r>
      <w:r w:rsidR="00505228">
        <w:t xml:space="preserve">Anthony </w:t>
      </w:r>
      <w:r>
        <w:t xml:space="preserve">Goddard; Kate Maxwell; </w:t>
      </w:r>
      <w:r w:rsidR="00C91C83">
        <w:t>Sr. Bernadette Barrett</w:t>
      </w:r>
      <w:r>
        <w:t xml:space="preserve">; Victor Bullock; </w:t>
      </w:r>
      <w:r w:rsidR="00894AE1">
        <w:t xml:space="preserve">Br. Stephen Francis Arnold; </w:t>
      </w:r>
      <w:r>
        <w:t xml:space="preserve">Scott Nonken; Br. Basil Edwards; Br. Dunstan Townsend; Br. </w:t>
      </w:r>
      <w:r w:rsidR="00894AE1">
        <w:t>Kenneth Maguire; Sr. Martha Lamoy</w:t>
      </w:r>
    </w:p>
    <w:p w14:paraId="4C15F6EF" w14:textId="77777777" w:rsidR="009409A9" w:rsidRDefault="009409A9" w:rsidP="009409A9"/>
    <w:p w14:paraId="01AF12A2" w14:textId="77777777" w:rsidR="009409A9" w:rsidRDefault="009409A9" w:rsidP="009409A9">
      <w:r>
        <w:rPr>
          <w:noProof/>
        </w:rPr>
        <w:drawing>
          <wp:inline distT="0" distB="0" distL="0" distR="0" wp14:anchorId="6272C93E" wp14:editId="689F2ADC">
            <wp:extent cx="5943600" cy="39624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DF9C7" w14:textId="2D1AA993" w:rsidR="00C91C83" w:rsidRDefault="00894AE1" w:rsidP="00C91C83">
      <w:r>
        <w:t xml:space="preserve">Sr. Toni Sylvester; Kate Maxwell; </w:t>
      </w:r>
      <w:r w:rsidR="00C91C83">
        <w:t>Sr. Bernadette Barrett</w:t>
      </w:r>
      <w:r>
        <w:t>; Victor Bullock; Br. Stephen Francis Arnold; Scott Nonken; Br. Basil Edwards; Br. Bede Leach; Br. Dunstan Townsend</w:t>
      </w:r>
    </w:p>
    <w:p w14:paraId="346A823B" w14:textId="77777777" w:rsidR="009409A9" w:rsidRDefault="009409A9" w:rsidP="009409A9"/>
    <w:p w14:paraId="7512DFCF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3D3C23DF" wp14:editId="4738F5B5">
            <wp:extent cx="5943600" cy="428244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8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63A97" w14:textId="07BAF935" w:rsidR="004B6221" w:rsidRDefault="00C91C83" w:rsidP="004B6221">
      <w:r>
        <w:t>Sr. Bernadette Barrett</w:t>
      </w:r>
      <w:r w:rsidR="00894AE1">
        <w:t xml:space="preserve">; Br. Stephen Francis Arnold; Victor Bullock; Scott Nonken; Br. Kenneth Maguire; Br. Basil Edwards; Sr. Toni Sylvester; Br. Roman Shemayev; Br. Bede Leach; </w:t>
      </w:r>
      <w:r w:rsidR="004B6221">
        <w:t>Br. Dunstan Townsend</w:t>
      </w:r>
    </w:p>
    <w:p w14:paraId="7020F8E4" w14:textId="77777777" w:rsidR="009409A9" w:rsidRDefault="009409A9" w:rsidP="009409A9"/>
    <w:p w14:paraId="3BF923DC" w14:textId="77777777" w:rsidR="009409A9" w:rsidRDefault="009409A9" w:rsidP="009409A9">
      <w:r>
        <w:rPr>
          <w:noProof/>
        </w:rPr>
        <w:drawing>
          <wp:inline distT="0" distB="0" distL="0" distR="0" wp14:anchorId="6F36F678" wp14:editId="5AB7BB0A">
            <wp:extent cx="4160520" cy="2779776"/>
            <wp:effectExtent l="0" t="0" r="0" b="190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9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19173" w14:textId="2C2F47CD" w:rsidR="009409A9" w:rsidRDefault="00894AE1" w:rsidP="009409A9">
      <w:r>
        <w:t>Br. Roman Shemayev; Br. Bede Leach; Br. Kenneth Maguire</w:t>
      </w:r>
    </w:p>
    <w:p w14:paraId="6B95E382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7D48C64D" wp14:editId="558F634C">
            <wp:extent cx="4160520" cy="3035808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3035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7D68C" w14:textId="489E2C71" w:rsidR="00C91C83" w:rsidRDefault="00C91C83" w:rsidP="00C91C83">
      <w:r>
        <w:t>Sr. Bernadette Barrett</w:t>
      </w:r>
      <w:r w:rsidR="00894AE1">
        <w:t xml:space="preserve">; Br. Lee Doucette; Br. Thomas </w:t>
      </w:r>
      <w:r w:rsidR="00505228">
        <w:t xml:space="preserve">Anthony </w:t>
      </w:r>
      <w:r w:rsidR="00894AE1">
        <w:t>Goddard; Br. Basil Edwards; Victor Bullock</w:t>
      </w:r>
    </w:p>
    <w:p w14:paraId="7045E04B" w14:textId="77777777" w:rsidR="009409A9" w:rsidRDefault="009409A9" w:rsidP="009409A9"/>
    <w:p w14:paraId="43BA9701" w14:textId="77777777" w:rsidR="009409A9" w:rsidRDefault="009409A9" w:rsidP="009409A9">
      <w:r>
        <w:rPr>
          <w:noProof/>
        </w:rPr>
        <w:drawing>
          <wp:inline distT="0" distB="0" distL="0" distR="0" wp14:anchorId="6BC23189" wp14:editId="78E12D54">
            <wp:extent cx="4160520" cy="2596896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596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FE1A5" w14:textId="5CCE3F5E" w:rsidR="009409A9" w:rsidRDefault="00894AE1" w:rsidP="009409A9">
      <w:r>
        <w:t xml:space="preserve">Sr. Toni Sylvester; ?; Br. Lee Doucette; Br. Thomas </w:t>
      </w:r>
      <w:r w:rsidR="00505228">
        <w:t xml:space="preserve">Anthony </w:t>
      </w:r>
      <w:r>
        <w:t>Goddard; Br. Basil Edwards; Victor Bullock</w:t>
      </w:r>
    </w:p>
    <w:p w14:paraId="75C06070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768043B0" wp14:editId="7194DDBC">
            <wp:extent cx="4160520" cy="2770632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28EA4" w14:textId="19ED7BF8" w:rsidR="004B6221" w:rsidRDefault="00894AE1" w:rsidP="004B6221">
      <w:r>
        <w:t>Br. Roman Shemayev; Br. Bede Leach; Br. Kenneth Maguire; Sr. Marth</w:t>
      </w:r>
      <w:r w:rsidR="00A06C07">
        <w:t>a</w:t>
      </w:r>
      <w:r>
        <w:t xml:space="preserve"> Lamoy; </w:t>
      </w:r>
      <w:r w:rsidR="004B6221">
        <w:t>Br. Dunstan Townsend</w:t>
      </w:r>
      <w:r>
        <w:t>; Scott Nonken</w:t>
      </w:r>
    </w:p>
    <w:p w14:paraId="70409F4C" w14:textId="77777777" w:rsidR="009409A9" w:rsidRDefault="009409A9" w:rsidP="009409A9"/>
    <w:p w14:paraId="7A2C1520" w14:textId="77777777" w:rsidR="009409A9" w:rsidRDefault="009409A9" w:rsidP="009409A9">
      <w:r>
        <w:rPr>
          <w:noProof/>
        </w:rPr>
        <w:drawing>
          <wp:inline distT="0" distB="0" distL="0" distR="0" wp14:anchorId="07DA6847" wp14:editId="770B56A0">
            <wp:extent cx="3493008" cy="3712464"/>
            <wp:effectExtent l="0" t="0" r="0" b="254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008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13BD9" w14:textId="16684899" w:rsidR="005B7914" w:rsidRDefault="00531154" w:rsidP="005B7914">
      <w:r>
        <w:t xml:space="preserve">Cam Leach; </w:t>
      </w:r>
      <w:r w:rsidR="005B7914">
        <w:t>Sr. Veronica Taylor</w:t>
      </w:r>
    </w:p>
    <w:p w14:paraId="083369D5" w14:textId="77777777" w:rsidR="009409A9" w:rsidRDefault="009409A9" w:rsidP="009409A9"/>
    <w:p w14:paraId="376FD7F0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6A609001" wp14:editId="09073688">
            <wp:extent cx="4160520" cy="2770632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716F8" w14:textId="180AF8F2" w:rsidR="004B6221" w:rsidRDefault="00A06C07" w:rsidP="004B6221">
      <w:r>
        <w:t xml:space="preserve">Br. Roman Shemayev; Br. Bede Leach; </w:t>
      </w:r>
      <w:r w:rsidR="00531154">
        <w:t xml:space="preserve">Cam Leach; </w:t>
      </w:r>
      <w:r>
        <w:t xml:space="preserve">Br. Kenneth Maguire; Sr. Martha Lamoy; </w:t>
      </w:r>
      <w:r w:rsidR="005B7914">
        <w:t xml:space="preserve">Sr. Veronica Taylor; </w:t>
      </w:r>
      <w:r w:rsidR="004B6221">
        <w:t>Br. Dunstan Townsend</w:t>
      </w:r>
      <w:r>
        <w:t>; Scott Nonken</w:t>
      </w:r>
    </w:p>
    <w:p w14:paraId="58BBD792" w14:textId="77777777" w:rsidR="009409A9" w:rsidRDefault="009409A9" w:rsidP="009409A9"/>
    <w:p w14:paraId="3949DD86" w14:textId="77777777" w:rsidR="009409A9" w:rsidRDefault="009409A9" w:rsidP="009409A9">
      <w:r>
        <w:rPr>
          <w:noProof/>
        </w:rPr>
        <w:drawing>
          <wp:inline distT="0" distB="0" distL="0" distR="0" wp14:anchorId="1FFF6942" wp14:editId="74C3C35D">
            <wp:extent cx="2971800" cy="3328416"/>
            <wp:effectExtent l="0" t="0" r="0" b="571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32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41D38" w14:textId="3EA90BC0" w:rsidR="009409A9" w:rsidRDefault="00A06C07" w:rsidP="009409A9">
      <w:r>
        <w:t>Br. David Gerns; Sr. Mary Francis Deulen</w:t>
      </w:r>
    </w:p>
    <w:p w14:paraId="3BA1C862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5799F3F8" wp14:editId="152ABD53">
            <wp:extent cx="2971800" cy="2852928"/>
            <wp:effectExtent l="0" t="0" r="0" b="508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125AD" w14:textId="778392DC" w:rsidR="009409A9" w:rsidRDefault="00A06C07" w:rsidP="009409A9">
      <w:r>
        <w:t xml:space="preserve">Victor Bullock; Br. Thomas </w:t>
      </w:r>
      <w:r w:rsidR="00505228">
        <w:t xml:space="preserve">Anthony </w:t>
      </w:r>
      <w:r>
        <w:t>Goddard</w:t>
      </w:r>
    </w:p>
    <w:p w14:paraId="605296DC" w14:textId="77777777" w:rsidR="00A06C07" w:rsidRDefault="00A06C07" w:rsidP="009409A9"/>
    <w:p w14:paraId="035F4208" w14:textId="77777777" w:rsidR="009409A9" w:rsidRDefault="009409A9" w:rsidP="009409A9">
      <w:r>
        <w:rPr>
          <w:noProof/>
        </w:rPr>
        <w:drawing>
          <wp:inline distT="0" distB="0" distL="0" distR="0" wp14:anchorId="295EBE9B" wp14:editId="23ADDA6B">
            <wp:extent cx="2980944" cy="2048256"/>
            <wp:effectExtent l="0" t="0" r="0" b="952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944" cy="204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528B5" w14:textId="4AE38150" w:rsidR="00207509" w:rsidRDefault="00207509" w:rsidP="00207509">
      <w:r>
        <w:t>Abbot Robert Cotton</w:t>
      </w:r>
      <w:r w:rsidR="00531154">
        <w:t>; Fr. Wayne Kamm</w:t>
      </w:r>
    </w:p>
    <w:p w14:paraId="7874DAC2" w14:textId="77777777" w:rsidR="009409A9" w:rsidRDefault="009409A9" w:rsidP="009409A9"/>
    <w:p w14:paraId="35F94AF9" w14:textId="77777777" w:rsidR="009409A9" w:rsidRDefault="009409A9" w:rsidP="009409A9">
      <w:r>
        <w:rPr>
          <w:noProof/>
        </w:rPr>
        <w:drawing>
          <wp:inline distT="0" distB="0" distL="0" distR="0" wp14:anchorId="7F0335AD" wp14:editId="5FA0F65D">
            <wp:extent cx="2971800" cy="2066544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066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E0E18" w14:textId="7807FB1C" w:rsidR="009409A9" w:rsidRDefault="00A06C07" w:rsidP="009409A9">
      <w:r>
        <w:t>Sr. Mary Francis Deulen; Br. David Gerns</w:t>
      </w:r>
    </w:p>
    <w:p w14:paraId="112F8E2E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60826BDA" wp14:editId="3D18302B">
            <wp:extent cx="4160520" cy="2221992"/>
            <wp:effectExtent l="0" t="0" r="0" b="698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221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BC0D1" w14:textId="08DF826E" w:rsidR="004B6221" w:rsidRDefault="005B7914" w:rsidP="004B6221">
      <w:r>
        <w:t>Sr. Veronica Taylor</w:t>
      </w:r>
      <w:r w:rsidR="00A06C07">
        <w:t xml:space="preserve">; Br. Bede Leach; Br. Roman Shemayev; Br. Kenneth Maguire; </w:t>
      </w:r>
      <w:r w:rsidR="004B6221">
        <w:t>Br. Dunstan Townsend</w:t>
      </w:r>
      <w:r w:rsidR="00531154">
        <w:t>; Scott Nonken</w:t>
      </w:r>
    </w:p>
    <w:p w14:paraId="686E3DEB" w14:textId="77777777" w:rsidR="009409A9" w:rsidRDefault="009409A9" w:rsidP="009409A9"/>
    <w:p w14:paraId="684A5DF3" w14:textId="77777777" w:rsidR="009409A9" w:rsidRDefault="009409A9" w:rsidP="009409A9">
      <w:r>
        <w:rPr>
          <w:noProof/>
        </w:rPr>
        <w:drawing>
          <wp:inline distT="0" distB="0" distL="0" distR="0" wp14:anchorId="238BFE7C" wp14:editId="63FCA80D">
            <wp:extent cx="4160520" cy="2615184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615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E59F2" w14:textId="1B076720" w:rsidR="005B7914" w:rsidRDefault="005B7914" w:rsidP="005B7914">
      <w:r>
        <w:t>Sr. Veronica Taylor</w:t>
      </w:r>
      <w:r w:rsidR="00A06C07">
        <w:t>; Br. Bede Leach; Br. Roman Shemayev; Br. Kenneth Maguire; Br. Dunstan Townsend; Scott Nonken</w:t>
      </w:r>
    </w:p>
    <w:p w14:paraId="08031D9B" w14:textId="77777777" w:rsidR="009409A9" w:rsidRDefault="009409A9" w:rsidP="009409A9"/>
    <w:p w14:paraId="7A936D1E" w14:textId="77777777" w:rsidR="009409A9" w:rsidRDefault="009409A9" w:rsidP="009409A9">
      <w:r>
        <w:rPr>
          <w:noProof/>
        </w:rPr>
        <w:drawing>
          <wp:inline distT="0" distB="0" distL="0" distR="0" wp14:anchorId="5FC3DAAB" wp14:editId="6EC7F108">
            <wp:extent cx="2971800" cy="1993392"/>
            <wp:effectExtent l="0" t="0" r="0" b="698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93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0F4D5" w14:textId="500CA250" w:rsidR="004B6221" w:rsidRDefault="00531154" w:rsidP="004B6221">
      <w:r>
        <w:t xml:space="preserve">Sr. Martha Lamoy; </w:t>
      </w:r>
      <w:r w:rsidR="004B6221">
        <w:t>Br. Dunstan Townsend</w:t>
      </w:r>
    </w:p>
    <w:p w14:paraId="04CDFF61" w14:textId="77777777" w:rsidR="009409A9" w:rsidRDefault="009409A9" w:rsidP="009409A9"/>
    <w:p w14:paraId="6DCAD9DE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2040C6DB" wp14:editId="0776B8D8">
            <wp:extent cx="2971800" cy="1801368"/>
            <wp:effectExtent l="0" t="0" r="0" b="889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80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79A17" w14:textId="24B808C1" w:rsidR="00207509" w:rsidRDefault="00207509" w:rsidP="00207509">
      <w:r>
        <w:t>Abbot Robert Cotton</w:t>
      </w:r>
      <w:r w:rsidR="00531154">
        <w:t>; Fr. Wayne Kamm</w:t>
      </w:r>
    </w:p>
    <w:p w14:paraId="1A150B3E" w14:textId="77777777" w:rsidR="009409A9" w:rsidRDefault="009409A9" w:rsidP="009409A9"/>
    <w:p w14:paraId="345D0B16" w14:textId="77777777" w:rsidR="009409A9" w:rsidRDefault="009409A9" w:rsidP="009409A9">
      <w:r>
        <w:rPr>
          <w:noProof/>
        </w:rPr>
        <w:drawing>
          <wp:inline distT="0" distB="0" distL="0" distR="0" wp14:anchorId="1DE894B7" wp14:editId="709DF089">
            <wp:extent cx="3803904" cy="5367528"/>
            <wp:effectExtent l="0" t="0" r="6350" b="508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36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F225B" w14:textId="71EF0130" w:rsidR="009409A9" w:rsidRDefault="00531154" w:rsidP="009409A9">
      <w:r>
        <w:t>Sr. Mary Francis Deulen</w:t>
      </w:r>
    </w:p>
    <w:p w14:paraId="5855F551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0E55509B" wp14:editId="7A01F996">
            <wp:extent cx="5943600" cy="3977005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7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70F1E" w14:textId="77777777" w:rsidR="00531154" w:rsidRDefault="00531154" w:rsidP="00531154">
      <w:r>
        <w:t>Sr. Mary Francis Deulen</w:t>
      </w:r>
    </w:p>
    <w:p w14:paraId="74B112CB" w14:textId="77777777" w:rsidR="009409A9" w:rsidRDefault="009409A9" w:rsidP="009409A9"/>
    <w:p w14:paraId="482AE4F1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38D0E0EF" wp14:editId="7621AF34">
            <wp:extent cx="3456432" cy="4078224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432" cy="4078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DBA4F" w14:textId="13B9F153" w:rsidR="009409A9" w:rsidRDefault="00A06C07" w:rsidP="009409A9">
      <w:r>
        <w:t xml:space="preserve">Br. </w:t>
      </w:r>
      <w:r w:rsidR="00F90147">
        <w:t>David Gerns</w:t>
      </w:r>
    </w:p>
    <w:p w14:paraId="0BB5D66D" w14:textId="77777777" w:rsidR="00F90147" w:rsidRDefault="00F90147" w:rsidP="009409A9"/>
    <w:p w14:paraId="2E012A7D" w14:textId="77777777" w:rsidR="009409A9" w:rsidRDefault="009409A9" w:rsidP="009409A9">
      <w:r>
        <w:rPr>
          <w:noProof/>
        </w:rPr>
        <w:drawing>
          <wp:inline distT="0" distB="0" distL="0" distR="0" wp14:anchorId="267B6CEA" wp14:editId="680E15E9">
            <wp:extent cx="5943600" cy="3298825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9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F6B9B" w14:textId="079068C5" w:rsidR="00207509" w:rsidRDefault="00F90147" w:rsidP="00207509">
      <w:r>
        <w:t xml:space="preserve">Peter DeFranco; </w:t>
      </w:r>
      <w:r w:rsidR="005B7914">
        <w:t>Sr. Veronica Taylor</w:t>
      </w:r>
      <w:r>
        <w:t xml:space="preserve">; ?; Br. Bede Leach; </w:t>
      </w:r>
      <w:r w:rsidR="00531154">
        <w:t>Sr. Mary Francis Deulen</w:t>
      </w:r>
      <w:r>
        <w:t xml:space="preserve">; </w:t>
      </w:r>
      <w:r w:rsidR="004D3FDD">
        <w:t>Fr. N. Luke Back; Lisa Angell</w:t>
      </w:r>
      <w:r>
        <w:t xml:space="preserve">; Br. David Gerns; </w:t>
      </w:r>
      <w:r w:rsidR="00207509">
        <w:t>Abbot Robert Cotton</w:t>
      </w:r>
      <w:r>
        <w:t>; Fr. Wayne Kamm</w:t>
      </w:r>
    </w:p>
    <w:p w14:paraId="7DC7C351" w14:textId="77777777" w:rsidR="009409A9" w:rsidRDefault="009409A9" w:rsidP="009409A9"/>
    <w:p w14:paraId="739CE652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7F6B81BA" wp14:editId="054B4C6A">
            <wp:extent cx="4169664" cy="2898648"/>
            <wp:effectExtent l="0" t="0" r="254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664" cy="2898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FC78A" w14:textId="50B1D31F" w:rsidR="00207509" w:rsidRDefault="00F90147" w:rsidP="00207509">
      <w:r>
        <w:t xml:space="preserve">Peter DeFranco; Br. Bede Leach; </w:t>
      </w:r>
      <w:r w:rsidR="005B7914">
        <w:t>Sr. Veronica Taylor</w:t>
      </w:r>
      <w:r w:rsidR="00531154">
        <w:t>; Sr. Mary Francis Deulen</w:t>
      </w:r>
      <w:r>
        <w:t xml:space="preserve">; ?; </w:t>
      </w:r>
      <w:r w:rsidR="004D3FDD">
        <w:t>Dean George Back</w:t>
      </w:r>
      <w:r>
        <w:t xml:space="preserve">; </w:t>
      </w:r>
      <w:r w:rsidR="00207509">
        <w:t>Abbot Robert Cotton</w:t>
      </w:r>
    </w:p>
    <w:p w14:paraId="653CC735" w14:textId="77777777" w:rsidR="009409A9" w:rsidRDefault="009409A9" w:rsidP="009409A9"/>
    <w:p w14:paraId="67B319FD" w14:textId="77777777" w:rsidR="009409A9" w:rsidRDefault="009409A9" w:rsidP="009409A9">
      <w:r>
        <w:rPr>
          <w:noProof/>
        </w:rPr>
        <w:drawing>
          <wp:inline distT="0" distB="0" distL="0" distR="0" wp14:anchorId="3449B817" wp14:editId="34BF2EFD">
            <wp:extent cx="4160520" cy="3694176"/>
            <wp:effectExtent l="0" t="0" r="0" b="190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3694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6D5BE" w14:textId="2CBF496C" w:rsidR="00207509" w:rsidRDefault="00F90147" w:rsidP="00207509">
      <w:r>
        <w:t xml:space="preserve">Peter DeFranco; Br. Bede Leach; </w:t>
      </w:r>
      <w:r w:rsidR="005B7914">
        <w:t>Sr. Veronica Taylor</w:t>
      </w:r>
      <w:r w:rsidR="00531154">
        <w:t>; Sr. Mary Francis Deulen</w:t>
      </w:r>
      <w:r>
        <w:t xml:space="preserve">; </w:t>
      </w:r>
      <w:r w:rsidR="00207509">
        <w:t>Abbot Robert Cotton</w:t>
      </w:r>
    </w:p>
    <w:p w14:paraId="5CF8E1AA" w14:textId="77777777" w:rsidR="009409A9" w:rsidRDefault="009409A9" w:rsidP="009409A9"/>
    <w:p w14:paraId="52F62008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1B7AA0F0" wp14:editId="257A6765">
            <wp:extent cx="2980944" cy="2148840"/>
            <wp:effectExtent l="0" t="0" r="0" b="381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944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7B49D" w14:textId="7F60C380" w:rsidR="009409A9" w:rsidRDefault="00F90147" w:rsidP="009409A9">
      <w:r>
        <w:t>S</w:t>
      </w:r>
      <w:r w:rsidR="00505228">
        <w:t>r</w:t>
      </w:r>
      <w:r>
        <w:t>. Toni Sylvester</w:t>
      </w:r>
    </w:p>
    <w:p w14:paraId="609E2CF7" w14:textId="77777777" w:rsidR="00F90147" w:rsidRDefault="00F90147" w:rsidP="009409A9"/>
    <w:p w14:paraId="3F18BF7B" w14:textId="77777777" w:rsidR="009409A9" w:rsidRDefault="009409A9" w:rsidP="009409A9">
      <w:r>
        <w:rPr>
          <w:noProof/>
        </w:rPr>
        <w:drawing>
          <wp:inline distT="0" distB="0" distL="0" distR="0" wp14:anchorId="316082F5" wp14:editId="63DD4C1B">
            <wp:extent cx="4169664" cy="2532888"/>
            <wp:effectExtent l="0" t="0" r="2540" b="127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664" cy="2532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2C757" w14:textId="73175731" w:rsidR="00207509" w:rsidRDefault="004D3FDD" w:rsidP="00207509">
      <w:r>
        <w:t>Dean George Back</w:t>
      </w:r>
      <w:r w:rsidR="00F90147">
        <w:t xml:space="preserve">; Br. Bede Leach; </w:t>
      </w:r>
      <w:r w:rsidR="00531154">
        <w:t>Sr. Mary Francis Deulen</w:t>
      </w:r>
      <w:r w:rsidR="00F90147">
        <w:t xml:space="preserve">; </w:t>
      </w:r>
      <w:r>
        <w:t>Melissa Milliorn</w:t>
      </w:r>
      <w:r w:rsidR="00F90147">
        <w:t xml:space="preserve">; </w:t>
      </w:r>
      <w:r w:rsidR="00207509">
        <w:t>Abbot Robert Cotton</w:t>
      </w:r>
      <w:r w:rsidR="00531154">
        <w:t xml:space="preserve">    </w:t>
      </w:r>
    </w:p>
    <w:p w14:paraId="3376A05C" w14:textId="77777777" w:rsidR="009409A9" w:rsidRDefault="009409A9" w:rsidP="009409A9"/>
    <w:p w14:paraId="68F2B89E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56356158" wp14:editId="58E44E60">
            <wp:extent cx="5943600" cy="3639185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5AE39" w14:textId="12F37768" w:rsidR="005B7914" w:rsidRDefault="00207509" w:rsidP="005B7914">
      <w:r>
        <w:t>Abbot Robert Cotton</w:t>
      </w:r>
      <w:r w:rsidR="00F90147">
        <w:t>; Br. David Gerns;</w:t>
      </w:r>
      <w:r w:rsidR="005B7914">
        <w:t xml:space="preserve"> Sr. Veronica Taylor</w:t>
      </w:r>
      <w:r w:rsidR="00F90147">
        <w:t xml:space="preserve">; Br. Lee Doucette; Sr. Monica Ruth Mullen; Victor Bullock; </w:t>
      </w:r>
      <w:r w:rsidR="004D3FDD">
        <w:t>Rev. Mary P. Thomas</w:t>
      </w:r>
      <w:r w:rsidR="00F90147">
        <w:t xml:space="preserve">; </w:t>
      </w:r>
      <w:r w:rsidR="004D3FDD">
        <w:t>Fr. N. Luke Back; Lisa Angell</w:t>
      </w:r>
      <w:r w:rsidR="00F90147">
        <w:t xml:space="preserve">; Sr. Martha Lamoy; </w:t>
      </w:r>
      <w:r w:rsidR="004D3FDD">
        <w:t xml:space="preserve">Melissa Milliorn; </w:t>
      </w:r>
    </w:p>
    <w:p w14:paraId="06665556" w14:textId="30998FE8" w:rsidR="00207509" w:rsidRDefault="00207509" w:rsidP="00207509"/>
    <w:p w14:paraId="42A18560" w14:textId="77777777" w:rsidR="009409A9" w:rsidRDefault="009409A9" w:rsidP="009409A9"/>
    <w:p w14:paraId="49869701" w14:textId="77777777" w:rsidR="009409A9" w:rsidRDefault="009409A9" w:rsidP="009409A9">
      <w:r>
        <w:rPr>
          <w:noProof/>
        </w:rPr>
        <w:drawing>
          <wp:inline distT="0" distB="0" distL="0" distR="0" wp14:anchorId="499F97CF" wp14:editId="0A8FBF5D">
            <wp:extent cx="5943600" cy="348869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290E6" w14:textId="3FA52A06" w:rsidR="005B7914" w:rsidRDefault="00A85416" w:rsidP="005B7914">
      <w:r>
        <w:t>Br. Ste</w:t>
      </w:r>
      <w:r w:rsidR="00505228">
        <w:t>phen</w:t>
      </w:r>
      <w:r>
        <w:t xml:space="preserve"> Francis Arnold; Cam Leach; Br. Thomas </w:t>
      </w:r>
      <w:r w:rsidR="00505228">
        <w:t xml:space="preserve">Anthony </w:t>
      </w:r>
      <w:r>
        <w:t xml:space="preserve">Goddard; Br. Lee Doucette; </w:t>
      </w:r>
      <w:r w:rsidR="00207509">
        <w:t>Abbot Robert Cotton</w:t>
      </w:r>
      <w:r>
        <w:t>; Peter DeFranco; Sr. Martha Lamoy;</w:t>
      </w:r>
      <w:r w:rsidR="005B7914">
        <w:t xml:space="preserve"> Sr. Veronica Taylor</w:t>
      </w:r>
      <w:r w:rsidR="00F90147">
        <w:t xml:space="preserve">; </w:t>
      </w:r>
      <w:r w:rsidR="004D3FDD">
        <w:t>Dean George Back</w:t>
      </w:r>
      <w:r w:rsidR="00F90147">
        <w:t xml:space="preserve">; Victor Bullock; </w:t>
      </w:r>
      <w:r w:rsidR="004D3FDD">
        <w:t>Rev. Rosemary P. Thomas</w:t>
      </w:r>
      <w:r w:rsidR="00F90147">
        <w:t xml:space="preserve">; </w:t>
      </w:r>
      <w:r w:rsidR="004D3FDD">
        <w:t>Fr. George Back; Lisa Angell</w:t>
      </w:r>
      <w:r w:rsidR="00F90147">
        <w:t xml:space="preserve"> </w:t>
      </w:r>
    </w:p>
    <w:p w14:paraId="1EE47A1E" w14:textId="44ED8452" w:rsidR="00207509" w:rsidRDefault="00207509" w:rsidP="00207509"/>
    <w:p w14:paraId="4B5BE71E" w14:textId="77777777" w:rsidR="009409A9" w:rsidRDefault="009409A9" w:rsidP="009409A9"/>
    <w:p w14:paraId="1FBE3700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47ACFA1F" wp14:editId="52045EF6">
            <wp:extent cx="5943600" cy="4446905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DBBE7" w14:textId="139D652B" w:rsidR="005B7914" w:rsidRDefault="005B7914" w:rsidP="005B7914">
      <w:r>
        <w:t>Sr. Veronica Taylor</w:t>
      </w:r>
      <w:r w:rsidR="00A85416">
        <w:t xml:space="preserve">; ?; </w:t>
      </w:r>
      <w:r w:rsidR="004D3FDD">
        <w:t>Dean George Back</w:t>
      </w:r>
      <w:r w:rsidR="00A85416">
        <w:t xml:space="preserve">; </w:t>
      </w:r>
      <w:r w:rsidR="004D3FDD">
        <w:t xml:space="preserve">Rev. Rosemary P. Thomas; </w:t>
      </w:r>
      <w:r w:rsidR="00A85416">
        <w:t xml:space="preserve">Victor Bullock; </w:t>
      </w:r>
      <w:r w:rsidR="00D02D94">
        <w:t>Fr. N. Luke Back</w:t>
      </w:r>
      <w:r w:rsidR="00A85416">
        <w:t xml:space="preserve">; </w:t>
      </w:r>
      <w:r w:rsidR="00D02D94">
        <w:t>Lisa Angell</w:t>
      </w:r>
      <w:r w:rsidR="00F90147">
        <w:t xml:space="preserve"> </w:t>
      </w:r>
    </w:p>
    <w:p w14:paraId="5F50D151" w14:textId="77777777" w:rsidR="009409A9" w:rsidRDefault="009409A9" w:rsidP="009409A9"/>
    <w:p w14:paraId="3A7AF3DB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0CBBEC32" wp14:editId="2060F210">
            <wp:extent cx="5943600" cy="39624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D9B61" w14:textId="1917BFC8" w:rsidR="00207509" w:rsidRDefault="00A85416" w:rsidP="00207509">
      <w:r>
        <w:t xml:space="preserve">Br. Thomas </w:t>
      </w:r>
      <w:r w:rsidR="00505228">
        <w:t xml:space="preserve">Anthony </w:t>
      </w:r>
      <w:r>
        <w:t xml:space="preserve">Goddard; Peter DeFranco; </w:t>
      </w:r>
      <w:r w:rsidR="00F90147">
        <w:t xml:space="preserve">Br. David Gerns; Br. Lee Doucette; </w:t>
      </w:r>
      <w:r w:rsidR="00D02D94">
        <w:t xml:space="preserve">Dean George </w:t>
      </w:r>
      <w:r w:rsidR="00505228">
        <w:t>Back</w:t>
      </w:r>
      <w:r w:rsidR="00F90147">
        <w:t>; Victor Bullock; Sr. Monica Ruth Mullen; Br. Bede Leach; S</w:t>
      </w:r>
      <w:r w:rsidR="00505228">
        <w:t>r.</w:t>
      </w:r>
      <w:r w:rsidR="00F90147">
        <w:t xml:space="preserve"> Mary Fran</w:t>
      </w:r>
      <w:r w:rsidR="00505228">
        <w:t>cis</w:t>
      </w:r>
      <w:r w:rsidR="00F90147">
        <w:t xml:space="preserve"> Deulen; Sr. Martha Lamoy; </w:t>
      </w:r>
      <w:r w:rsidR="00207509">
        <w:t>Abbot Robert Cotton</w:t>
      </w:r>
    </w:p>
    <w:p w14:paraId="19E9F3D3" w14:textId="77777777" w:rsidR="009409A9" w:rsidRDefault="009409A9" w:rsidP="009409A9"/>
    <w:p w14:paraId="3F3BA245" w14:textId="77777777" w:rsidR="009409A9" w:rsidRDefault="009409A9" w:rsidP="009409A9">
      <w:r>
        <w:rPr>
          <w:noProof/>
        </w:rPr>
        <w:drawing>
          <wp:inline distT="0" distB="0" distL="0" distR="0" wp14:anchorId="4233169F" wp14:editId="3CF79E30">
            <wp:extent cx="5943600" cy="3088005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8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EA0D7" w14:textId="39E58EDF" w:rsidR="00207509" w:rsidRDefault="00460C5E" w:rsidP="00207509">
      <w:r>
        <w:t>Br. Stephen Fran</w:t>
      </w:r>
      <w:r w:rsidR="00505228">
        <w:t>cis</w:t>
      </w:r>
      <w:r>
        <w:t xml:space="preserve"> Arnold; Br. David Gerns; Cam Leach; Br. Thomas </w:t>
      </w:r>
      <w:r w:rsidR="00505228">
        <w:t xml:space="preserve">Anthony </w:t>
      </w:r>
      <w:r>
        <w:t xml:space="preserve">Goddard; Sr. Monica Ruth Mullen; Sr. Martha Lamoy; Peter DeFranco; </w:t>
      </w:r>
      <w:r w:rsidR="005B7914">
        <w:t>Sr. Veronica Taylor</w:t>
      </w:r>
      <w:r>
        <w:t xml:space="preserve">; </w:t>
      </w:r>
      <w:r w:rsidR="000F35B0">
        <w:t>?</w:t>
      </w:r>
      <w:r>
        <w:t xml:space="preserve">; </w:t>
      </w:r>
      <w:r w:rsidR="00505228">
        <w:t>Rev. Rosemary P. Thomas</w:t>
      </w:r>
      <w:r>
        <w:t xml:space="preserve">; </w:t>
      </w:r>
      <w:r w:rsidR="00D02D94">
        <w:t xml:space="preserve">Dea George Back; </w:t>
      </w:r>
      <w:r>
        <w:t xml:space="preserve">Victor Bullock; </w:t>
      </w:r>
      <w:r w:rsidR="00D02D94">
        <w:t>Rev. Rosemary P. Thomas</w:t>
      </w:r>
      <w:r w:rsidR="000F35B0">
        <w:t>;</w:t>
      </w:r>
      <w:r>
        <w:t xml:space="preserve"> </w:t>
      </w:r>
      <w:r w:rsidR="000F35B0">
        <w:t>Fr. N. Luke Back</w:t>
      </w:r>
      <w:r>
        <w:t xml:space="preserve">; </w:t>
      </w:r>
      <w:r w:rsidR="00D02D94">
        <w:t xml:space="preserve">Lisa Angell; </w:t>
      </w:r>
      <w:r>
        <w:t xml:space="preserve">Br. Bede Leach; Sr. Mary Francis Deulen; </w:t>
      </w:r>
      <w:r w:rsidR="00207509">
        <w:t>Abbot Robert Cotton</w:t>
      </w:r>
    </w:p>
    <w:p w14:paraId="6DCD08E1" w14:textId="77777777" w:rsidR="009409A9" w:rsidRDefault="009409A9" w:rsidP="009409A9"/>
    <w:p w14:paraId="6DDA9B71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027C7BC5" wp14:editId="7CA4F05B">
            <wp:extent cx="5943600" cy="3959860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E7C72" w14:textId="2E6AA3CE" w:rsidR="00C91C83" w:rsidRDefault="00A85416" w:rsidP="00C91C83">
      <w:r>
        <w:t xml:space="preserve">Br. Kenneth Maguire; Sr. Toni Sylvester; </w:t>
      </w:r>
      <w:r w:rsidR="00C91C83">
        <w:t>Sr. Bernadette Barrett</w:t>
      </w:r>
      <w:r>
        <w:t>; Br. Basil Edwards; Br. Roman Shemayev</w:t>
      </w:r>
    </w:p>
    <w:p w14:paraId="768A3A0E" w14:textId="77777777" w:rsidR="009409A9" w:rsidRDefault="009409A9" w:rsidP="009409A9"/>
    <w:p w14:paraId="2FE21C9B" w14:textId="77777777" w:rsidR="009409A9" w:rsidRDefault="009409A9" w:rsidP="009409A9">
      <w:r>
        <w:rPr>
          <w:noProof/>
        </w:rPr>
        <w:drawing>
          <wp:inline distT="0" distB="0" distL="0" distR="0" wp14:anchorId="5EA5D150" wp14:editId="3BBD8D69">
            <wp:extent cx="4160520" cy="2414016"/>
            <wp:effectExtent l="0" t="0" r="0" b="571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414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D58AF" w14:textId="1B774970" w:rsidR="00207509" w:rsidRDefault="00531154" w:rsidP="00207509">
      <w:r>
        <w:t>?; Br. Bede Leach;</w:t>
      </w:r>
      <w:r w:rsidR="00A85416">
        <w:t xml:space="preserve"> </w:t>
      </w:r>
      <w:r w:rsidR="000F35B0">
        <w:t>Fr. N. Luke Back</w:t>
      </w:r>
      <w:r w:rsidR="00460C5E">
        <w:t xml:space="preserve">; </w:t>
      </w:r>
      <w:r>
        <w:t xml:space="preserve">Sr. </w:t>
      </w:r>
      <w:r w:rsidR="00A85416">
        <w:t xml:space="preserve">Monica Ruth Mullen; </w:t>
      </w:r>
      <w:r w:rsidR="00207509">
        <w:t>Abbot Robert Cotton</w:t>
      </w:r>
      <w:r w:rsidR="00A85416">
        <w:t xml:space="preserve">; </w:t>
      </w:r>
      <w:r w:rsidR="000F35B0">
        <w:t>Melissa Milliorn</w:t>
      </w:r>
    </w:p>
    <w:p w14:paraId="107020FB" w14:textId="77777777" w:rsidR="009409A9" w:rsidRDefault="009409A9" w:rsidP="009409A9"/>
    <w:p w14:paraId="38ADF947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51489A9E" wp14:editId="71E6DAAB">
            <wp:extent cx="4160520" cy="2770632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FFFBA" w14:textId="382BB5F2" w:rsidR="00207509" w:rsidRDefault="00531154" w:rsidP="00207509">
      <w:r>
        <w:t xml:space="preserve">Sr. Veronica Taylor; ?; Br. Bede Leach; </w:t>
      </w:r>
      <w:r w:rsidR="000F35B0">
        <w:t>Fr. N. Luke Back</w:t>
      </w:r>
      <w:r>
        <w:t xml:space="preserve">; Sr. Mary Francis Deulen; </w:t>
      </w:r>
      <w:r w:rsidR="00207509">
        <w:t>Abbot Robert Cotton</w:t>
      </w:r>
      <w:r>
        <w:t xml:space="preserve">; </w:t>
      </w:r>
      <w:r w:rsidR="000F35B0">
        <w:t>Melissa Milliorn</w:t>
      </w:r>
    </w:p>
    <w:p w14:paraId="0540E633" w14:textId="77777777" w:rsidR="009409A9" w:rsidRDefault="009409A9" w:rsidP="009409A9"/>
    <w:p w14:paraId="25CBD7FE" w14:textId="77777777" w:rsidR="009409A9" w:rsidRDefault="009409A9" w:rsidP="009409A9">
      <w:r>
        <w:rPr>
          <w:noProof/>
        </w:rPr>
        <w:drawing>
          <wp:inline distT="0" distB="0" distL="0" distR="0" wp14:anchorId="37C40C0E" wp14:editId="405FD70B">
            <wp:extent cx="4160520" cy="2395728"/>
            <wp:effectExtent l="0" t="0" r="0" b="508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39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2475A" w14:textId="64688D08" w:rsidR="00207509" w:rsidRDefault="005B7914" w:rsidP="00207509">
      <w:r>
        <w:t>Sr. Veronica Taylor</w:t>
      </w:r>
      <w:r w:rsidR="00531154">
        <w:t xml:space="preserve">; </w:t>
      </w:r>
      <w:r w:rsidR="00460C5E">
        <w:t xml:space="preserve">?; </w:t>
      </w:r>
      <w:r w:rsidR="00531154">
        <w:t xml:space="preserve">Sr. Monica Ruth Mullen; Br. Bede Leach; Sr. Mary Francis Deulen; </w:t>
      </w:r>
      <w:r w:rsidR="00207509">
        <w:t>Abbot Robert Cotton</w:t>
      </w:r>
    </w:p>
    <w:p w14:paraId="1829FE39" w14:textId="77777777" w:rsidR="009409A9" w:rsidRDefault="009409A9" w:rsidP="009409A9"/>
    <w:p w14:paraId="1E0A871B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1E00D20D" wp14:editId="20870E79">
            <wp:extent cx="5943600" cy="339090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5D91E" w14:textId="708EC8EF" w:rsidR="00531154" w:rsidRDefault="00207509" w:rsidP="00531154">
      <w:r>
        <w:t>Abbot Robert Cotton</w:t>
      </w:r>
      <w:r w:rsidR="00531154">
        <w:t xml:space="preserve">; Sr. Monica Ruth Mullen; Br. Bede Leach; ?; Sr. Mary Francis Deulen; </w:t>
      </w:r>
      <w:r w:rsidR="00D02D94">
        <w:t>Dean George Back</w:t>
      </w:r>
      <w:r w:rsidR="00531154">
        <w:t>; Victor Bullock; Fr. Wayne Kamm</w:t>
      </w:r>
    </w:p>
    <w:p w14:paraId="06983E29" w14:textId="7A270C51" w:rsidR="00207509" w:rsidRDefault="00207509" w:rsidP="00207509"/>
    <w:p w14:paraId="06782A84" w14:textId="77777777" w:rsidR="009409A9" w:rsidRDefault="009409A9" w:rsidP="009409A9">
      <w:r>
        <w:rPr>
          <w:noProof/>
        </w:rPr>
        <w:drawing>
          <wp:inline distT="0" distB="0" distL="0" distR="0" wp14:anchorId="7842F1F3" wp14:editId="567F630A">
            <wp:extent cx="2971800" cy="2276856"/>
            <wp:effectExtent l="0" t="0" r="0" b="952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76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5650B" w14:textId="77777777" w:rsidR="00207509" w:rsidRDefault="00207509" w:rsidP="00207509">
      <w:r>
        <w:t>Abbot Robert Cotton</w:t>
      </w:r>
    </w:p>
    <w:p w14:paraId="4B03C06D" w14:textId="77777777" w:rsidR="009409A9" w:rsidRDefault="009409A9" w:rsidP="009409A9"/>
    <w:p w14:paraId="69F9F175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76EF5696" wp14:editId="70076440">
            <wp:extent cx="2971800" cy="3127248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127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208AD" w14:textId="77777777" w:rsidR="00207509" w:rsidRDefault="00207509" w:rsidP="00207509">
      <w:r>
        <w:t>Abbot Robert Cotton</w:t>
      </w:r>
    </w:p>
    <w:p w14:paraId="34B109DE" w14:textId="77777777" w:rsidR="009409A9" w:rsidRDefault="009409A9" w:rsidP="009409A9"/>
    <w:p w14:paraId="06D466DD" w14:textId="77777777" w:rsidR="009409A9" w:rsidRDefault="009409A9" w:rsidP="009409A9">
      <w:r>
        <w:rPr>
          <w:noProof/>
        </w:rPr>
        <w:drawing>
          <wp:inline distT="0" distB="0" distL="0" distR="0" wp14:anchorId="77FFC84F" wp14:editId="669DE17C">
            <wp:extent cx="4160520" cy="3758184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375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07703" w14:textId="413C0823" w:rsidR="00531154" w:rsidRDefault="000F35B0" w:rsidP="00531154">
      <w:r>
        <w:t>Lisa Angell; Fr. N. Luke Back</w:t>
      </w:r>
      <w:r w:rsidR="00460C5E">
        <w:t xml:space="preserve">; </w:t>
      </w:r>
      <w:r>
        <w:t>Melissa Milliorn</w:t>
      </w:r>
      <w:r w:rsidR="00460C5E">
        <w:t xml:space="preserve">; </w:t>
      </w:r>
      <w:r w:rsidR="00531154">
        <w:t>Sr. Mary Francis Deulen</w:t>
      </w:r>
      <w:r w:rsidR="00460C5E">
        <w:t xml:space="preserve">; </w:t>
      </w:r>
      <w:r w:rsidR="00D02D94">
        <w:t>Dean George Back</w:t>
      </w:r>
      <w:r w:rsidR="00460C5E">
        <w:t xml:space="preserve">; </w:t>
      </w:r>
      <w:r>
        <w:t>Rev. Rosemary P. Thomas</w:t>
      </w:r>
    </w:p>
    <w:p w14:paraId="1D7ADE44" w14:textId="77777777" w:rsidR="009409A9" w:rsidRDefault="009409A9" w:rsidP="009409A9"/>
    <w:p w14:paraId="0DAD901A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68FF5B0A" wp14:editId="51E04429">
            <wp:extent cx="2971800" cy="196596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6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DEE2A" w14:textId="56094978" w:rsidR="009409A9" w:rsidRDefault="00531154" w:rsidP="009409A9">
      <w:r>
        <w:t>Cam Leach; Br. Bede Leach</w:t>
      </w:r>
    </w:p>
    <w:p w14:paraId="3D54727C" w14:textId="77777777" w:rsidR="00531154" w:rsidRDefault="00531154" w:rsidP="009409A9"/>
    <w:p w14:paraId="3826AE5B" w14:textId="77777777" w:rsidR="009409A9" w:rsidRDefault="009409A9" w:rsidP="009409A9">
      <w:r>
        <w:rPr>
          <w:noProof/>
        </w:rPr>
        <w:drawing>
          <wp:inline distT="0" distB="0" distL="0" distR="0" wp14:anchorId="70912994" wp14:editId="23A3CB3D">
            <wp:extent cx="2971800" cy="2596896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596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398BB" w14:textId="18A8F1F6" w:rsidR="00207509" w:rsidRDefault="00207509" w:rsidP="00207509">
      <w:r>
        <w:t>Abbot Robert Cotton</w:t>
      </w:r>
      <w:r w:rsidR="00531154">
        <w:t>; Cam Leach; Br. Bede Leach</w:t>
      </w:r>
    </w:p>
    <w:p w14:paraId="3EFB9E84" w14:textId="77777777" w:rsidR="009409A9" w:rsidRDefault="009409A9" w:rsidP="009409A9"/>
    <w:p w14:paraId="55FD1667" w14:textId="77777777" w:rsidR="009409A9" w:rsidRDefault="009409A9" w:rsidP="009409A9">
      <w:r>
        <w:rPr>
          <w:noProof/>
        </w:rPr>
        <w:drawing>
          <wp:inline distT="0" distB="0" distL="0" distR="0" wp14:anchorId="508A0C6F" wp14:editId="5DB89DAD">
            <wp:extent cx="2971800" cy="242316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ECAAE" w14:textId="7134D3CB" w:rsidR="00531154" w:rsidRDefault="00207509" w:rsidP="00531154">
      <w:r>
        <w:t>Abbot Robert Cotton</w:t>
      </w:r>
      <w:r w:rsidR="00531154">
        <w:t>; Sr. Mary Francis Deulen; Br. Bede Leach</w:t>
      </w:r>
    </w:p>
    <w:p w14:paraId="69A72D80" w14:textId="7C42527E" w:rsidR="00207509" w:rsidRDefault="00207509" w:rsidP="00207509"/>
    <w:p w14:paraId="69514F32" w14:textId="77777777" w:rsidR="009409A9" w:rsidRDefault="009409A9" w:rsidP="009409A9"/>
    <w:p w14:paraId="6F5832F0" w14:textId="77777777" w:rsidR="009409A9" w:rsidRDefault="009409A9" w:rsidP="009409A9">
      <w:r>
        <w:rPr>
          <w:noProof/>
        </w:rPr>
        <w:lastRenderedPageBreak/>
        <w:drawing>
          <wp:inline distT="0" distB="0" distL="0" distR="0" wp14:anchorId="710EADD0" wp14:editId="0E85F0BC">
            <wp:extent cx="2971800" cy="2203704"/>
            <wp:effectExtent l="0" t="0" r="0" b="635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03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97319" w14:textId="4E2707EC" w:rsidR="00207509" w:rsidRDefault="00207509" w:rsidP="00207509">
      <w:r>
        <w:t>Abbot Robert Cotton</w:t>
      </w:r>
      <w:r w:rsidR="00531154">
        <w:t>; Sr. Mary Francis Deulen; Br. Bede Leach</w:t>
      </w:r>
    </w:p>
    <w:p w14:paraId="25A7121B" w14:textId="77777777" w:rsidR="009409A9" w:rsidRDefault="009409A9" w:rsidP="009409A9"/>
    <w:p w14:paraId="156E6576" w14:textId="77777777" w:rsidR="009409A9" w:rsidRDefault="009409A9" w:rsidP="009409A9">
      <w:r>
        <w:rPr>
          <w:noProof/>
        </w:rPr>
        <w:drawing>
          <wp:inline distT="0" distB="0" distL="0" distR="0" wp14:anchorId="364C7F93" wp14:editId="43710B94">
            <wp:extent cx="2971800" cy="2212848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1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D603B" w14:textId="54EE2A2D" w:rsidR="004B6221" w:rsidRDefault="00207509" w:rsidP="004B6221">
      <w:r>
        <w:t xml:space="preserve">Abbot Robert Cotton; </w:t>
      </w:r>
      <w:r w:rsidR="004B6221">
        <w:t>Br. Dunstan Townsend</w:t>
      </w:r>
    </w:p>
    <w:p w14:paraId="47371691" w14:textId="77777777" w:rsidR="009409A9" w:rsidRDefault="009409A9" w:rsidP="009409A9"/>
    <w:p w14:paraId="15E9B05A" w14:textId="77777777" w:rsidR="0095354D" w:rsidRDefault="0095354D"/>
    <w:sectPr w:rsidR="0095354D">
      <w:footerReference w:type="default" r:id="rId8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0E6A6A" w14:textId="77777777" w:rsidR="0037746F" w:rsidRDefault="0037746F" w:rsidP="009409A9">
      <w:r>
        <w:separator/>
      </w:r>
    </w:p>
  </w:endnote>
  <w:endnote w:type="continuationSeparator" w:id="0">
    <w:p w14:paraId="4225CF1D" w14:textId="77777777" w:rsidR="0037746F" w:rsidRDefault="0037746F" w:rsidP="009409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20105575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329946A" w14:textId="4F1CED61" w:rsidR="009409A9" w:rsidRDefault="009409A9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9C9B346" w14:textId="77777777" w:rsidR="009409A9" w:rsidRDefault="009409A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E53F45" w14:textId="77777777" w:rsidR="0037746F" w:rsidRDefault="0037746F" w:rsidP="009409A9">
      <w:r>
        <w:separator/>
      </w:r>
    </w:p>
  </w:footnote>
  <w:footnote w:type="continuationSeparator" w:id="0">
    <w:p w14:paraId="0B521E95" w14:textId="77777777" w:rsidR="0037746F" w:rsidRDefault="0037746F" w:rsidP="009409A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32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409A9"/>
    <w:rsid w:val="000F35B0"/>
    <w:rsid w:val="001670F3"/>
    <w:rsid w:val="001E00C7"/>
    <w:rsid w:val="00207509"/>
    <w:rsid w:val="0031180D"/>
    <w:rsid w:val="00363EBC"/>
    <w:rsid w:val="0037746F"/>
    <w:rsid w:val="00460C5E"/>
    <w:rsid w:val="004B6221"/>
    <w:rsid w:val="004D3F18"/>
    <w:rsid w:val="004D3FDD"/>
    <w:rsid w:val="00505228"/>
    <w:rsid w:val="00531154"/>
    <w:rsid w:val="005B7914"/>
    <w:rsid w:val="00621FFD"/>
    <w:rsid w:val="007B0153"/>
    <w:rsid w:val="00894AE1"/>
    <w:rsid w:val="00936001"/>
    <w:rsid w:val="009409A9"/>
    <w:rsid w:val="009435EC"/>
    <w:rsid w:val="0095354D"/>
    <w:rsid w:val="00A06C07"/>
    <w:rsid w:val="00A85416"/>
    <w:rsid w:val="00B938BE"/>
    <w:rsid w:val="00BD0775"/>
    <w:rsid w:val="00C0724F"/>
    <w:rsid w:val="00C46005"/>
    <w:rsid w:val="00C91C83"/>
    <w:rsid w:val="00D02D94"/>
    <w:rsid w:val="00D12C02"/>
    <w:rsid w:val="00D22476"/>
    <w:rsid w:val="00E059B8"/>
    <w:rsid w:val="00E472F0"/>
    <w:rsid w:val="00F90147"/>
    <w:rsid w:val="00FC5E16"/>
    <w:rsid w:val="00FD20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D498A8"/>
  <w15:docId w15:val="{42931FDC-A205-4EA2-B321-47BC0D668E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09A9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9409A9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9409A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409A9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9409A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409A9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footnotes" Target="footnotes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hyperlink" Target="mailto:olderr@ameritech.net" TargetMode="External"/><Relationship Id="rId71" Type="http://schemas.openxmlformats.org/officeDocument/2006/relationships/image" Target="media/image64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fontTable" Target="fontTable.xml"/><Relationship Id="rId61" Type="http://schemas.openxmlformats.org/officeDocument/2006/relationships/image" Target="media/image54.jpeg"/><Relationship Id="rId82" Type="http://schemas.openxmlformats.org/officeDocument/2006/relationships/image" Target="media/image7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7144F1-C4E3-40A5-AD88-9F42D1F748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513</TotalTime>
  <Pages>40</Pages>
  <Words>1147</Words>
  <Characters>6543</Characters>
  <Application>Microsoft Office Word</Application>
  <DocSecurity>0</DocSecurity>
  <Lines>54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5</cp:revision>
  <dcterms:created xsi:type="dcterms:W3CDTF">2023-03-27T20:00:00Z</dcterms:created>
  <dcterms:modified xsi:type="dcterms:W3CDTF">2023-03-31T13:41:00Z</dcterms:modified>
</cp:coreProperties>
</file>