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FDD0" w14:textId="77777777" w:rsidR="00CB395A" w:rsidRDefault="00CB395A" w:rsidP="00CB395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Agenda</w:t>
      </w:r>
    </w:p>
    <w:p w14:paraId="55AEF2E5" w14:textId="6BDC7AAB" w:rsidR="00CB395A" w:rsidRDefault="00CB395A" w:rsidP="00CB395A">
      <w:pPr>
        <w:spacing w:after="120" w:line="240" w:lineRule="auto"/>
        <w:jc w:val="center"/>
        <w:rPr>
          <w:rFonts w:ascii="Arial" w:hAnsi="Arial" w:cs="Arial"/>
        </w:rPr>
      </w:pPr>
      <w:r w:rsidRPr="00CB395A">
        <w:rPr>
          <w:rFonts w:ascii="Arial" w:hAnsi="Arial" w:cs="Arial"/>
        </w:rPr>
        <w:t xml:space="preserve">Saturday </w:t>
      </w:r>
      <w:r w:rsidR="00851632">
        <w:rPr>
          <w:rFonts w:ascii="Arial" w:hAnsi="Arial" w:cs="Arial"/>
        </w:rPr>
        <w:t>January 21, 2023</w:t>
      </w:r>
      <w:r>
        <w:rPr>
          <w:rFonts w:ascii="Arial" w:hAnsi="Arial" w:cs="Arial"/>
        </w:rPr>
        <w:br/>
      </w:r>
      <w:r w:rsidR="006358B6">
        <w:rPr>
          <w:rFonts w:ascii="Arial" w:hAnsi="Arial" w:cs="Arial"/>
        </w:rPr>
        <w:t>2</w:t>
      </w:r>
      <w:r w:rsidRPr="00CB395A">
        <w:rPr>
          <w:rFonts w:ascii="Arial" w:hAnsi="Arial" w:cs="Arial"/>
        </w:rPr>
        <w:t xml:space="preserve"> PM CDT (</w:t>
      </w:r>
      <w:r w:rsidR="006358B6">
        <w:rPr>
          <w:rFonts w:ascii="Arial" w:hAnsi="Arial" w:cs="Arial"/>
        </w:rPr>
        <w:t>3</w:t>
      </w:r>
      <w:r w:rsidRPr="00CB395A">
        <w:rPr>
          <w:rFonts w:ascii="Arial" w:hAnsi="Arial" w:cs="Arial"/>
        </w:rPr>
        <w:t xml:space="preserve"> PM E</w:t>
      </w:r>
      <w:r w:rsidR="006F3642">
        <w:rPr>
          <w:rFonts w:ascii="Arial" w:hAnsi="Arial" w:cs="Arial"/>
        </w:rPr>
        <w:t>S</w:t>
      </w:r>
      <w:r w:rsidRPr="00CB395A">
        <w:rPr>
          <w:rFonts w:ascii="Arial" w:hAnsi="Arial" w:cs="Arial"/>
        </w:rPr>
        <w:t xml:space="preserve">T, </w:t>
      </w:r>
      <w:r w:rsidR="006F3642">
        <w:rPr>
          <w:rFonts w:ascii="Arial" w:hAnsi="Arial" w:cs="Arial"/>
        </w:rPr>
        <w:t>1 PM MST</w:t>
      </w:r>
      <w:r w:rsidR="009B653D">
        <w:rPr>
          <w:rFonts w:ascii="Arial" w:hAnsi="Arial" w:cs="Arial"/>
        </w:rPr>
        <w:t xml:space="preserve">, </w:t>
      </w:r>
      <w:r w:rsidRPr="00CB395A">
        <w:rPr>
          <w:rFonts w:ascii="Arial" w:hAnsi="Arial" w:cs="Arial"/>
        </w:rPr>
        <w:t>11 AM P</w:t>
      </w:r>
      <w:r w:rsidR="006F3642">
        <w:rPr>
          <w:rFonts w:ascii="Arial" w:hAnsi="Arial" w:cs="Arial"/>
        </w:rPr>
        <w:t>S</w:t>
      </w:r>
      <w:r w:rsidRPr="00CB395A">
        <w:rPr>
          <w:rFonts w:ascii="Arial" w:hAnsi="Arial" w:cs="Arial"/>
        </w:rPr>
        <w:t>T,</w:t>
      </w:r>
      <w:r w:rsidR="006358B6">
        <w:rPr>
          <w:rFonts w:ascii="Arial" w:hAnsi="Arial" w:cs="Arial"/>
        </w:rPr>
        <w:t>4</w:t>
      </w:r>
      <w:r w:rsidRPr="00CB395A">
        <w:rPr>
          <w:rFonts w:ascii="Arial" w:hAnsi="Arial" w:cs="Arial"/>
        </w:rPr>
        <w:t xml:space="preserve"> PM San Paulo, </w:t>
      </w:r>
      <w:r w:rsidR="009B653D">
        <w:rPr>
          <w:rFonts w:ascii="Arial" w:hAnsi="Arial" w:cs="Arial"/>
        </w:rPr>
        <w:t>8</w:t>
      </w:r>
      <w:r w:rsidRPr="00CB395A">
        <w:rPr>
          <w:rFonts w:ascii="Arial" w:hAnsi="Arial" w:cs="Arial"/>
        </w:rPr>
        <w:t xml:space="preserve"> PM GMT</w:t>
      </w:r>
      <w:r w:rsidR="006F3642">
        <w:rPr>
          <w:rFonts w:ascii="Arial" w:hAnsi="Arial" w:cs="Arial"/>
        </w:rPr>
        <w:t>)</w:t>
      </w:r>
    </w:p>
    <w:p w14:paraId="33A92F55" w14:textId="77777777" w:rsidR="00CB395A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Greeting </w:t>
      </w:r>
      <w:r w:rsidR="00E700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Abbot David</w:t>
      </w:r>
    </w:p>
    <w:p w14:paraId="7C89982E" w14:textId="255DFC55" w:rsidR="00CB395A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Prayer </w:t>
      </w:r>
      <w:r w:rsidR="00851632">
        <w:rPr>
          <w:rFonts w:ascii="Arial" w:hAnsi="Arial" w:cs="Arial"/>
          <w:sz w:val="24"/>
          <w:szCs w:val="24"/>
        </w:rPr>
        <w:t>&amp; homily</w:t>
      </w:r>
      <w:r>
        <w:rPr>
          <w:rFonts w:ascii="Arial" w:hAnsi="Arial" w:cs="Arial"/>
          <w:sz w:val="24"/>
          <w:szCs w:val="24"/>
        </w:rPr>
        <w:t xml:space="preserve">– </w:t>
      </w:r>
      <w:r w:rsidR="00851632">
        <w:rPr>
          <w:rFonts w:ascii="Arial" w:hAnsi="Arial" w:cs="Arial"/>
          <w:sz w:val="24"/>
          <w:szCs w:val="24"/>
        </w:rPr>
        <w:t>Bishop Alan Scarfe</w:t>
      </w:r>
    </w:p>
    <w:p w14:paraId="45A027C7" w14:textId="741FC024" w:rsidR="00AE5309" w:rsidRDefault="00AE5309" w:rsidP="00CB395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Announcements-10 minutes</w:t>
      </w:r>
    </w:p>
    <w:p w14:paraId="06AD5C5D" w14:textId="55D1FA0E" w:rsidR="00A97E7D" w:rsidRDefault="00851632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Bishop Scarfe – election of the next superior</w:t>
      </w:r>
    </w:p>
    <w:p w14:paraId="59976FB1" w14:textId="41503FEF" w:rsidR="00557057" w:rsidRDefault="00557057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attendance at Council meetings</w:t>
      </w:r>
    </w:p>
    <w:p w14:paraId="7372CC6A" w14:textId="377689F6" w:rsidR="00851632" w:rsidRPr="00CF695E" w:rsidRDefault="00851632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Release of </w:t>
      </w:r>
      <w:r w:rsidR="00AF2B2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new customary</w:t>
      </w:r>
    </w:p>
    <w:p w14:paraId="73C4C1CC" w14:textId="2823DF7C" w:rsidR="00851632" w:rsidRDefault="00851632" w:rsidP="00CF695E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on Zoom – change in leadership</w:t>
      </w:r>
      <w:r w:rsidR="006F3642">
        <w:rPr>
          <w:rFonts w:ascii="Arial" w:hAnsi="Arial" w:cs="Arial"/>
          <w:sz w:val="24"/>
          <w:szCs w:val="24"/>
        </w:rPr>
        <w:t xml:space="preserve"> - Sr. Mary Magdalene</w:t>
      </w:r>
    </w:p>
    <w:p w14:paraId="6321123B" w14:textId="77777777" w:rsidR="00D00008" w:rsidRPr="00D00008" w:rsidRDefault="00D00008" w:rsidP="00D00008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0008">
        <w:rPr>
          <w:rFonts w:ascii="Arial" w:hAnsi="Arial" w:cs="Arial"/>
          <w:sz w:val="24"/>
          <w:szCs w:val="24"/>
        </w:rPr>
        <w:t>Br. Steven</w:t>
      </w:r>
    </w:p>
    <w:p w14:paraId="011B140D" w14:textId="62C73903" w:rsidR="006358B6" w:rsidRPr="00CF695E" w:rsidRDefault="006358B6" w:rsidP="00CF695E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F695E">
        <w:rPr>
          <w:rFonts w:ascii="Arial" w:hAnsi="Arial" w:cs="Arial"/>
          <w:sz w:val="24"/>
          <w:szCs w:val="24"/>
        </w:rPr>
        <w:t>Next Chapter meeting</w:t>
      </w:r>
      <w:r w:rsidR="006F3642">
        <w:rPr>
          <w:rFonts w:ascii="Arial" w:hAnsi="Arial" w:cs="Arial"/>
          <w:sz w:val="24"/>
          <w:szCs w:val="24"/>
        </w:rPr>
        <w:t xml:space="preserve"> – May 20, 2023 - 2PM CDT</w:t>
      </w:r>
    </w:p>
    <w:p w14:paraId="2C22DBEE" w14:textId="1630B069" w:rsidR="007F0A6F" w:rsidRDefault="00CB395A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Reports:</w:t>
      </w:r>
      <w:r w:rsidR="005343D8">
        <w:rPr>
          <w:rFonts w:ascii="Arial" w:hAnsi="Arial" w:cs="Arial"/>
          <w:sz w:val="24"/>
          <w:szCs w:val="24"/>
        </w:rPr>
        <w:t xml:space="preserve"> </w:t>
      </w:r>
      <w:r w:rsidR="00CE4C4C">
        <w:rPr>
          <w:rFonts w:ascii="Arial" w:hAnsi="Arial" w:cs="Arial"/>
          <w:sz w:val="24"/>
          <w:szCs w:val="24"/>
        </w:rPr>
        <w:t>3</w:t>
      </w:r>
      <w:r w:rsidR="005343D8">
        <w:rPr>
          <w:rFonts w:ascii="Arial" w:hAnsi="Arial" w:cs="Arial"/>
          <w:sz w:val="24"/>
          <w:szCs w:val="24"/>
        </w:rPr>
        <w:t xml:space="preserve">0 minutes </w:t>
      </w:r>
    </w:p>
    <w:p w14:paraId="0317356C" w14:textId="2C6922D0" w:rsidR="0072260C" w:rsidRPr="00A97E7D" w:rsidRDefault="0072260C" w:rsidP="0072260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Report/update from each 5-year Plan committee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Sr. Martha, Br. Raymond, Br. Chrysostom, Br. Gregory </w:t>
      </w:r>
    </w:p>
    <w:p w14:paraId="04BF3178" w14:textId="7F64301E" w:rsidR="00A97E7D" w:rsidRDefault="00885CD7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97E7D">
        <w:rPr>
          <w:rFonts w:ascii="Arial" w:hAnsi="Arial" w:cs="Arial"/>
          <w:sz w:val="24"/>
          <w:szCs w:val="24"/>
        </w:rPr>
        <w:t>Brother Gregory</w:t>
      </w:r>
      <w:r w:rsidR="00CB395A" w:rsidRPr="00A97E7D">
        <w:rPr>
          <w:rFonts w:ascii="Arial" w:hAnsi="Arial" w:cs="Arial"/>
          <w:sz w:val="24"/>
          <w:szCs w:val="24"/>
        </w:rPr>
        <w:t xml:space="preserve"> – </w:t>
      </w:r>
      <w:r w:rsidR="00851632">
        <w:rPr>
          <w:rFonts w:ascii="Arial" w:hAnsi="Arial" w:cs="Arial"/>
          <w:sz w:val="24"/>
          <w:szCs w:val="24"/>
        </w:rPr>
        <w:t>Brief financial review</w:t>
      </w:r>
    </w:p>
    <w:p w14:paraId="73FC0992" w14:textId="4196F013" w:rsidR="00CB395A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97E7D">
        <w:rPr>
          <w:rFonts w:ascii="Arial" w:hAnsi="Arial" w:cs="Arial"/>
          <w:sz w:val="24"/>
          <w:szCs w:val="24"/>
        </w:rPr>
        <w:t>P</w:t>
      </w:r>
      <w:r w:rsidR="005903DC" w:rsidRPr="00A97E7D">
        <w:rPr>
          <w:rFonts w:ascii="Arial" w:hAnsi="Arial" w:cs="Arial"/>
          <w:sz w:val="24"/>
          <w:szCs w:val="24"/>
        </w:rPr>
        <w:t>rior</w:t>
      </w:r>
      <w:r w:rsidR="00A17C27" w:rsidRPr="00A97E7D">
        <w:rPr>
          <w:rFonts w:ascii="Arial" w:hAnsi="Arial" w:cs="Arial"/>
          <w:sz w:val="24"/>
          <w:szCs w:val="24"/>
        </w:rPr>
        <w:t>’s</w:t>
      </w:r>
      <w:r w:rsidRPr="00A97E7D">
        <w:rPr>
          <w:rFonts w:ascii="Arial" w:hAnsi="Arial" w:cs="Arial"/>
          <w:sz w:val="24"/>
          <w:szCs w:val="24"/>
        </w:rPr>
        <w:t xml:space="preserve"> Report</w:t>
      </w:r>
      <w:r w:rsidR="005903DC" w:rsidRPr="00A97E7D">
        <w:rPr>
          <w:rFonts w:ascii="Arial" w:hAnsi="Arial" w:cs="Arial"/>
          <w:sz w:val="24"/>
          <w:szCs w:val="24"/>
        </w:rPr>
        <w:t xml:space="preserve"> </w:t>
      </w:r>
      <w:r w:rsidRPr="00A97E7D">
        <w:rPr>
          <w:rFonts w:ascii="Arial" w:hAnsi="Arial" w:cs="Arial"/>
          <w:sz w:val="24"/>
          <w:szCs w:val="24"/>
        </w:rPr>
        <w:t>– Sr. Martha</w:t>
      </w:r>
    </w:p>
    <w:p w14:paraId="7ACA7711" w14:textId="77777777" w:rsidR="005343D8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accept reports as presen</w:t>
      </w:r>
      <w:r w:rsidR="006755D6">
        <w:rPr>
          <w:rFonts w:ascii="Arial" w:hAnsi="Arial" w:cs="Arial"/>
          <w:sz w:val="24"/>
          <w:szCs w:val="24"/>
        </w:rPr>
        <w:t>t</w:t>
      </w:r>
      <w:r w:rsidR="00AE530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/amended</w:t>
      </w:r>
    </w:p>
    <w:p w14:paraId="31588EE9" w14:textId="4EEEBA86" w:rsidR="00CF695E" w:rsidRPr="00CF695E" w:rsidRDefault="00FE6073" w:rsidP="00CF695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Discussions/other </w:t>
      </w:r>
      <w:r w:rsidR="00AE5309">
        <w:rPr>
          <w:rFonts w:ascii="Arial" w:hAnsi="Arial" w:cs="Arial"/>
          <w:sz w:val="24"/>
          <w:szCs w:val="24"/>
        </w:rPr>
        <w:t xml:space="preserve">business </w:t>
      </w:r>
      <w:r w:rsidR="00557057">
        <w:rPr>
          <w:rFonts w:ascii="Arial" w:hAnsi="Arial" w:cs="Arial"/>
          <w:sz w:val="24"/>
          <w:szCs w:val="24"/>
        </w:rPr>
        <w:t>3</w:t>
      </w:r>
      <w:r w:rsidR="00CF695E">
        <w:rPr>
          <w:rFonts w:ascii="Arial" w:hAnsi="Arial" w:cs="Arial"/>
          <w:sz w:val="24"/>
          <w:szCs w:val="24"/>
        </w:rPr>
        <w:t>5</w:t>
      </w:r>
      <w:r w:rsidR="00AE5309">
        <w:rPr>
          <w:rFonts w:ascii="Arial" w:hAnsi="Arial" w:cs="Arial"/>
          <w:sz w:val="24"/>
          <w:szCs w:val="24"/>
        </w:rPr>
        <w:t>+ minutes</w:t>
      </w:r>
    </w:p>
    <w:p w14:paraId="5162CBA7" w14:textId="5196E23E" w:rsidR="00AF2B2B" w:rsidRDefault="00AF2B2B" w:rsidP="00AF2B2B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reaffirm the storage of historical documents</w:t>
      </w:r>
      <w:r w:rsidR="00F94204">
        <w:rPr>
          <w:rFonts w:ascii="Arial" w:hAnsi="Arial" w:cs="Arial"/>
          <w:sz w:val="24"/>
          <w:szCs w:val="24"/>
        </w:rPr>
        <w:t xml:space="preserve"> with the </w:t>
      </w:r>
      <w:r w:rsidR="00557057">
        <w:rPr>
          <w:rFonts w:ascii="Arial" w:hAnsi="Arial" w:cs="Arial"/>
          <w:sz w:val="24"/>
          <w:szCs w:val="24"/>
        </w:rPr>
        <w:t xml:space="preserve">National Episcopal Archives </w:t>
      </w:r>
      <w:r w:rsidR="00F94204">
        <w:rPr>
          <w:rFonts w:ascii="Arial" w:hAnsi="Arial" w:cs="Arial"/>
          <w:sz w:val="24"/>
          <w:szCs w:val="24"/>
        </w:rPr>
        <w:t>and authorization to create a brief chapter report of the meeting minutes for</w:t>
      </w:r>
      <w:r w:rsidR="00557057">
        <w:rPr>
          <w:rFonts w:ascii="Arial" w:hAnsi="Arial" w:cs="Arial"/>
          <w:sz w:val="24"/>
          <w:szCs w:val="24"/>
        </w:rPr>
        <w:t xml:space="preserve"> this archive organization. - Br. Steven</w:t>
      </w:r>
    </w:p>
    <w:p w14:paraId="5769C1F0" w14:textId="75622643" w:rsidR="00AF2B2B" w:rsidRPr="00AF2B2B" w:rsidRDefault="00CF695E" w:rsidP="00AF2B2B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</w:t>
      </w:r>
    </w:p>
    <w:p w14:paraId="59C8E182" w14:textId="27B06FA4" w:rsidR="00AF2B2B" w:rsidRDefault="00AF2B2B" w:rsidP="00851632">
      <w:pPr>
        <w:pStyle w:val="ListParagraph"/>
        <w:numPr>
          <w:ilvl w:val="1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Summary of meetings w/professed, Bishop Visitor/abbot’s plans for Q1 2023. </w:t>
      </w:r>
      <w:r w:rsidR="00D0000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Abbot David/Bp. Scarfe</w:t>
      </w:r>
    </w:p>
    <w:p w14:paraId="4BFF4FE9" w14:textId="77777777" w:rsidR="00686ABA" w:rsidRDefault="00686ABA" w:rsidP="00686ABA">
      <w:pPr>
        <w:pStyle w:val="ListParagraph"/>
        <w:numPr>
          <w:ilvl w:val="1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change the election of council to the winter Chapter meeting each year beginning in 2024.</w:t>
      </w:r>
    </w:p>
    <w:p w14:paraId="09CFB872" w14:textId="7C543106" w:rsidR="00851632" w:rsidRDefault="00851632" w:rsidP="00851632">
      <w:pPr>
        <w:pStyle w:val="ListParagraph"/>
        <w:numPr>
          <w:ilvl w:val="1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 to allow </w:t>
      </w:r>
      <w:proofErr w:type="gramStart"/>
      <w:r>
        <w:rPr>
          <w:rFonts w:ascii="Arial" w:hAnsi="Arial" w:cs="Arial"/>
          <w:sz w:val="24"/>
          <w:szCs w:val="24"/>
        </w:rPr>
        <w:t>current</w:t>
      </w:r>
      <w:proofErr w:type="gramEnd"/>
      <w:r>
        <w:rPr>
          <w:rFonts w:ascii="Arial" w:hAnsi="Arial" w:cs="Arial"/>
          <w:sz w:val="24"/>
          <w:szCs w:val="24"/>
        </w:rPr>
        <w:t xml:space="preserve"> council to serve all of 2023.</w:t>
      </w:r>
      <w:r w:rsidR="00AF2B2B">
        <w:rPr>
          <w:rFonts w:ascii="Arial" w:hAnsi="Arial" w:cs="Arial"/>
          <w:sz w:val="24"/>
          <w:szCs w:val="24"/>
        </w:rPr>
        <w:t xml:space="preserve"> </w:t>
      </w:r>
    </w:p>
    <w:p w14:paraId="0D7BAA0E" w14:textId="460C02BE" w:rsidR="00A97E7D" w:rsidRDefault="00A97E7D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</w:t>
      </w:r>
      <w:r w:rsidR="00851632">
        <w:rPr>
          <w:rFonts w:ascii="Arial" w:hAnsi="Arial" w:cs="Arial"/>
          <w:sz w:val="24"/>
          <w:szCs w:val="24"/>
        </w:rPr>
        <w:t>Second</w:t>
      </w:r>
      <w:r>
        <w:rPr>
          <w:rFonts w:ascii="Arial" w:hAnsi="Arial" w:cs="Arial"/>
          <w:sz w:val="24"/>
          <w:szCs w:val="24"/>
        </w:rPr>
        <w:t xml:space="preserve"> vote by professed members on the revised constitution</w:t>
      </w:r>
    </w:p>
    <w:p w14:paraId="41060477" w14:textId="6E42A332" w:rsidR="00AE5309" w:rsidRDefault="00AE5309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  <w:r w:rsidR="00BD4C72">
        <w:rPr>
          <w:rFonts w:ascii="Arial" w:hAnsi="Arial" w:cs="Arial"/>
          <w:sz w:val="24"/>
          <w:szCs w:val="24"/>
        </w:rPr>
        <w:t xml:space="preserve"> from members</w:t>
      </w:r>
    </w:p>
    <w:p w14:paraId="1EE625FE" w14:textId="01743250" w:rsidR="00AE5309" w:rsidRPr="00AE5309" w:rsidRDefault="00F509D7" w:rsidP="00AE530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Prayer</w:t>
      </w:r>
      <w:r w:rsidR="0045234E">
        <w:rPr>
          <w:rFonts w:ascii="Arial" w:hAnsi="Arial" w:cs="Arial"/>
          <w:sz w:val="24"/>
          <w:szCs w:val="24"/>
        </w:rPr>
        <w:t>:</w:t>
      </w:r>
      <w:r w:rsidR="00AE5309">
        <w:rPr>
          <w:rFonts w:ascii="Arial" w:hAnsi="Arial" w:cs="Arial"/>
          <w:sz w:val="24"/>
          <w:szCs w:val="24"/>
        </w:rPr>
        <w:t xml:space="preserve"> </w:t>
      </w:r>
      <w:r w:rsidR="00AF2B2B">
        <w:rPr>
          <w:rFonts w:ascii="Arial" w:hAnsi="Arial" w:cs="Arial"/>
          <w:sz w:val="24"/>
          <w:szCs w:val="24"/>
        </w:rPr>
        <w:t>Fr. Sid</w:t>
      </w:r>
    </w:p>
    <w:sectPr w:rsidR="00AE5309" w:rsidRPr="00AE5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C4F8" w14:textId="77777777" w:rsidR="00F44F9E" w:rsidRDefault="00F44F9E" w:rsidP="00CA2185">
      <w:pPr>
        <w:spacing w:after="0" w:line="240" w:lineRule="auto"/>
      </w:pPr>
      <w:r>
        <w:separator/>
      </w:r>
    </w:p>
  </w:endnote>
  <w:endnote w:type="continuationSeparator" w:id="0">
    <w:p w14:paraId="29C1740F" w14:textId="77777777" w:rsidR="00F44F9E" w:rsidRDefault="00F44F9E" w:rsidP="00CA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AA3B" w14:textId="77777777" w:rsidR="00CA2185" w:rsidRDefault="00CA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3209" w14:textId="77777777" w:rsidR="00CA2185" w:rsidRDefault="00CA2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A106" w14:textId="77777777" w:rsidR="00CA2185" w:rsidRDefault="00CA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241F" w14:textId="77777777" w:rsidR="00F44F9E" w:rsidRDefault="00F44F9E" w:rsidP="00CA2185">
      <w:pPr>
        <w:spacing w:after="0" w:line="240" w:lineRule="auto"/>
      </w:pPr>
      <w:r>
        <w:separator/>
      </w:r>
    </w:p>
  </w:footnote>
  <w:footnote w:type="continuationSeparator" w:id="0">
    <w:p w14:paraId="544AA0A5" w14:textId="77777777" w:rsidR="00F44F9E" w:rsidRDefault="00F44F9E" w:rsidP="00CA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D99D" w14:textId="77777777" w:rsidR="00CA2185" w:rsidRDefault="00CA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0ED6" w14:textId="6A9C1EB2" w:rsidR="00CA2185" w:rsidRDefault="00CA2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802C" w14:textId="77777777" w:rsidR="00CA2185" w:rsidRDefault="00CA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FF1"/>
    <w:multiLevelType w:val="hybridMultilevel"/>
    <w:tmpl w:val="30A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A6"/>
    <w:multiLevelType w:val="hybridMultilevel"/>
    <w:tmpl w:val="799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EB4"/>
    <w:multiLevelType w:val="hybridMultilevel"/>
    <w:tmpl w:val="7670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E7D"/>
    <w:multiLevelType w:val="hybridMultilevel"/>
    <w:tmpl w:val="0030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A5"/>
    <w:multiLevelType w:val="hybridMultilevel"/>
    <w:tmpl w:val="3B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111"/>
    <w:multiLevelType w:val="hybridMultilevel"/>
    <w:tmpl w:val="C2E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4E"/>
    <w:multiLevelType w:val="hybridMultilevel"/>
    <w:tmpl w:val="4CC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21FF"/>
    <w:multiLevelType w:val="hybridMultilevel"/>
    <w:tmpl w:val="EC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1C31"/>
    <w:multiLevelType w:val="hybridMultilevel"/>
    <w:tmpl w:val="68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6320">
    <w:abstractNumId w:val="6"/>
  </w:num>
  <w:num w:numId="2" w16cid:durableId="1032534172">
    <w:abstractNumId w:val="5"/>
  </w:num>
  <w:num w:numId="3" w16cid:durableId="55594662">
    <w:abstractNumId w:val="0"/>
  </w:num>
  <w:num w:numId="4" w16cid:durableId="1253587707">
    <w:abstractNumId w:val="3"/>
  </w:num>
  <w:num w:numId="5" w16cid:durableId="362174313">
    <w:abstractNumId w:val="8"/>
  </w:num>
  <w:num w:numId="6" w16cid:durableId="1994723592">
    <w:abstractNumId w:val="4"/>
  </w:num>
  <w:num w:numId="7" w16cid:durableId="206141233">
    <w:abstractNumId w:val="2"/>
  </w:num>
  <w:num w:numId="8" w16cid:durableId="1171991866">
    <w:abstractNumId w:val="7"/>
  </w:num>
  <w:num w:numId="9" w16cid:durableId="65538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A"/>
    <w:rsid w:val="000334C4"/>
    <w:rsid w:val="000A0780"/>
    <w:rsid w:val="00104237"/>
    <w:rsid w:val="00162895"/>
    <w:rsid w:val="00197A24"/>
    <w:rsid w:val="001C2A7F"/>
    <w:rsid w:val="002273FE"/>
    <w:rsid w:val="00265ADE"/>
    <w:rsid w:val="00297A8F"/>
    <w:rsid w:val="00370D2C"/>
    <w:rsid w:val="003C4AC5"/>
    <w:rsid w:val="003D2B08"/>
    <w:rsid w:val="004360BD"/>
    <w:rsid w:val="004475F4"/>
    <w:rsid w:val="0045234E"/>
    <w:rsid w:val="004F5B71"/>
    <w:rsid w:val="005343D8"/>
    <w:rsid w:val="00557057"/>
    <w:rsid w:val="00565EE2"/>
    <w:rsid w:val="005903DC"/>
    <w:rsid w:val="005D55B0"/>
    <w:rsid w:val="006358B6"/>
    <w:rsid w:val="006755D6"/>
    <w:rsid w:val="00686ABA"/>
    <w:rsid w:val="006A246C"/>
    <w:rsid w:val="006E7D8B"/>
    <w:rsid w:val="006F3642"/>
    <w:rsid w:val="0072260C"/>
    <w:rsid w:val="007C2420"/>
    <w:rsid w:val="007F0A6F"/>
    <w:rsid w:val="00851632"/>
    <w:rsid w:val="00885CD7"/>
    <w:rsid w:val="009117DA"/>
    <w:rsid w:val="00935783"/>
    <w:rsid w:val="009572E1"/>
    <w:rsid w:val="009764C7"/>
    <w:rsid w:val="0098191F"/>
    <w:rsid w:val="0098496A"/>
    <w:rsid w:val="009B1669"/>
    <w:rsid w:val="009B653D"/>
    <w:rsid w:val="009C6CA7"/>
    <w:rsid w:val="009C7CD1"/>
    <w:rsid w:val="009D619C"/>
    <w:rsid w:val="009F3A29"/>
    <w:rsid w:val="00A17C27"/>
    <w:rsid w:val="00A84ADE"/>
    <w:rsid w:val="00A97E7D"/>
    <w:rsid w:val="00AE5309"/>
    <w:rsid w:val="00AF2B2B"/>
    <w:rsid w:val="00B317EE"/>
    <w:rsid w:val="00BB33FD"/>
    <w:rsid w:val="00BD4C72"/>
    <w:rsid w:val="00C404D0"/>
    <w:rsid w:val="00C57F8D"/>
    <w:rsid w:val="00C73393"/>
    <w:rsid w:val="00CA2185"/>
    <w:rsid w:val="00CB395A"/>
    <w:rsid w:val="00CE4C4C"/>
    <w:rsid w:val="00CF695E"/>
    <w:rsid w:val="00D00008"/>
    <w:rsid w:val="00D94818"/>
    <w:rsid w:val="00DB6458"/>
    <w:rsid w:val="00DD238B"/>
    <w:rsid w:val="00E35AE0"/>
    <w:rsid w:val="00E5634B"/>
    <w:rsid w:val="00E7001B"/>
    <w:rsid w:val="00EE17F0"/>
    <w:rsid w:val="00F44F9E"/>
    <w:rsid w:val="00F509D7"/>
    <w:rsid w:val="00F641AE"/>
    <w:rsid w:val="00F7618A"/>
    <w:rsid w:val="00F94204"/>
    <w:rsid w:val="00FA0146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B39"/>
  <w15:chartTrackingRefBased/>
  <w15:docId w15:val="{91ED6118-95DC-4662-8C78-357FC94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1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1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cp:lastModifiedBy>W DAVID GERNS</cp:lastModifiedBy>
  <cp:revision>2</cp:revision>
  <cp:lastPrinted>2023-01-11T08:37:00Z</cp:lastPrinted>
  <dcterms:created xsi:type="dcterms:W3CDTF">2023-01-18T20:24:00Z</dcterms:created>
  <dcterms:modified xsi:type="dcterms:W3CDTF">2023-01-18T20:24:00Z</dcterms:modified>
</cp:coreProperties>
</file>