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62C5" w14:textId="5B01BE4C" w:rsidR="0065717E" w:rsidRPr="00487F8A" w:rsidRDefault="0065717E" w:rsidP="00DF0A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F8A">
        <w:rPr>
          <w:rFonts w:ascii="Times New Roman" w:hAnsi="Times New Roman" w:cs="Times New Roman"/>
          <w:b/>
          <w:bCs/>
        </w:rPr>
        <w:t>Convocation Schedule</w:t>
      </w:r>
    </w:p>
    <w:p w14:paraId="6CEE55F4" w14:textId="0E646482" w:rsidR="00373EBF" w:rsidRPr="00487F8A" w:rsidRDefault="00373EBF" w:rsidP="00DF0A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52D40A" w14:textId="428D6817" w:rsidR="00262B46" w:rsidRPr="00487F8A" w:rsidRDefault="009C1EE5" w:rsidP="00DF0A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F8A">
        <w:rPr>
          <w:rFonts w:ascii="Times New Roman" w:hAnsi="Times New Roman" w:cs="Times New Roman"/>
          <w:b/>
          <w:bCs/>
        </w:rPr>
        <w:t>**</w:t>
      </w:r>
      <w:r w:rsidR="00373EBF" w:rsidRPr="00487F8A">
        <w:rPr>
          <w:rFonts w:ascii="Times New Roman" w:hAnsi="Times New Roman" w:cs="Times New Roman"/>
          <w:b/>
          <w:bCs/>
        </w:rPr>
        <w:t>Offices – B1</w:t>
      </w:r>
      <w:r w:rsidR="00F90AE9" w:rsidRPr="00487F8A">
        <w:rPr>
          <w:rFonts w:ascii="Times New Roman" w:hAnsi="Times New Roman" w:cs="Times New Roman"/>
          <w:b/>
          <w:bCs/>
        </w:rPr>
        <w:t>00, St. Michael’s Hall</w:t>
      </w:r>
    </w:p>
    <w:p w14:paraId="2C3E9A36" w14:textId="50E49F46" w:rsidR="0065717E" w:rsidRPr="00487F8A" w:rsidRDefault="009C1EE5" w:rsidP="009C1E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F8A">
        <w:rPr>
          <w:rFonts w:ascii="Times New Roman" w:hAnsi="Times New Roman" w:cs="Times New Roman"/>
          <w:b/>
          <w:bCs/>
        </w:rPr>
        <w:t>**</w:t>
      </w:r>
      <w:r w:rsidR="00F90AE9" w:rsidRPr="00487F8A">
        <w:rPr>
          <w:rFonts w:ascii="Times New Roman" w:hAnsi="Times New Roman" w:cs="Times New Roman"/>
          <w:b/>
          <w:bCs/>
        </w:rPr>
        <w:t>Community Meetings: B120, St. Michael’s Hall</w:t>
      </w:r>
    </w:p>
    <w:p w14:paraId="6DBF1253" w14:textId="4587754A" w:rsidR="00F839FD" w:rsidRPr="00487F8A" w:rsidRDefault="00F839FD" w:rsidP="009C1E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F8A">
        <w:rPr>
          <w:rFonts w:ascii="Times New Roman" w:hAnsi="Times New Roman" w:cs="Times New Roman"/>
          <w:b/>
          <w:bCs/>
        </w:rPr>
        <w:t>**Meals – St. Joseph Hall</w:t>
      </w:r>
    </w:p>
    <w:p w14:paraId="666A676B" w14:textId="1B0E5FB2" w:rsidR="0065717E" w:rsidRPr="00487F8A" w:rsidRDefault="0065717E" w:rsidP="006571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79F1C1" w14:textId="2C0B90E4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87F8A">
        <w:rPr>
          <w:rFonts w:ascii="Times New Roman" w:hAnsi="Times New Roman" w:cs="Times New Roman"/>
          <w:b/>
          <w:bCs/>
          <w:u w:val="single"/>
        </w:rPr>
        <w:t>Monday October 1</w:t>
      </w:r>
      <w:r w:rsidR="005B736D">
        <w:rPr>
          <w:rFonts w:ascii="Times New Roman" w:hAnsi="Times New Roman" w:cs="Times New Roman"/>
          <w:b/>
          <w:bCs/>
          <w:u w:val="single"/>
        </w:rPr>
        <w:t>7</w:t>
      </w:r>
    </w:p>
    <w:p w14:paraId="481B355F" w14:textId="56DB57A6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F325E24" w14:textId="3FDA7008" w:rsidR="0065717E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2:00 PM – Gathering, sharing, general fellowship, announcements, and tidbits for the week.</w:t>
      </w:r>
      <w:r w:rsidR="00262B46" w:rsidRPr="00487F8A">
        <w:rPr>
          <w:rFonts w:ascii="Times New Roman" w:hAnsi="Times New Roman" w:cs="Times New Roman"/>
        </w:rPr>
        <w:t xml:space="preserve"> </w:t>
      </w:r>
      <w:r w:rsidR="00B42A7B">
        <w:rPr>
          <w:rFonts w:ascii="Times New Roman" w:hAnsi="Times New Roman" w:cs="Times New Roman"/>
        </w:rPr>
        <w:t>Time to rest and reacquaint</w:t>
      </w:r>
      <w:r w:rsidR="00A9174E">
        <w:rPr>
          <w:rFonts w:ascii="Times New Roman" w:hAnsi="Times New Roman" w:cs="Times New Roman"/>
        </w:rPr>
        <w:t xml:space="preserve">. </w:t>
      </w:r>
      <w:r w:rsidR="00262B46" w:rsidRPr="00487F8A">
        <w:rPr>
          <w:rFonts w:ascii="Times New Roman" w:hAnsi="Times New Roman" w:cs="Times New Roman"/>
        </w:rPr>
        <w:t xml:space="preserve">If needed help set up </w:t>
      </w:r>
      <w:r w:rsidR="009E1F7A" w:rsidRPr="00487F8A">
        <w:rPr>
          <w:rFonts w:ascii="Times New Roman" w:hAnsi="Times New Roman" w:cs="Times New Roman"/>
        </w:rPr>
        <w:t>Oratory</w:t>
      </w:r>
      <w:r w:rsidR="00B42A7B">
        <w:rPr>
          <w:rFonts w:ascii="Times New Roman" w:hAnsi="Times New Roman" w:cs="Times New Roman"/>
        </w:rPr>
        <w:t>.</w:t>
      </w:r>
    </w:p>
    <w:p w14:paraId="4CBC9AFA" w14:textId="007E1375" w:rsidR="0099516E" w:rsidRPr="00487F8A" w:rsidRDefault="0099516E" w:rsidP="00657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</w:t>
      </w:r>
      <w:r w:rsidR="00C950F8">
        <w:rPr>
          <w:rFonts w:ascii="Times New Roman" w:hAnsi="Times New Roman" w:cs="Times New Roman"/>
        </w:rPr>
        <w:t>30 PM – Sr. Martha, Fr. Sid and Didier walk through reception rite.</w:t>
      </w:r>
    </w:p>
    <w:p w14:paraId="60EE96FB" w14:textId="7E855D4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5:00 PM – Vespers</w:t>
      </w:r>
      <w:r w:rsidR="00A9174E">
        <w:rPr>
          <w:rFonts w:ascii="Times New Roman" w:hAnsi="Times New Roman" w:cs="Times New Roman"/>
        </w:rPr>
        <w:t xml:space="preserve"> and Reception of a Postulant</w:t>
      </w:r>
    </w:p>
    <w:p w14:paraId="43231172" w14:textId="177043EB" w:rsidR="00822D14" w:rsidRPr="00487F8A" w:rsidRDefault="00904FCF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Sr. Martha</w:t>
      </w:r>
    </w:p>
    <w:p w14:paraId="416233CB" w14:textId="0C950E97" w:rsidR="0065717E" w:rsidRPr="00487F8A" w:rsidRDefault="00904FCF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E01863" w:rsidRPr="00487F8A">
        <w:rPr>
          <w:rFonts w:ascii="Times New Roman" w:hAnsi="Times New Roman" w:cs="Times New Roman"/>
        </w:rPr>
        <w:t>NT:</w:t>
      </w:r>
      <w:r w:rsidR="00DB6DD2" w:rsidRPr="00487F8A">
        <w:rPr>
          <w:rFonts w:ascii="Times New Roman" w:hAnsi="Times New Roman" w:cs="Times New Roman"/>
        </w:rPr>
        <w:t xml:space="preserve"> </w:t>
      </w:r>
      <w:r w:rsidR="00832DD1" w:rsidRPr="00832DD1">
        <w:rPr>
          <w:rFonts w:ascii="Times New Roman" w:hAnsi="Times New Roman" w:cs="Times New Roman"/>
        </w:rPr>
        <w:t xml:space="preserve">Luke 9:51-62 </w:t>
      </w:r>
      <w:r w:rsidR="00E01863" w:rsidRPr="00487F8A">
        <w:rPr>
          <w:rFonts w:ascii="Times New Roman" w:hAnsi="Times New Roman" w:cs="Times New Roman"/>
        </w:rPr>
        <w:t>– Sr. Denise</w:t>
      </w:r>
    </w:p>
    <w:p w14:paraId="29E13848" w14:textId="0AD2DEB1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5:45 PM – Dinner</w:t>
      </w:r>
    </w:p>
    <w:p w14:paraId="3C50C8D1" w14:textId="2D1A8AD1" w:rsidR="0065717E" w:rsidRPr="00487F8A" w:rsidRDefault="00D37B19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Blessing – </w:t>
      </w:r>
      <w:r w:rsidR="00875CDF">
        <w:rPr>
          <w:rFonts w:ascii="Times New Roman" w:hAnsi="Times New Roman" w:cs="Times New Roman"/>
        </w:rPr>
        <w:t>Sr. Jana Lynn</w:t>
      </w:r>
    </w:p>
    <w:p w14:paraId="41CE548C" w14:textId="7EAC7CC1" w:rsidR="0065717E" w:rsidRPr="00487F8A" w:rsidRDefault="00875CDF" w:rsidP="00657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5717E" w:rsidRPr="00487F8A">
        <w:rPr>
          <w:rFonts w:ascii="Times New Roman" w:hAnsi="Times New Roman" w:cs="Times New Roman"/>
        </w:rPr>
        <w:t>:30 PM – Compline</w:t>
      </w:r>
    </w:p>
    <w:p w14:paraId="1EAF7ABD" w14:textId="727799B0" w:rsidR="0085115E" w:rsidRPr="00487F8A" w:rsidRDefault="0085115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Cantor – Br. James Rafael</w:t>
      </w:r>
    </w:p>
    <w:p w14:paraId="5C723C63" w14:textId="1D3A36F9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5D5BABBF" w14:textId="451207F2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– Fellowship in 2</w:t>
      </w:r>
      <w:r w:rsidRPr="00487F8A">
        <w:rPr>
          <w:rFonts w:ascii="Times New Roman" w:hAnsi="Times New Roman" w:cs="Times New Roman"/>
          <w:vertAlign w:val="superscript"/>
        </w:rPr>
        <w:t>nd</w:t>
      </w:r>
      <w:r w:rsidRPr="00487F8A">
        <w:rPr>
          <w:rFonts w:ascii="Times New Roman" w:hAnsi="Times New Roman" w:cs="Times New Roman"/>
        </w:rPr>
        <w:t xml:space="preserve"> Floor Marian Hall Lounge (Optional)</w:t>
      </w:r>
    </w:p>
    <w:p w14:paraId="5FC7ABE6" w14:textId="0A1A805B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35BAE8D1" w14:textId="5E8277E2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4E3E10C3" w14:textId="017222E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87F8A">
        <w:rPr>
          <w:rFonts w:ascii="Times New Roman" w:hAnsi="Times New Roman" w:cs="Times New Roman"/>
          <w:b/>
          <w:bCs/>
          <w:u w:val="single"/>
        </w:rPr>
        <w:t>Tuesday October 1</w:t>
      </w:r>
      <w:r w:rsidR="00875CDF">
        <w:rPr>
          <w:rFonts w:ascii="Times New Roman" w:hAnsi="Times New Roman" w:cs="Times New Roman"/>
          <w:b/>
          <w:bCs/>
          <w:u w:val="single"/>
        </w:rPr>
        <w:t>8</w:t>
      </w:r>
    </w:p>
    <w:p w14:paraId="6D9D37FF" w14:textId="437A2E8B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9B488BE" w14:textId="2AD7F3F5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7:45 AM – Breakfast in Silence</w:t>
      </w:r>
    </w:p>
    <w:p w14:paraId="5CB408BD" w14:textId="64022152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8:30 AM – Matins</w:t>
      </w:r>
    </w:p>
    <w:p w14:paraId="40C52D5E" w14:textId="7BC78990" w:rsidR="00F67518" w:rsidRPr="00487F8A" w:rsidRDefault="00F67518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</w:t>
      </w:r>
      <w:r w:rsidR="000D6FF2" w:rsidRPr="00487F8A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R</w:t>
      </w:r>
      <w:r w:rsidR="00BF719A">
        <w:rPr>
          <w:rFonts w:ascii="Times New Roman" w:hAnsi="Times New Roman" w:cs="Times New Roman"/>
        </w:rPr>
        <w:t>ocky</w:t>
      </w:r>
    </w:p>
    <w:p w14:paraId="74574363" w14:textId="4F7500F6" w:rsidR="00931FDE" w:rsidRPr="00931FDE" w:rsidRDefault="000D6FF2" w:rsidP="00931FD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E01863" w:rsidRPr="00487F8A">
        <w:rPr>
          <w:rFonts w:ascii="Times New Roman" w:hAnsi="Times New Roman" w:cs="Times New Roman"/>
        </w:rPr>
        <w:t xml:space="preserve">OT: </w:t>
      </w:r>
      <w:r w:rsidR="00931FDE" w:rsidRPr="00931FDE">
        <w:rPr>
          <w:rFonts w:ascii="Times New Roman" w:hAnsi="Times New Roman" w:cs="Times New Roman"/>
        </w:rPr>
        <w:t>Eccl 6:5-17</w:t>
      </w:r>
      <w:r w:rsidR="00931FDE">
        <w:rPr>
          <w:rFonts w:ascii="Times New Roman" w:hAnsi="Times New Roman" w:cs="Times New Roman"/>
        </w:rPr>
        <w:t xml:space="preserve"> – Br. David-Mark</w:t>
      </w:r>
    </w:p>
    <w:p w14:paraId="1D4EE7F8" w14:textId="63CF39DD" w:rsidR="0065717E" w:rsidRPr="00487F8A" w:rsidRDefault="005F5C3C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</w:t>
      </w:r>
      <w:r w:rsidR="007744FC">
        <w:rPr>
          <w:rFonts w:ascii="Times New Roman" w:hAnsi="Times New Roman" w:cs="Times New Roman"/>
        </w:rPr>
        <w:t>Rev. 7: 9-17</w:t>
      </w:r>
      <w:r w:rsidR="0094224F" w:rsidRPr="00487F8A">
        <w:rPr>
          <w:rFonts w:ascii="Times New Roman" w:hAnsi="Times New Roman" w:cs="Times New Roman"/>
        </w:rPr>
        <w:t xml:space="preserve"> – </w:t>
      </w:r>
      <w:r w:rsidR="007744FC">
        <w:rPr>
          <w:rFonts w:ascii="Times New Roman" w:hAnsi="Times New Roman" w:cs="Times New Roman"/>
        </w:rPr>
        <w:t>Didier</w:t>
      </w:r>
    </w:p>
    <w:p w14:paraId="729527E3" w14:textId="56ADAC11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9:15 AM – Eucharist</w:t>
      </w:r>
    </w:p>
    <w:p w14:paraId="5FAEF425" w14:textId="12346FAE" w:rsidR="00BD2FE0" w:rsidRPr="00487F8A" w:rsidRDefault="00BD2FE0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Celebrant – Fr. Sid</w:t>
      </w:r>
    </w:p>
    <w:p w14:paraId="0A9A10E4" w14:textId="6AC2DF1D" w:rsidR="00BD0EDB" w:rsidRPr="00487F8A" w:rsidRDefault="00BD0EDB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Assisting – </w:t>
      </w:r>
      <w:r w:rsidR="007744FC">
        <w:rPr>
          <w:rFonts w:ascii="Times New Roman" w:hAnsi="Times New Roman" w:cs="Times New Roman"/>
        </w:rPr>
        <w:t>Sr. Madeleine Sophie</w:t>
      </w:r>
    </w:p>
    <w:p w14:paraId="0E3578B9" w14:textId="11C43AEF" w:rsidR="006518B8" w:rsidRPr="00487F8A" w:rsidRDefault="006518B8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Acolyte – Sr. </w:t>
      </w:r>
      <w:r w:rsidR="00E232C6">
        <w:rPr>
          <w:rFonts w:ascii="Times New Roman" w:hAnsi="Times New Roman" w:cs="Times New Roman"/>
        </w:rPr>
        <w:t>Mary Magdalene</w:t>
      </w:r>
    </w:p>
    <w:p w14:paraId="338A982C" w14:textId="3F17C601" w:rsidR="005B06CA" w:rsidRPr="00487F8A" w:rsidRDefault="005B06C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OT: </w:t>
      </w:r>
      <w:r w:rsidR="00E232C6">
        <w:rPr>
          <w:rFonts w:ascii="Times New Roman" w:hAnsi="Times New Roman" w:cs="Times New Roman"/>
        </w:rPr>
        <w:t xml:space="preserve">Eccl. </w:t>
      </w:r>
      <w:r w:rsidR="00533BF3">
        <w:rPr>
          <w:rFonts w:ascii="Times New Roman" w:hAnsi="Times New Roman" w:cs="Times New Roman"/>
        </w:rPr>
        <w:t>38:1-15 – Br. Daniel</w:t>
      </w:r>
    </w:p>
    <w:p w14:paraId="546C85DC" w14:textId="63322F9E" w:rsidR="005B06CA" w:rsidRDefault="005B06C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Ps</w:t>
      </w:r>
      <w:r w:rsidR="00C87428" w:rsidRPr="00487F8A">
        <w:rPr>
          <w:rFonts w:ascii="Times New Roman" w:hAnsi="Times New Roman" w:cs="Times New Roman"/>
        </w:rPr>
        <w:t xml:space="preserve"> </w:t>
      </w:r>
      <w:r w:rsidR="00533BF3">
        <w:rPr>
          <w:rFonts w:ascii="Times New Roman" w:hAnsi="Times New Roman" w:cs="Times New Roman"/>
        </w:rPr>
        <w:t>114</w:t>
      </w:r>
      <w:r w:rsidR="00B17F7B">
        <w:rPr>
          <w:rFonts w:ascii="Times New Roman" w:hAnsi="Times New Roman" w:cs="Times New Roman"/>
        </w:rPr>
        <w:t xml:space="preserve"> – Br. Daniel</w:t>
      </w:r>
    </w:p>
    <w:p w14:paraId="66DA6129" w14:textId="544B1F15" w:rsidR="00B17F7B" w:rsidRPr="00487F8A" w:rsidRDefault="00B17F7B" w:rsidP="00657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NT: </w:t>
      </w:r>
      <w:r w:rsidR="00897601">
        <w:rPr>
          <w:rFonts w:ascii="Times New Roman" w:hAnsi="Times New Roman" w:cs="Times New Roman"/>
        </w:rPr>
        <w:t>2 Tim. 4: 5-15 – Sr. Martha</w:t>
      </w:r>
    </w:p>
    <w:p w14:paraId="51FED1CA" w14:textId="3DDCCD7C" w:rsidR="00C87428" w:rsidRDefault="00C87428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Gospel: </w:t>
      </w:r>
      <w:r w:rsidR="00897601">
        <w:rPr>
          <w:rFonts w:ascii="Times New Roman" w:hAnsi="Times New Roman" w:cs="Times New Roman"/>
        </w:rPr>
        <w:t>Luke</w:t>
      </w:r>
      <w:r w:rsidR="00A93017" w:rsidRPr="00487F8A">
        <w:rPr>
          <w:rFonts w:ascii="Times New Roman" w:hAnsi="Times New Roman" w:cs="Times New Roman"/>
        </w:rPr>
        <w:t xml:space="preserve"> 4:</w:t>
      </w:r>
      <w:r w:rsidR="00E85DA3">
        <w:rPr>
          <w:rFonts w:ascii="Times New Roman" w:hAnsi="Times New Roman" w:cs="Times New Roman"/>
        </w:rPr>
        <w:t>14-21</w:t>
      </w:r>
      <w:r w:rsidR="00A93017" w:rsidRPr="00487F8A">
        <w:rPr>
          <w:rFonts w:ascii="Times New Roman" w:hAnsi="Times New Roman" w:cs="Times New Roman"/>
        </w:rPr>
        <w:t xml:space="preserve"> – </w:t>
      </w:r>
      <w:r w:rsidR="00E85DA3">
        <w:rPr>
          <w:rFonts w:ascii="Times New Roman" w:hAnsi="Times New Roman" w:cs="Times New Roman"/>
        </w:rPr>
        <w:t>Sr. Madeleine Sophie</w:t>
      </w:r>
    </w:p>
    <w:p w14:paraId="29F6F1E1" w14:textId="6976DCFD" w:rsidR="00E85DA3" w:rsidRPr="00487F8A" w:rsidRDefault="00E85DA3" w:rsidP="00657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</w:t>
      </w:r>
      <w:r w:rsidR="00286776">
        <w:rPr>
          <w:rFonts w:ascii="Times New Roman" w:hAnsi="Times New Roman" w:cs="Times New Roman"/>
        </w:rPr>
        <w:t>milist – Sr. Denise</w:t>
      </w:r>
    </w:p>
    <w:p w14:paraId="6E8D66F4" w14:textId="6A4289B2" w:rsidR="00300BA8" w:rsidRPr="00487F8A" w:rsidRDefault="00A93017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Prayers of the People Form </w:t>
      </w:r>
      <w:r w:rsidR="00DF48D0">
        <w:rPr>
          <w:rFonts w:ascii="Times New Roman" w:hAnsi="Times New Roman" w:cs="Times New Roman"/>
        </w:rPr>
        <w:t>VI</w:t>
      </w:r>
      <w:r w:rsidRPr="00487F8A">
        <w:rPr>
          <w:rFonts w:ascii="Times New Roman" w:hAnsi="Times New Roman" w:cs="Times New Roman"/>
        </w:rPr>
        <w:t xml:space="preserve"> – </w:t>
      </w:r>
      <w:r w:rsidR="00286776">
        <w:rPr>
          <w:rFonts w:ascii="Times New Roman" w:hAnsi="Times New Roman" w:cs="Times New Roman"/>
        </w:rPr>
        <w:t>Rocky</w:t>
      </w:r>
      <w:r w:rsidR="00300BA8" w:rsidRPr="00487F8A">
        <w:rPr>
          <w:rFonts w:ascii="Times New Roman" w:hAnsi="Times New Roman" w:cs="Times New Roman"/>
        </w:rPr>
        <w:tab/>
      </w:r>
    </w:p>
    <w:p w14:paraId="5BC85DC2" w14:textId="3B0CCF20" w:rsidR="0065717E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12:00 Noon – Lunch</w:t>
      </w:r>
    </w:p>
    <w:p w14:paraId="0E2463B1" w14:textId="162C9885" w:rsidR="00286776" w:rsidRPr="00487F8A" w:rsidRDefault="00286776" w:rsidP="00657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38C5">
        <w:rPr>
          <w:rFonts w:ascii="Times New Roman" w:hAnsi="Times New Roman" w:cs="Times New Roman"/>
        </w:rPr>
        <w:t>Blessing – Br. James Rafael</w:t>
      </w:r>
    </w:p>
    <w:p w14:paraId="4D577C6A" w14:textId="6103D64B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1:00 PM – Mid-Day Prayer</w:t>
      </w:r>
    </w:p>
    <w:p w14:paraId="1F5E427D" w14:textId="12678CCC" w:rsidR="0065717E" w:rsidRPr="00487F8A" w:rsidRDefault="00003BB5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– Sr. </w:t>
      </w:r>
      <w:r w:rsidR="004A38C5">
        <w:rPr>
          <w:rFonts w:ascii="Times New Roman" w:hAnsi="Times New Roman" w:cs="Times New Roman"/>
        </w:rPr>
        <w:t>Julian</w:t>
      </w:r>
    </w:p>
    <w:p w14:paraId="1978124C" w14:textId="31419779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5:00 PM – Vespers</w:t>
      </w:r>
    </w:p>
    <w:p w14:paraId="3C5CC6B0" w14:textId="543C33DE" w:rsidR="005F3525" w:rsidRPr="00487F8A" w:rsidRDefault="005F3525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– Sr. </w:t>
      </w:r>
      <w:r w:rsidR="004A38C5">
        <w:rPr>
          <w:rFonts w:ascii="Times New Roman" w:hAnsi="Times New Roman" w:cs="Times New Roman"/>
        </w:rPr>
        <w:t>Jana Lynn</w:t>
      </w:r>
    </w:p>
    <w:p w14:paraId="2C4B0C77" w14:textId="79AACF4C" w:rsidR="0065717E" w:rsidRPr="00487F8A" w:rsidRDefault="005F3525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</w:t>
      </w:r>
      <w:r w:rsidR="00FD2609">
        <w:rPr>
          <w:rFonts w:ascii="Times New Roman" w:hAnsi="Times New Roman" w:cs="Times New Roman"/>
        </w:rPr>
        <w:t>Luke 10: 1-16</w:t>
      </w:r>
      <w:r w:rsidR="00C539E3" w:rsidRPr="00487F8A">
        <w:rPr>
          <w:rFonts w:ascii="Times New Roman" w:hAnsi="Times New Roman" w:cs="Times New Roman"/>
        </w:rPr>
        <w:t xml:space="preserve"> – </w:t>
      </w:r>
      <w:r w:rsidR="00FD2609">
        <w:rPr>
          <w:rFonts w:ascii="Times New Roman" w:hAnsi="Times New Roman" w:cs="Times New Roman"/>
        </w:rPr>
        <w:t>Br. Dunstan</w:t>
      </w:r>
    </w:p>
    <w:p w14:paraId="7CC57ECD" w14:textId="1CB7DE4B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5:45 PM – Dinner</w:t>
      </w:r>
    </w:p>
    <w:p w14:paraId="6743EDEB" w14:textId="07376F72" w:rsidR="0065717E" w:rsidRPr="00487F8A" w:rsidRDefault="00C539E3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Blessing – Br. Daniel</w:t>
      </w:r>
    </w:p>
    <w:p w14:paraId="1759F1B3" w14:textId="77EAD687" w:rsidR="0065717E" w:rsidRPr="00487F8A" w:rsidRDefault="00DB2D97" w:rsidP="00657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5717E" w:rsidRPr="00487F8A">
        <w:rPr>
          <w:rFonts w:ascii="Times New Roman" w:hAnsi="Times New Roman" w:cs="Times New Roman"/>
        </w:rPr>
        <w:t>:30 PM – Compline</w:t>
      </w:r>
    </w:p>
    <w:p w14:paraId="72333648" w14:textId="1CEABF55" w:rsidR="00C539E3" w:rsidRPr="00487F8A" w:rsidRDefault="00C539E3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Cantor – Br. James Rafael</w:t>
      </w:r>
    </w:p>
    <w:p w14:paraId="280E05AD" w14:textId="377CC705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48EBCD81" w14:textId="30F3C4E0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– Anglican Rosary (Optional)</w:t>
      </w:r>
    </w:p>
    <w:p w14:paraId="12D499AC" w14:textId="64A5C1FC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and/or Rosary - Fellowship in 2nd Floor Marian Hall Lounge (Optional)</w:t>
      </w:r>
    </w:p>
    <w:p w14:paraId="460FD296" w14:textId="680EAFDD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167D964B" w14:textId="3F78767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87F8A">
        <w:rPr>
          <w:rFonts w:ascii="Times New Roman" w:hAnsi="Times New Roman" w:cs="Times New Roman"/>
          <w:b/>
          <w:bCs/>
          <w:u w:val="single"/>
        </w:rPr>
        <w:t xml:space="preserve">Wednesday October </w:t>
      </w:r>
      <w:r w:rsidR="0090502B">
        <w:rPr>
          <w:rFonts w:ascii="Times New Roman" w:hAnsi="Times New Roman" w:cs="Times New Roman"/>
          <w:b/>
          <w:bCs/>
          <w:u w:val="single"/>
        </w:rPr>
        <w:t>19</w:t>
      </w:r>
    </w:p>
    <w:p w14:paraId="02E8F873" w14:textId="3E90082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B3B03D9" w14:textId="6F7C9FD4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7:45 AM – Breakfast in Silence</w:t>
      </w:r>
    </w:p>
    <w:p w14:paraId="220F9405" w14:textId="07DDC605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8:30 AM – Matins</w:t>
      </w:r>
    </w:p>
    <w:p w14:paraId="62026EA1" w14:textId="45AA9E2E" w:rsidR="00CC733C" w:rsidRPr="00487F8A" w:rsidRDefault="00CC733C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– </w:t>
      </w:r>
      <w:r w:rsidR="00F70D19">
        <w:rPr>
          <w:rFonts w:ascii="Times New Roman" w:hAnsi="Times New Roman" w:cs="Times New Roman"/>
        </w:rPr>
        <w:t>Sr. Mary Magdalene</w:t>
      </w:r>
    </w:p>
    <w:p w14:paraId="7C6F6C63" w14:textId="55CB4BA7" w:rsidR="00CC733C" w:rsidRPr="00487F8A" w:rsidRDefault="00CC733C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C53EBF" w:rsidRPr="00487F8A">
        <w:rPr>
          <w:rFonts w:ascii="Times New Roman" w:hAnsi="Times New Roman" w:cs="Times New Roman"/>
        </w:rPr>
        <w:t xml:space="preserve">OT: </w:t>
      </w:r>
      <w:r w:rsidR="00F70D19">
        <w:rPr>
          <w:rFonts w:ascii="Times New Roman" w:hAnsi="Times New Roman" w:cs="Times New Roman"/>
        </w:rPr>
        <w:t>Eccl. 7: 4-14</w:t>
      </w:r>
      <w:r w:rsidR="00144390">
        <w:rPr>
          <w:rFonts w:ascii="Times New Roman" w:hAnsi="Times New Roman" w:cs="Times New Roman"/>
        </w:rPr>
        <w:t xml:space="preserve"> – Br. David Mark</w:t>
      </w:r>
    </w:p>
    <w:p w14:paraId="4AAE44C7" w14:textId="5E9438A1" w:rsidR="0065717E" w:rsidRPr="00487F8A" w:rsidRDefault="00EB77E7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C53EBF" w:rsidRPr="00487F8A">
        <w:rPr>
          <w:rFonts w:ascii="Times New Roman" w:hAnsi="Times New Roman" w:cs="Times New Roman"/>
        </w:rPr>
        <w:t xml:space="preserve">NT: </w:t>
      </w:r>
      <w:r w:rsidR="00144390">
        <w:rPr>
          <w:rFonts w:ascii="Times New Roman" w:hAnsi="Times New Roman" w:cs="Times New Roman"/>
        </w:rPr>
        <w:t xml:space="preserve">Rev. 8: 1-13 </w:t>
      </w:r>
      <w:r w:rsidR="00267673">
        <w:rPr>
          <w:rFonts w:ascii="Times New Roman" w:hAnsi="Times New Roman" w:cs="Times New Roman"/>
        </w:rPr>
        <w:t>–</w:t>
      </w:r>
      <w:r w:rsidR="00144390">
        <w:rPr>
          <w:rFonts w:ascii="Times New Roman" w:hAnsi="Times New Roman" w:cs="Times New Roman"/>
        </w:rPr>
        <w:t xml:space="preserve"> </w:t>
      </w:r>
      <w:r w:rsidR="00267673">
        <w:rPr>
          <w:rFonts w:ascii="Times New Roman" w:hAnsi="Times New Roman" w:cs="Times New Roman"/>
        </w:rPr>
        <w:t>Br. James Rafael</w:t>
      </w:r>
    </w:p>
    <w:p w14:paraId="1A9172A4" w14:textId="5CA72F3B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9:15 AM – Eucharist</w:t>
      </w:r>
    </w:p>
    <w:p w14:paraId="14CBBF8E" w14:textId="04067AEB" w:rsidR="00D941AA" w:rsidRPr="00487F8A" w:rsidRDefault="00D941A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Celebrant</w:t>
      </w:r>
      <w:r w:rsidR="00267673">
        <w:rPr>
          <w:rFonts w:ascii="Times New Roman" w:hAnsi="Times New Roman" w:cs="Times New Roman"/>
        </w:rPr>
        <w:t xml:space="preserve"> – Fr. Sid</w:t>
      </w:r>
    </w:p>
    <w:p w14:paraId="73FEB5BA" w14:textId="75FD0840" w:rsidR="00D941AA" w:rsidRPr="00487F8A" w:rsidRDefault="00D941A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Assisting – </w:t>
      </w:r>
      <w:r w:rsidR="00267673">
        <w:rPr>
          <w:rFonts w:ascii="Times New Roman" w:hAnsi="Times New Roman" w:cs="Times New Roman"/>
        </w:rPr>
        <w:t>Sr. Madeleine Sophie</w:t>
      </w:r>
    </w:p>
    <w:p w14:paraId="5D0B7BA2" w14:textId="6EBF11C6" w:rsidR="00D941AA" w:rsidRPr="00487F8A" w:rsidRDefault="00D941A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Acolyte – Sr. </w:t>
      </w:r>
      <w:r w:rsidR="005E01A2">
        <w:rPr>
          <w:rFonts w:ascii="Times New Roman" w:hAnsi="Times New Roman" w:cs="Times New Roman"/>
        </w:rPr>
        <w:t>Julian</w:t>
      </w:r>
    </w:p>
    <w:p w14:paraId="04C7154D" w14:textId="2899A57E" w:rsidR="00D941AA" w:rsidRPr="00487F8A" w:rsidRDefault="00D941AA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5E01A2">
        <w:rPr>
          <w:rFonts w:ascii="Times New Roman" w:hAnsi="Times New Roman" w:cs="Times New Roman"/>
        </w:rPr>
        <w:t>N</w:t>
      </w:r>
      <w:r w:rsidR="003B2C48" w:rsidRPr="00487F8A">
        <w:rPr>
          <w:rFonts w:ascii="Times New Roman" w:hAnsi="Times New Roman" w:cs="Times New Roman"/>
        </w:rPr>
        <w:t xml:space="preserve">T: </w:t>
      </w:r>
      <w:r w:rsidR="005E01A2">
        <w:rPr>
          <w:rFonts w:ascii="Times New Roman" w:hAnsi="Times New Roman" w:cs="Times New Roman"/>
        </w:rPr>
        <w:t>Acts 15: 12-22 – Sr. Denise</w:t>
      </w:r>
    </w:p>
    <w:p w14:paraId="5081E3F5" w14:textId="2FE84F8A" w:rsidR="00076097" w:rsidRPr="00487F8A" w:rsidRDefault="00076097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Ps. 1 – </w:t>
      </w:r>
      <w:r w:rsidR="006B6737">
        <w:rPr>
          <w:rFonts w:ascii="Times New Roman" w:hAnsi="Times New Roman" w:cs="Times New Roman"/>
        </w:rPr>
        <w:t>Sr. Denise</w:t>
      </w:r>
    </w:p>
    <w:p w14:paraId="464592EA" w14:textId="05B1DE79" w:rsidR="002C10F2" w:rsidRPr="00487F8A" w:rsidRDefault="002C10F2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</w:t>
      </w:r>
      <w:r w:rsidR="006B6737">
        <w:rPr>
          <w:rFonts w:ascii="Times New Roman" w:hAnsi="Times New Roman" w:cs="Times New Roman"/>
        </w:rPr>
        <w:t>1 Cor. 15: 1-11</w:t>
      </w:r>
      <w:r w:rsidR="00CD42C7" w:rsidRPr="00487F8A">
        <w:rPr>
          <w:rFonts w:ascii="Times New Roman" w:hAnsi="Times New Roman" w:cs="Times New Roman"/>
        </w:rPr>
        <w:t xml:space="preserve"> – </w:t>
      </w:r>
      <w:r w:rsidR="006B6737">
        <w:rPr>
          <w:rFonts w:ascii="Times New Roman" w:hAnsi="Times New Roman" w:cs="Times New Roman"/>
        </w:rPr>
        <w:t>Sr. Margaret Mary</w:t>
      </w:r>
    </w:p>
    <w:p w14:paraId="61314E2A" w14:textId="17AEBB7F" w:rsidR="00CD42C7" w:rsidRDefault="00CD42C7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Gospel</w:t>
      </w:r>
      <w:r w:rsidR="007B139C" w:rsidRPr="00487F8A">
        <w:rPr>
          <w:rFonts w:ascii="Times New Roman" w:hAnsi="Times New Roman" w:cs="Times New Roman"/>
        </w:rPr>
        <w:t xml:space="preserve">: </w:t>
      </w:r>
      <w:r w:rsidR="006975E5">
        <w:rPr>
          <w:rFonts w:ascii="Times New Roman" w:hAnsi="Times New Roman" w:cs="Times New Roman"/>
        </w:rPr>
        <w:t>Matt. 13: 54-58 – Sr. Madeleine Sophie</w:t>
      </w:r>
    </w:p>
    <w:p w14:paraId="27BEAF3B" w14:textId="786E7325" w:rsidR="00E87B30" w:rsidRPr="00487F8A" w:rsidRDefault="00E87B30" w:rsidP="00657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Homilist – Br. Daniel</w:t>
      </w:r>
    </w:p>
    <w:p w14:paraId="58E7CA14" w14:textId="32620257" w:rsidR="0065717E" w:rsidRPr="00487F8A" w:rsidRDefault="007B139C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Prayers of the People Form </w:t>
      </w:r>
      <w:r w:rsidR="0038763E">
        <w:rPr>
          <w:rFonts w:ascii="Times New Roman" w:hAnsi="Times New Roman" w:cs="Times New Roman"/>
        </w:rPr>
        <w:t>VI</w:t>
      </w:r>
      <w:r w:rsidR="00A62546" w:rsidRPr="00487F8A">
        <w:rPr>
          <w:rFonts w:ascii="Times New Roman" w:hAnsi="Times New Roman" w:cs="Times New Roman"/>
        </w:rPr>
        <w:t xml:space="preserve"> </w:t>
      </w:r>
      <w:r w:rsidR="00E87B30">
        <w:rPr>
          <w:rFonts w:ascii="Times New Roman" w:hAnsi="Times New Roman" w:cs="Times New Roman"/>
        </w:rPr>
        <w:t>–</w:t>
      </w:r>
      <w:r w:rsidR="00A62546" w:rsidRPr="00487F8A">
        <w:rPr>
          <w:rFonts w:ascii="Times New Roman" w:hAnsi="Times New Roman" w:cs="Times New Roman"/>
        </w:rPr>
        <w:t xml:space="preserve"> </w:t>
      </w:r>
      <w:r w:rsidR="00E87B30">
        <w:rPr>
          <w:rFonts w:ascii="Times New Roman" w:hAnsi="Times New Roman" w:cs="Times New Roman"/>
        </w:rPr>
        <w:t>Br. James Rafael</w:t>
      </w:r>
    </w:p>
    <w:p w14:paraId="4F404C90" w14:textId="4003EE19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12:00 Noon – Lunch</w:t>
      </w:r>
    </w:p>
    <w:p w14:paraId="71D1FA2A" w14:textId="6F414892" w:rsidR="00A62546" w:rsidRPr="00487F8A" w:rsidRDefault="00A62546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Blessing </w:t>
      </w:r>
      <w:r w:rsidR="00424EDD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</w:t>
      </w:r>
      <w:r w:rsidR="00424EDD">
        <w:rPr>
          <w:rFonts w:ascii="Times New Roman" w:hAnsi="Times New Roman" w:cs="Times New Roman"/>
        </w:rPr>
        <w:t>Sr. Martha</w:t>
      </w:r>
    </w:p>
    <w:p w14:paraId="79214498" w14:textId="0B4ED44D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1:00 PM – Mid-Day Prayer</w:t>
      </w:r>
    </w:p>
    <w:p w14:paraId="126DC5DA" w14:textId="4FBDDEC4" w:rsidR="0065717E" w:rsidRPr="00487F8A" w:rsidRDefault="006D0CA2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</w:t>
      </w:r>
      <w:r w:rsidR="00424EDD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</w:t>
      </w:r>
      <w:r w:rsidR="00424EDD">
        <w:rPr>
          <w:rFonts w:ascii="Times New Roman" w:hAnsi="Times New Roman" w:cs="Times New Roman"/>
        </w:rPr>
        <w:t>Sr. Denise</w:t>
      </w:r>
    </w:p>
    <w:p w14:paraId="2CD63189" w14:textId="16AA742B" w:rsidR="0065717E" w:rsidRPr="00487F8A" w:rsidRDefault="00DB2D97" w:rsidP="00657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5717E" w:rsidRPr="00487F8A">
        <w:rPr>
          <w:rFonts w:ascii="Times New Roman" w:hAnsi="Times New Roman" w:cs="Times New Roman"/>
        </w:rPr>
        <w:t>:00 PM – Vespers</w:t>
      </w:r>
    </w:p>
    <w:p w14:paraId="5DBE5942" w14:textId="7EFFE2B9" w:rsidR="0091766B" w:rsidRPr="00487F8A" w:rsidRDefault="0091766B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</w:t>
      </w:r>
      <w:r w:rsidR="00C53A76" w:rsidRPr="00487F8A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</w:t>
      </w:r>
      <w:r w:rsidR="00DB2D97">
        <w:rPr>
          <w:rFonts w:ascii="Times New Roman" w:hAnsi="Times New Roman" w:cs="Times New Roman"/>
        </w:rPr>
        <w:t>Sr. Julian</w:t>
      </w:r>
    </w:p>
    <w:p w14:paraId="303719DB" w14:textId="7C88950B" w:rsidR="0065717E" w:rsidRPr="00487F8A" w:rsidRDefault="00C53A76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</w:t>
      </w:r>
      <w:r w:rsidR="001E7298">
        <w:rPr>
          <w:rFonts w:ascii="Times New Roman" w:hAnsi="Times New Roman" w:cs="Times New Roman"/>
        </w:rPr>
        <w:t>Luke 10:17-24</w:t>
      </w:r>
      <w:r w:rsidR="00774B41" w:rsidRPr="00487F8A">
        <w:rPr>
          <w:rFonts w:ascii="Times New Roman" w:hAnsi="Times New Roman" w:cs="Times New Roman"/>
        </w:rPr>
        <w:t xml:space="preserve"> – </w:t>
      </w:r>
      <w:r w:rsidR="001E7298">
        <w:rPr>
          <w:rFonts w:ascii="Times New Roman" w:hAnsi="Times New Roman" w:cs="Times New Roman"/>
        </w:rPr>
        <w:t>Sr. Margaret Mary</w:t>
      </w:r>
    </w:p>
    <w:p w14:paraId="4CE7AC2B" w14:textId="40E63CFD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5:45 PM – Dinner</w:t>
      </w:r>
    </w:p>
    <w:p w14:paraId="6EC4BDA4" w14:textId="74BDEABB" w:rsidR="0065717E" w:rsidRPr="00487F8A" w:rsidRDefault="00774B41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Blessing – </w:t>
      </w:r>
      <w:r w:rsidR="00A0088E">
        <w:rPr>
          <w:rFonts w:ascii="Times New Roman" w:hAnsi="Times New Roman" w:cs="Times New Roman"/>
        </w:rPr>
        <w:t>Sr. Jana Lynn</w:t>
      </w:r>
    </w:p>
    <w:p w14:paraId="0CAC3C7C" w14:textId="0573F030" w:rsidR="0065717E" w:rsidRPr="00487F8A" w:rsidRDefault="00A0088E" w:rsidP="006571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5717E" w:rsidRPr="00487F8A">
        <w:rPr>
          <w:rFonts w:ascii="Times New Roman" w:hAnsi="Times New Roman" w:cs="Times New Roman"/>
        </w:rPr>
        <w:t>:30 PM – Compline</w:t>
      </w:r>
    </w:p>
    <w:p w14:paraId="5CC98780" w14:textId="42428BAE" w:rsidR="00774B41" w:rsidRPr="00487F8A" w:rsidRDefault="00774B41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Cantor – Br. James Rafael</w:t>
      </w:r>
    </w:p>
    <w:p w14:paraId="469916EC" w14:textId="7777777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7A112636" w14:textId="008F9301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– Roman Rosary (Optional)</w:t>
      </w:r>
    </w:p>
    <w:p w14:paraId="7EF3D495" w14:textId="1F074DF4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and/or Rosary - Fellowship in 2nd Floor Marian Hall Lounge (Optional)</w:t>
      </w:r>
    </w:p>
    <w:p w14:paraId="76465325" w14:textId="02F09F0E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290101B2" w14:textId="77777777" w:rsidR="00D46F6B" w:rsidRDefault="00D46F6B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46B031A" w14:textId="77777777" w:rsidR="00D46F6B" w:rsidRDefault="00D46F6B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4128778" w14:textId="26AAE048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  <w:b/>
          <w:bCs/>
          <w:u w:val="single"/>
        </w:rPr>
        <w:lastRenderedPageBreak/>
        <w:t>Thursday October 2</w:t>
      </w:r>
      <w:r w:rsidR="0055187F">
        <w:rPr>
          <w:rFonts w:ascii="Times New Roman" w:hAnsi="Times New Roman" w:cs="Times New Roman"/>
          <w:b/>
          <w:bCs/>
          <w:u w:val="single"/>
        </w:rPr>
        <w:t>0</w:t>
      </w:r>
    </w:p>
    <w:p w14:paraId="1B081B39" w14:textId="21091115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5E5CF580" w14:textId="36A26910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7:45 AM – Breakfast in Silence</w:t>
      </w:r>
    </w:p>
    <w:p w14:paraId="2F43115C" w14:textId="357878A4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8:30 AM – Matins</w:t>
      </w:r>
    </w:p>
    <w:p w14:paraId="69B8F00F" w14:textId="355EB636" w:rsidR="00D80D6D" w:rsidRPr="00487F8A" w:rsidRDefault="00D80D6D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</w:t>
      </w:r>
      <w:r w:rsidR="00947951" w:rsidRPr="00487F8A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</w:t>
      </w:r>
      <w:r w:rsidR="0055187F">
        <w:rPr>
          <w:rFonts w:ascii="Times New Roman" w:hAnsi="Times New Roman" w:cs="Times New Roman"/>
        </w:rPr>
        <w:t>Sr. Mary Magdalene</w:t>
      </w:r>
    </w:p>
    <w:p w14:paraId="09BBFB5F" w14:textId="4AA831AE" w:rsidR="00947951" w:rsidRPr="00487F8A" w:rsidRDefault="00947951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OT: </w:t>
      </w:r>
      <w:r w:rsidR="00FA4121">
        <w:rPr>
          <w:rFonts w:ascii="Times New Roman" w:hAnsi="Times New Roman" w:cs="Times New Roman"/>
        </w:rPr>
        <w:t xml:space="preserve">Eccl. 10: 1-18 – </w:t>
      </w:r>
      <w:r w:rsidR="004715F5">
        <w:rPr>
          <w:rFonts w:ascii="Times New Roman" w:hAnsi="Times New Roman" w:cs="Times New Roman"/>
        </w:rPr>
        <w:t>Br. David Mark</w:t>
      </w:r>
    </w:p>
    <w:p w14:paraId="3AFDB271" w14:textId="7210C54A" w:rsidR="00142069" w:rsidRPr="00487F8A" w:rsidRDefault="0000373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</w:t>
      </w:r>
      <w:r w:rsidR="004715F5">
        <w:rPr>
          <w:rFonts w:ascii="Times New Roman" w:hAnsi="Times New Roman" w:cs="Times New Roman"/>
        </w:rPr>
        <w:t>Rev. 9:1-12 - Didier</w:t>
      </w:r>
    </w:p>
    <w:p w14:paraId="31B35F7C" w14:textId="58BD8784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9:15 AM – Eucharist</w:t>
      </w:r>
    </w:p>
    <w:p w14:paraId="7A04B75B" w14:textId="44E391B3" w:rsidR="00823767" w:rsidRPr="00487F8A" w:rsidRDefault="00823767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Celebrant</w:t>
      </w:r>
      <w:r w:rsidR="00702045">
        <w:rPr>
          <w:rFonts w:ascii="Times New Roman" w:hAnsi="Times New Roman" w:cs="Times New Roman"/>
        </w:rPr>
        <w:t>/Homilist</w:t>
      </w:r>
      <w:r w:rsidRPr="00487F8A">
        <w:rPr>
          <w:rFonts w:ascii="Times New Roman" w:hAnsi="Times New Roman" w:cs="Times New Roman"/>
        </w:rPr>
        <w:t xml:space="preserve"> – Fr. Sid</w:t>
      </w:r>
    </w:p>
    <w:p w14:paraId="1827B573" w14:textId="037DBCAC" w:rsidR="00823767" w:rsidRPr="00487F8A" w:rsidRDefault="00823767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Assisting – </w:t>
      </w:r>
      <w:r w:rsidR="00702045">
        <w:rPr>
          <w:rFonts w:ascii="Times New Roman" w:hAnsi="Times New Roman" w:cs="Times New Roman"/>
        </w:rPr>
        <w:t>Sr. Madeleine Sophie</w:t>
      </w:r>
    </w:p>
    <w:p w14:paraId="05178D32" w14:textId="6A9C0E7D" w:rsidR="00823767" w:rsidRPr="00487F8A" w:rsidRDefault="00823767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Acolyte – Sr. Denise</w:t>
      </w:r>
    </w:p>
    <w:p w14:paraId="7FE4B8BC" w14:textId="02660216" w:rsidR="00486B94" w:rsidRPr="00487F8A" w:rsidRDefault="00486B94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8E45D0" w:rsidRPr="00487F8A">
        <w:rPr>
          <w:rFonts w:ascii="Times New Roman" w:hAnsi="Times New Roman" w:cs="Times New Roman"/>
        </w:rPr>
        <w:t xml:space="preserve">OT: </w:t>
      </w:r>
      <w:r w:rsidR="004846CF">
        <w:rPr>
          <w:rFonts w:ascii="Times New Roman" w:hAnsi="Times New Roman" w:cs="Times New Roman"/>
        </w:rPr>
        <w:t>Job 39: 1-18 - Rocky</w:t>
      </w:r>
    </w:p>
    <w:p w14:paraId="5ED55DD2" w14:textId="212A8BD5" w:rsidR="008E45D0" w:rsidRPr="00487F8A" w:rsidRDefault="008E45D0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E73365" w:rsidRPr="00487F8A">
        <w:rPr>
          <w:rFonts w:ascii="Times New Roman" w:hAnsi="Times New Roman" w:cs="Times New Roman"/>
        </w:rPr>
        <w:t xml:space="preserve">Ps </w:t>
      </w:r>
      <w:r w:rsidR="004846CF">
        <w:rPr>
          <w:rFonts w:ascii="Times New Roman" w:hAnsi="Times New Roman" w:cs="Times New Roman"/>
        </w:rPr>
        <w:t>121</w:t>
      </w:r>
      <w:r w:rsidR="00E73365" w:rsidRPr="00487F8A">
        <w:rPr>
          <w:rFonts w:ascii="Times New Roman" w:hAnsi="Times New Roman" w:cs="Times New Roman"/>
        </w:rPr>
        <w:t xml:space="preserve"> – </w:t>
      </w:r>
      <w:r w:rsidR="004846CF">
        <w:rPr>
          <w:rFonts w:ascii="Times New Roman" w:hAnsi="Times New Roman" w:cs="Times New Roman"/>
        </w:rPr>
        <w:t>Rocky</w:t>
      </w:r>
    </w:p>
    <w:p w14:paraId="79724BC6" w14:textId="65D2BF9A" w:rsidR="00C65955" w:rsidRPr="00487F8A" w:rsidRDefault="00E73365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C65955" w:rsidRPr="00487F8A">
        <w:rPr>
          <w:rFonts w:ascii="Times New Roman" w:hAnsi="Times New Roman" w:cs="Times New Roman"/>
        </w:rPr>
        <w:t>Gospel</w:t>
      </w:r>
      <w:r w:rsidR="00234047" w:rsidRPr="00487F8A">
        <w:rPr>
          <w:rFonts w:ascii="Times New Roman" w:hAnsi="Times New Roman" w:cs="Times New Roman"/>
        </w:rPr>
        <w:t>: Matt 1</w:t>
      </w:r>
      <w:r w:rsidR="009A7389">
        <w:rPr>
          <w:rFonts w:ascii="Times New Roman" w:hAnsi="Times New Roman" w:cs="Times New Roman"/>
        </w:rPr>
        <w:t>1: 25-30</w:t>
      </w:r>
      <w:r w:rsidR="00234047" w:rsidRPr="00487F8A">
        <w:rPr>
          <w:rFonts w:ascii="Times New Roman" w:hAnsi="Times New Roman" w:cs="Times New Roman"/>
        </w:rPr>
        <w:t xml:space="preserve"> – </w:t>
      </w:r>
      <w:r w:rsidR="009A7389">
        <w:rPr>
          <w:rFonts w:ascii="Times New Roman" w:hAnsi="Times New Roman" w:cs="Times New Roman"/>
        </w:rPr>
        <w:t>Sr. Madeleine Sophie</w:t>
      </w:r>
    </w:p>
    <w:p w14:paraId="4962E7FF" w14:textId="198B860A" w:rsidR="00142069" w:rsidRPr="00487F8A" w:rsidRDefault="00234047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Prayers of the </w:t>
      </w:r>
      <w:r w:rsidR="00503ECB" w:rsidRPr="00487F8A">
        <w:rPr>
          <w:rFonts w:ascii="Times New Roman" w:hAnsi="Times New Roman" w:cs="Times New Roman"/>
        </w:rPr>
        <w:t xml:space="preserve">People Form </w:t>
      </w:r>
      <w:r w:rsidR="00652E2C">
        <w:rPr>
          <w:rFonts w:ascii="Times New Roman" w:hAnsi="Times New Roman" w:cs="Times New Roman"/>
        </w:rPr>
        <w:t>VI</w:t>
      </w:r>
      <w:r w:rsidR="00503ECB" w:rsidRPr="00487F8A">
        <w:rPr>
          <w:rFonts w:ascii="Times New Roman" w:hAnsi="Times New Roman" w:cs="Times New Roman"/>
        </w:rPr>
        <w:t xml:space="preserve"> – </w:t>
      </w:r>
      <w:r w:rsidR="00652E2C">
        <w:rPr>
          <w:rFonts w:ascii="Times New Roman" w:hAnsi="Times New Roman" w:cs="Times New Roman"/>
        </w:rPr>
        <w:t>Didier</w:t>
      </w:r>
    </w:p>
    <w:p w14:paraId="726AF434" w14:textId="6070FC75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12:00 Noon – Lunch</w:t>
      </w:r>
    </w:p>
    <w:p w14:paraId="699208B7" w14:textId="1B97B042" w:rsidR="0018541B" w:rsidRPr="00487F8A" w:rsidRDefault="0018541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Blessing – Br. Daniel</w:t>
      </w:r>
    </w:p>
    <w:p w14:paraId="60D4F258" w14:textId="25518A8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1:00 PM – Mid-Day Prayer</w:t>
      </w:r>
    </w:p>
    <w:p w14:paraId="6461F12F" w14:textId="12595D0C" w:rsidR="00142069" w:rsidRPr="00487F8A" w:rsidRDefault="0018541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– </w:t>
      </w:r>
      <w:r w:rsidR="00E35EFF">
        <w:rPr>
          <w:rFonts w:ascii="Times New Roman" w:hAnsi="Times New Roman" w:cs="Times New Roman"/>
        </w:rPr>
        <w:t>Br. Dunstan</w:t>
      </w:r>
    </w:p>
    <w:p w14:paraId="1C6E8266" w14:textId="034FECA2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5:00 PM – Vespers</w:t>
      </w:r>
    </w:p>
    <w:p w14:paraId="2C35BFD8" w14:textId="7DD1D069" w:rsidR="00C23F4D" w:rsidRPr="00487F8A" w:rsidRDefault="00C23F4D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– Sr. </w:t>
      </w:r>
      <w:r w:rsidR="00BD064D">
        <w:rPr>
          <w:rFonts w:ascii="Times New Roman" w:hAnsi="Times New Roman" w:cs="Times New Roman"/>
        </w:rPr>
        <w:t>Madeleine Sophie</w:t>
      </w:r>
    </w:p>
    <w:p w14:paraId="568D533A" w14:textId="085F462E" w:rsidR="00142069" w:rsidRPr="00487F8A" w:rsidRDefault="006866E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</w:t>
      </w:r>
      <w:r w:rsidR="00BD064D">
        <w:rPr>
          <w:rFonts w:ascii="Times New Roman" w:hAnsi="Times New Roman" w:cs="Times New Roman"/>
        </w:rPr>
        <w:t>Luke 10: 25-37 – Sr. Margaret Mary</w:t>
      </w:r>
    </w:p>
    <w:p w14:paraId="06BEBF8D" w14:textId="29369CD9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5:45 PM – Dinner</w:t>
      </w:r>
    </w:p>
    <w:p w14:paraId="5EC731C7" w14:textId="38968A58" w:rsidR="00142069" w:rsidRPr="00487F8A" w:rsidRDefault="002F1976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Blessing </w:t>
      </w:r>
      <w:r w:rsidR="00275C46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</w:t>
      </w:r>
      <w:r w:rsidR="00275C46">
        <w:rPr>
          <w:rFonts w:ascii="Times New Roman" w:hAnsi="Times New Roman" w:cs="Times New Roman"/>
        </w:rPr>
        <w:t>Sr. Jana Lynn</w:t>
      </w:r>
    </w:p>
    <w:p w14:paraId="1ACD89EB" w14:textId="3D5B48C2" w:rsidR="00142069" w:rsidRPr="00487F8A" w:rsidRDefault="00275C46" w:rsidP="00142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42069" w:rsidRPr="00487F8A">
        <w:rPr>
          <w:rFonts w:ascii="Times New Roman" w:hAnsi="Times New Roman" w:cs="Times New Roman"/>
        </w:rPr>
        <w:t>:30 PM – Compline</w:t>
      </w:r>
      <w:r w:rsidR="00A514AD">
        <w:rPr>
          <w:rFonts w:ascii="Times New Roman" w:hAnsi="Times New Roman" w:cs="Times New Roman"/>
        </w:rPr>
        <w:t xml:space="preserve"> </w:t>
      </w:r>
      <w:bookmarkStart w:id="0" w:name="_Hlk115894663"/>
      <w:r w:rsidR="00A514AD">
        <w:rPr>
          <w:rFonts w:ascii="Times New Roman" w:hAnsi="Times New Roman" w:cs="Times New Roman"/>
        </w:rPr>
        <w:t xml:space="preserve">(Spoken from </w:t>
      </w:r>
      <w:r w:rsidR="0047284D">
        <w:rPr>
          <w:rFonts w:ascii="Times New Roman" w:hAnsi="Times New Roman" w:cs="Times New Roman"/>
        </w:rPr>
        <w:t xml:space="preserve">BCP or </w:t>
      </w:r>
      <w:hyperlink r:id="rId4" w:history="1">
        <w:r w:rsidR="00A514AD" w:rsidRPr="00CB2DB4">
          <w:rPr>
            <w:rStyle w:val="Hyperlink"/>
            <w:rFonts w:ascii="Times New Roman" w:hAnsi="Times New Roman" w:cs="Times New Roman"/>
          </w:rPr>
          <w:t>www.bcponline.org</w:t>
        </w:r>
      </w:hyperlink>
      <w:r w:rsidR="00A514AD">
        <w:rPr>
          <w:rFonts w:ascii="Times New Roman" w:hAnsi="Times New Roman" w:cs="Times New Roman"/>
        </w:rPr>
        <w:t xml:space="preserve">) </w:t>
      </w:r>
    </w:p>
    <w:bookmarkEnd w:id="0"/>
    <w:p w14:paraId="2F607BF3" w14:textId="257D70E9" w:rsidR="002F1976" w:rsidRPr="00487F8A" w:rsidRDefault="002F1976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275C46">
        <w:rPr>
          <w:rFonts w:ascii="Times New Roman" w:hAnsi="Times New Roman" w:cs="Times New Roman"/>
        </w:rPr>
        <w:t>Officiant – Sr. Jana Lynn</w:t>
      </w:r>
    </w:p>
    <w:p w14:paraId="5A30C20E" w14:textId="7777777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1B916A15" w14:textId="5FF17921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– Centering Prayer (Optional)</w:t>
      </w:r>
    </w:p>
    <w:p w14:paraId="24A61A7C" w14:textId="77777777" w:rsidR="00D46F6B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Compline and/or Prayer - Fellowship in 2nd Floor Marian Hall Lounge (Optional)</w:t>
      </w:r>
    </w:p>
    <w:p w14:paraId="6AE99466" w14:textId="77777777" w:rsidR="00D46F6B" w:rsidRDefault="00D46F6B" w:rsidP="00142069">
      <w:pPr>
        <w:spacing w:after="0" w:line="240" w:lineRule="auto"/>
        <w:rPr>
          <w:rFonts w:ascii="Times New Roman" w:hAnsi="Times New Roman" w:cs="Times New Roman"/>
        </w:rPr>
      </w:pPr>
    </w:p>
    <w:p w14:paraId="0DCAA5B7" w14:textId="1352CF5B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  <w:b/>
          <w:bCs/>
          <w:u w:val="single"/>
        </w:rPr>
        <w:t>Friday October 2</w:t>
      </w:r>
      <w:r w:rsidR="00BA4127">
        <w:rPr>
          <w:rFonts w:ascii="Times New Roman" w:hAnsi="Times New Roman" w:cs="Times New Roman"/>
          <w:b/>
          <w:bCs/>
          <w:u w:val="single"/>
        </w:rPr>
        <w:t>1</w:t>
      </w:r>
    </w:p>
    <w:p w14:paraId="449DED66" w14:textId="79A93C44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1785C009" w14:textId="487B0899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7:45 AM – Breakfast in Silence</w:t>
      </w:r>
    </w:p>
    <w:p w14:paraId="0124D644" w14:textId="3C6015F5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8:30 AM – Matins</w:t>
      </w:r>
    </w:p>
    <w:p w14:paraId="4D372DA5" w14:textId="1DA2DD15" w:rsidR="00F4179B" w:rsidRPr="00487F8A" w:rsidRDefault="00F4179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Sr. Martha</w:t>
      </w:r>
    </w:p>
    <w:p w14:paraId="0C0832E4" w14:textId="6FE156DB" w:rsidR="00F4179B" w:rsidRPr="00487F8A" w:rsidRDefault="00F4179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4C5CC3" w:rsidRPr="00487F8A">
        <w:rPr>
          <w:rFonts w:ascii="Times New Roman" w:hAnsi="Times New Roman" w:cs="Times New Roman"/>
        </w:rPr>
        <w:t xml:space="preserve">OT: </w:t>
      </w:r>
      <w:r w:rsidR="003F6469">
        <w:rPr>
          <w:rFonts w:ascii="Times New Roman" w:hAnsi="Times New Roman" w:cs="Times New Roman"/>
        </w:rPr>
        <w:t>Eccl. 11: 2-20 – Br. Dunstan</w:t>
      </w:r>
    </w:p>
    <w:p w14:paraId="7D3C9CA1" w14:textId="5BC71227" w:rsidR="00142069" w:rsidRPr="00487F8A" w:rsidRDefault="002E11EA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NT: </w:t>
      </w:r>
      <w:r w:rsidR="00B10069">
        <w:rPr>
          <w:rFonts w:ascii="Times New Roman" w:hAnsi="Times New Roman" w:cs="Times New Roman"/>
        </w:rPr>
        <w:t>Rev. 9: 13-21</w:t>
      </w:r>
      <w:r w:rsidR="008F363D" w:rsidRPr="00487F8A">
        <w:rPr>
          <w:rFonts w:ascii="Times New Roman" w:hAnsi="Times New Roman" w:cs="Times New Roman"/>
        </w:rPr>
        <w:t xml:space="preserve"> – </w:t>
      </w:r>
      <w:r w:rsidR="00B10069">
        <w:rPr>
          <w:rFonts w:ascii="Times New Roman" w:hAnsi="Times New Roman" w:cs="Times New Roman"/>
        </w:rPr>
        <w:t>Br. Daniel</w:t>
      </w:r>
    </w:p>
    <w:p w14:paraId="1951D9F5" w14:textId="34514699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9:15 AM – Eucharist</w:t>
      </w:r>
    </w:p>
    <w:p w14:paraId="2D0E2AEF" w14:textId="16B50F8F" w:rsidR="008F363D" w:rsidRDefault="008F363D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Celebrant </w:t>
      </w:r>
      <w:r w:rsidR="00CA364F" w:rsidRPr="00487F8A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</w:t>
      </w:r>
      <w:r w:rsidR="00B10069">
        <w:rPr>
          <w:rFonts w:ascii="Times New Roman" w:hAnsi="Times New Roman" w:cs="Times New Roman"/>
        </w:rPr>
        <w:t>Fr. Sid</w:t>
      </w:r>
    </w:p>
    <w:p w14:paraId="38546EE4" w14:textId="4B494694" w:rsidR="00B10069" w:rsidRPr="00487F8A" w:rsidRDefault="00B10069" w:rsidP="00142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Assisting/Homilist – Sr. Madeline Sophie</w:t>
      </w:r>
    </w:p>
    <w:p w14:paraId="539430DE" w14:textId="4A0092AC" w:rsidR="00CA364F" w:rsidRPr="00487F8A" w:rsidRDefault="00CA364F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Acolyte – Sr. </w:t>
      </w:r>
      <w:r w:rsidR="00923468">
        <w:rPr>
          <w:rFonts w:ascii="Times New Roman" w:hAnsi="Times New Roman" w:cs="Times New Roman"/>
        </w:rPr>
        <w:t>Martha</w:t>
      </w:r>
    </w:p>
    <w:p w14:paraId="181F0C2E" w14:textId="09266480" w:rsidR="00923468" w:rsidRDefault="00CA364F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6D0BCA" w:rsidRPr="00487F8A">
        <w:rPr>
          <w:rFonts w:ascii="Times New Roman" w:hAnsi="Times New Roman" w:cs="Times New Roman"/>
        </w:rPr>
        <w:t xml:space="preserve">NT: </w:t>
      </w:r>
      <w:r w:rsidR="00923468">
        <w:rPr>
          <w:rFonts w:ascii="Times New Roman" w:hAnsi="Times New Roman" w:cs="Times New Roman"/>
        </w:rPr>
        <w:t xml:space="preserve">Eccl. </w:t>
      </w:r>
      <w:r w:rsidR="00013AFF">
        <w:rPr>
          <w:rFonts w:ascii="Times New Roman" w:hAnsi="Times New Roman" w:cs="Times New Roman"/>
        </w:rPr>
        <w:t>43: 1-12 - Rocky</w:t>
      </w:r>
    </w:p>
    <w:p w14:paraId="5CC2F375" w14:textId="39461BF5" w:rsidR="00F2693A" w:rsidRPr="00487F8A" w:rsidRDefault="00F2693A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Ps </w:t>
      </w:r>
      <w:r w:rsidR="00013AFF">
        <w:rPr>
          <w:rFonts w:ascii="Times New Roman" w:hAnsi="Times New Roman" w:cs="Times New Roman"/>
        </w:rPr>
        <w:t>104: 25-34 - Rocky</w:t>
      </w:r>
    </w:p>
    <w:p w14:paraId="3C6811AD" w14:textId="73F82CAC" w:rsidR="00F2693A" w:rsidRPr="00487F8A" w:rsidRDefault="00F2693A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Gospel </w:t>
      </w:r>
      <w:r w:rsidR="001806A9" w:rsidRPr="00487F8A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</w:t>
      </w:r>
      <w:r w:rsidR="00325B63">
        <w:rPr>
          <w:rFonts w:ascii="Times New Roman" w:hAnsi="Times New Roman" w:cs="Times New Roman"/>
        </w:rPr>
        <w:t>John 3: 16-21 – Sr. Madeleine Sophie</w:t>
      </w:r>
    </w:p>
    <w:p w14:paraId="70FF2C27" w14:textId="4A2DE69B" w:rsidR="001806A9" w:rsidRPr="00487F8A" w:rsidRDefault="001806A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3D1823" w:rsidRPr="00487F8A">
        <w:rPr>
          <w:rFonts w:ascii="Times New Roman" w:hAnsi="Times New Roman" w:cs="Times New Roman"/>
        </w:rPr>
        <w:t>Prayers of the People Form I</w:t>
      </w:r>
      <w:r w:rsidR="00325B63">
        <w:rPr>
          <w:rFonts w:ascii="Times New Roman" w:hAnsi="Times New Roman" w:cs="Times New Roman"/>
        </w:rPr>
        <w:t>V</w:t>
      </w:r>
      <w:r w:rsidR="003D1823" w:rsidRPr="00487F8A">
        <w:rPr>
          <w:rFonts w:ascii="Times New Roman" w:hAnsi="Times New Roman" w:cs="Times New Roman"/>
        </w:rPr>
        <w:t xml:space="preserve"> – </w:t>
      </w:r>
      <w:r w:rsidR="00D16A0D">
        <w:rPr>
          <w:rFonts w:ascii="Times New Roman" w:hAnsi="Times New Roman" w:cs="Times New Roman"/>
        </w:rPr>
        <w:t>Didier</w:t>
      </w:r>
    </w:p>
    <w:p w14:paraId="7518E572" w14:textId="57272A84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1496FD92" w14:textId="359F13C8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After Eucharist – Sr. Martha and Sr. Mary Magdalene will be packing up supplies, please hang around if you can</w:t>
      </w:r>
      <w:r w:rsidR="00D12E7A" w:rsidRPr="00487F8A">
        <w:rPr>
          <w:rFonts w:ascii="Times New Roman" w:hAnsi="Times New Roman" w:cs="Times New Roman"/>
        </w:rPr>
        <w:t>,</w:t>
      </w:r>
      <w:r w:rsidRPr="00487F8A">
        <w:rPr>
          <w:rFonts w:ascii="Times New Roman" w:hAnsi="Times New Roman" w:cs="Times New Roman"/>
        </w:rPr>
        <w:t xml:space="preserve"> to help carry to storage.</w:t>
      </w:r>
    </w:p>
    <w:p w14:paraId="7423489E" w14:textId="7777777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5CB2AA1C" w14:textId="0504680C" w:rsidR="00142069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12:00 Noon – Lunch</w:t>
      </w:r>
    </w:p>
    <w:p w14:paraId="0E47EE9B" w14:textId="7A2AB09E" w:rsidR="00D16A0D" w:rsidRPr="00487F8A" w:rsidRDefault="00D16A0D" w:rsidP="00142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Blessing – Sr. Martha</w:t>
      </w:r>
    </w:p>
    <w:p w14:paraId="4D34C9BD" w14:textId="459FAF81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1:00 PM – Mid-Day Prayer</w:t>
      </w:r>
    </w:p>
    <w:p w14:paraId="7D2C4221" w14:textId="1851FAAB" w:rsidR="00142069" w:rsidRPr="00487F8A" w:rsidRDefault="0082202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– </w:t>
      </w:r>
      <w:r w:rsidR="001E192F">
        <w:rPr>
          <w:rFonts w:ascii="Times New Roman" w:hAnsi="Times New Roman" w:cs="Times New Roman"/>
        </w:rPr>
        <w:t>Sr. Jana Lynn</w:t>
      </w:r>
    </w:p>
    <w:p w14:paraId="25F1F077" w14:textId="1776821E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5:00 PM – Vespers</w:t>
      </w:r>
    </w:p>
    <w:p w14:paraId="4DA2BE1A" w14:textId="43B45B28" w:rsidR="00142069" w:rsidRDefault="0082202B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</w:t>
      </w:r>
      <w:r w:rsidR="003566FB" w:rsidRPr="00487F8A">
        <w:rPr>
          <w:rFonts w:ascii="Times New Roman" w:hAnsi="Times New Roman" w:cs="Times New Roman"/>
        </w:rPr>
        <w:t>ff</w:t>
      </w:r>
      <w:r w:rsidRPr="00487F8A">
        <w:rPr>
          <w:rFonts w:ascii="Times New Roman" w:hAnsi="Times New Roman" w:cs="Times New Roman"/>
        </w:rPr>
        <w:t xml:space="preserve">iciant </w:t>
      </w:r>
      <w:r w:rsidR="001E192F">
        <w:rPr>
          <w:rFonts w:ascii="Times New Roman" w:hAnsi="Times New Roman" w:cs="Times New Roman"/>
        </w:rPr>
        <w:t>–</w:t>
      </w:r>
      <w:r w:rsidRPr="00487F8A">
        <w:rPr>
          <w:rFonts w:ascii="Times New Roman" w:hAnsi="Times New Roman" w:cs="Times New Roman"/>
        </w:rPr>
        <w:t xml:space="preserve"> </w:t>
      </w:r>
      <w:r w:rsidR="001E192F">
        <w:rPr>
          <w:rFonts w:ascii="Times New Roman" w:hAnsi="Times New Roman" w:cs="Times New Roman"/>
        </w:rPr>
        <w:t>Rocky</w:t>
      </w:r>
    </w:p>
    <w:p w14:paraId="212606D8" w14:textId="1621C957" w:rsidR="001E192F" w:rsidRPr="00487F8A" w:rsidRDefault="001E192F" w:rsidP="00142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NT</w:t>
      </w:r>
      <w:r w:rsidR="00CD5B14">
        <w:rPr>
          <w:rFonts w:ascii="Times New Roman" w:hAnsi="Times New Roman" w:cs="Times New Roman"/>
        </w:rPr>
        <w:t xml:space="preserve"> – Luke 10: 38-42 – Sr. Margaret Mary</w:t>
      </w:r>
    </w:p>
    <w:p w14:paraId="7763C01C" w14:textId="50667289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5:45 PM – Dinner</w:t>
      </w:r>
    </w:p>
    <w:p w14:paraId="5BFD061B" w14:textId="0657408D" w:rsidR="00293FD1" w:rsidRDefault="003566FB" w:rsidP="00A307D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Blessing – Sr. Denise</w:t>
      </w:r>
    </w:p>
    <w:p w14:paraId="214DCDD0" w14:textId="6CD89169" w:rsidR="00142069" w:rsidRPr="00487F8A" w:rsidRDefault="00A307D9" w:rsidP="00142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42069" w:rsidRPr="00487F8A">
        <w:rPr>
          <w:rFonts w:ascii="Times New Roman" w:hAnsi="Times New Roman" w:cs="Times New Roman"/>
        </w:rPr>
        <w:t>:30 PM – Compline</w:t>
      </w:r>
      <w:r w:rsidR="003566FB" w:rsidRPr="00487F8A">
        <w:rPr>
          <w:rFonts w:ascii="Times New Roman" w:hAnsi="Times New Roman" w:cs="Times New Roman"/>
        </w:rPr>
        <w:t xml:space="preserve"> </w:t>
      </w:r>
      <w:r w:rsidRPr="00A307D9">
        <w:rPr>
          <w:rFonts w:ascii="Times New Roman" w:hAnsi="Times New Roman" w:cs="Times New Roman"/>
        </w:rPr>
        <w:t xml:space="preserve">(Spoken from BCP or </w:t>
      </w:r>
      <w:hyperlink r:id="rId5" w:history="1">
        <w:r w:rsidRPr="00A307D9">
          <w:rPr>
            <w:rStyle w:val="Hyperlink"/>
            <w:rFonts w:ascii="Times New Roman" w:hAnsi="Times New Roman" w:cs="Times New Roman"/>
          </w:rPr>
          <w:t>www.bcponline.org</w:t>
        </w:r>
      </w:hyperlink>
      <w:r w:rsidRPr="00A307D9">
        <w:rPr>
          <w:rFonts w:ascii="Times New Roman" w:hAnsi="Times New Roman" w:cs="Times New Roman"/>
        </w:rPr>
        <w:t xml:space="preserve">) </w:t>
      </w:r>
    </w:p>
    <w:p w14:paraId="79D9B5A9" w14:textId="051D3A7C" w:rsidR="00E1241D" w:rsidRPr="00487F8A" w:rsidRDefault="00E1241D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>Officiant – Sr. Mary Magdalene</w:t>
      </w:r>
    </w:p>
    <w:p w14:paraId="40DD5FE8" w14:textId="7777777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49F57D3F" w14:textId="6F9ED964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 xml:space="preserve">After Compline – Celebration of our time together - 2nd Floor Marian Hall Lounge </w:t>
      </w:r>
    </w:p>
    <w:p w14:paraId="3FD71519" w14:textId="77777777" w:rsidR="00293FD1" w:rsidRDefault="00293FD1" w:rsidP="0014206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7A84F37" w14:textId="7B2DCFA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87F8A">
        <w:rPr>
          <w:rFonts w:ascii="Times New Roman" w:hAnsi="Times New Roman" w:cs="Times New Roman"/>
          <w:b/>
          <w:bCs/>
          <w:u w:val="single"/>
        </w:rPr>
        <w:t>Saturday October 2</w:t>
      </w:r>
      <w:r w:rsidR="00293FD1">
        <w:rPr>
          <w:rFonts w:ascii="Times New Roman" w:hAnsi="Times New Roman" w:cs="Times New Roman"/>
          <w:b/>
          <w:bCs/>
          <w:u w:val="single"/>
        </w:rPr>
        <w:t>2</w:t>
      </w:r>
    </w:p>
    <w:p w14:paraId="262099B3" w14:textId="4BB53CEC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2EF12DD" w14:textId="1C0F2D15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7:45 AM – Breakfast</w:t>
      </w:r>
    </w:p>
    <w:p w14:paraId="02B705F7" w14:textId="3032E483" w:rsidR="00142069" w:rsidRPr="00487F8A" w:rsidRDefault="00F269AF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Blessing – </w:t>
      </w:r>
      <w:r w:rsidR="00293FD1">
        <w:rPr>
          <w:rFonts w:ascii="Times New Roman" w:hAnsi="Times New Roman" w:cs="Times New Roman"/>
        </w:rPr>
        <w:t>Sr. Martha</w:t>
      </w:r>
    </w:p>
    <w:p w14:paraId="08430281" w14:textId="4BE3773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8:30 AM – Matins and Dismissal</w:t>
      </w:r>
    </w:p>
    <w:p w14:paraId="70615E35" w14:textId="664B637B" w:rsidR="00F269AF" w:rsidRPr="00487F8A" w:rsidRDefault="00F269AF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  <w:t xml:space="preserve">Officiant – </w:t>
      </w:r>
      <w:r w:rsidR="00293FD1">
        <w:rPr>
          <w:rFonts w:ascii="Times New Roman" w:hAnsi="Times New Roman" w:cs="Times New Roman"/>
        </w:rPr>
        <w:t>Sr. Martha</w:t>
      </w:r>
    </w:p>
    <w:p w14:paraId="3927FA94" w14:textId="772FC3CE" w:rsidR="00F269AF" w:rsidRPr="00487F8A" w:rsidRDefault="00F269AF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722D3F" w:rsidRPr="00487F8A">
        <w:rPr>
          <w:rFonts w:ascii="Times New Roman" w:hAnsi="Times New Roman" w:cs="Times New Roman"/>
        </w:rPr>
        <w:t xml:space="preserve">OT: </w:t>
      </w:r>
      <w:r w:rsidR="00B0682D">
        <w:rPr>
          <w:rFonts w:ascii="Times New Roman" w:hAnsi="Times New Roman" w:cs="Times New Roman"/>
        </w:rPr>
        <w:t>Eccl. 15: 9-20 – Br. David Mark</w:t>
      </w:r>
    </w:p>
    <w:p w14:paraId="6EF6C66E" w14:textId="5898BF5C" w:rsidR="00142069" w:rsidRPr="00487F8A" w:rsidRDefault="00082DB7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ab/>
      </w:r>
      <w:r w:rsidR="00284ABA" w:rsidRPr="00487F8A">
        <w:rPr>
          <w:rFonts w:ascii="Times New Roman" w:hAnsi="Times New Roman" w:cs="Times New Roman"/>
        </w:rPr>
        <w:t xml:space="preserve">NT: </w:t>
      </w:r>
      <w:r w:rsidR="009E3AEC">
        <w:rPr>
          <w:rFonts w:ascii="Times New Roman" w:hAnsi="Times New Roman" w:cs="Times New Roman"/>
        </w:rPr>
        <w:t>Rev. 10: 1-11</w:t>
      </w:r>
      <w:r w:rsidR="00284ABA" w:rsidRPr="00487F8A">
        <w:rPr>
          <w:rFonts w:ascii="Times New Roman" w:hAnsi="Times New Roman" w:cs="Times New Roman"/>
        </w:rPr>
        <w:t xml:space="preserve"> </w:t>
      </w:r>
      <w:r w:rsidR="009E3AEC">
        <w:rPr>
          <w:rFonts w:ascii="Times New Roman" w:hAnsi="Times New Roman" w:cs="Times New Roman"/>
        </w:rPr>
        <w:t>–</w:t>
      </w:r>
      <w:r w:rsidR="00284ABA" w:rsidRPr="00487F8A">
        <w:rPr>
          <w:rFonts w:ascii="Times New Roman" w:hAnsi="Times New Roman" w:cs="Times New Roman"/>
        </w:rPr>
        <w:t xml:space="preserve"> </w:t>
      </w:r>
      <w:r w:rsidR="009E3AEC">
        <w:rPr>
          <w:rFonts w:ascii="Times New Roman" w:hAnsi="Times New Roman" w:cs="Times New Roman"/>
        </w:rPr>
        <w:t>Br. Dunstan</w:t>
      </w:r>
    </w:p>
    <w:p w14:paraId="5B4F4AF9" w14:textId="1E36A7F1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  <w:r w:rsidRPr="00487F8A">
        <w:rPr>
          <w:rFonts w:ascii="Times New Roman" w:hAnsi="Times New Roman" w:cs="Times New Roman"/>
        </w:rPr>
        <w:t>10:00 AM – Be ready to depart</w:t>
      </w:r>
    </w:p>
    <w:p w14:paraId="6C79F137" w14:textId="77777777" w:rsidR="00142069" w:rsidRPr="00487F8A" w:rsidRDefault="00142069" w:rsidP="00142069">
      <w:pPr>
        <w:spacing w:after="0" w:line="240" w:lineRule="auto"/>
        <w:rPr>
          <w:rFonts w:ascii="Times New Roman" w:hAnsi="Times New Roman" w:cs="Times New Roman"/>
        </w:rPr>
      </w:pPr>
    </w:p>
    <w:p w14:paraId="73E10F05" w14:textId="7777777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</w:rPr>
      </w:pPr>
    </w:p>
    <w:p w14:paraId="369598BD" w14:textId="77777777" w:rsidR="0065717E" w:rsidRPr="00487F8A" w:rsidRDefault="0065717E" w:rsidP="0065717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sectPr w:rsidR="0065717E" w:rsidRPr="00487F8A" w:rsidSect="00DF0A61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7E"/>
    <w:rsid w:val="0000373B"/>
    <w:rsid w:val="00003BB5"/>
    <w:rsid w:val="00013AFF"/>
    <w:rsid w:val="00037E9C"/>
    <w:rsid w:val="00076097"/>
    <w:rsid w:val="00082DB7"/>
    <w:rsid w:val="000D6FF2"/>
    <w:rsid w:val="000E4025"/>
    <w:rsid w:val="00142069"/>
    <w:rsid w:val="00144390"/>
    <w:rsid w:val="001725D5"/>
    <w:rsid w:val="001806A9"/>
    <w:rsid w:val="0018541B"/>
    <w:rsid w:val="001864C2"/>
    <w:rsid w:val="00192F3F"/>
    <w:rsid w:val="00195A27"/>
    <w:rsid w:val="001E192F"/>
    <w:rsid w:val="001E7298"/>
    <w:rsid w:val="002118DC"/>
    <w:rsid w:val="00226419"/>
    <w:rsid w:val="00234047"/>
    <w:rsid w:val="002355EC"/>
    <w:rsid w:val="00262B46"/>
    <w:rsid w:val="00267673"/>
    <w:rsid w:val="00275C46"/>
    <w:rsid w:val="00284ABA"/>
    <w:rsid w:val="00286776"/>
    <w:rsid w:val="00293FD1"/>
    <w:rsid w:val="002C10F2"/>
    <w:rsid w:val="002E11EA"/>
    <w:rsid w:val="002F1976"/>
    <w:rsid w:val="00300BA8"/>
    <w:rsid w:val="00325B63"/>
    <w:rsid w:val="003566FB"/>
    <w:rsid w:val="00373EBF"/>
    <w:rsid w:val="0038763E"/>
    <w:rsid w:val="003B2C48"/>
    <w:rsid w:val="003C01A0"/>
    <w:rsid w:val="003D1823"/>
    <w:rsid w:val="003F6469"/>
    <w:rsid w:val="00424EDD"/>
    <w:rsid w:val="0043024D"/>
    <w:rsid w:val="004715F5"/>
    <w:rsid w:val="0047284D"/>
    <w:rsid w:val="004846CF"/>
    <w:rsid w:val="00486B94"/>
    <w:rsid w:val="00487F8A"/>
    <w:rsid w:val="004A38C5"/>
    <w:rsid w:val="004A3984"/>
    <w:rsid w:val="004C5CC3"/>
    <w:rsid w:val="004C6B9D"/>
    <w:rsid w:val="00503ECB"/>
    <w:rsid w:val="00533BF3"/>
    <w:rsid w:val="0055187F"/>
    <w:rsid w:val="005B06CA"/>
    <w:rsid w:val="005B736D"/>
    <w:rsid w:val="005D6C89"/>
    <w:rsid w:val="005E01A2"/>
    <w:rsid w:val="005F3525"/>
    <w:rsid w:val="005F5C3C"/>
    <w:rsid w:val="006429A8"/>
    <w:rsid w:val="006518B8"/>
    <w:rsid w:val="00652E2C"/>
    <w:rsid w:val="0065717E"/>
    <w:rsid w:val="00657891"/>
    <w:rsid w:val="00686286"/>
    <w:rsid w:val="006866EB"/>
    <w:rsid w:val="006975E5"/>
    <w:rsid w:val="006B6737"/>
    <w:rsid w:val="006D0BCA"/>
    <w:rsid w:val="006D0CA2"/>
    <w:rsid w:val="00702045"/>
    <w:rsid w:val="00722D3F"/>
    <w:rsid w:val="007744FC"/>
    <w:rsid w:val="00774B41"/>
    <w:rsid w:val="00776626"/>
    <w:rsid w:val="007B139C"/>
    <w:rsid w:val="0082202B"/>
    <w:rsid w:val="00822D14"/>
    <w:rsid w:val="00823767"/>
    <w:rsid w:val="00832DD1"/>
    <w:rsid w:val="0085115E"/>
    <w:rsid w:val="00875CDF"/>
    <w:rsid w:val="00897601"/>
    <w:rsid w:val="008E45D0"/>
    <w:rsid w:val="008F363D"/>
    <w:rsid w:val="00904FCF"/>
    <w:rsid w:val="0090502B"/>
    <w:rsid w:val="0091766B"/>
    <w:rsid w:val="00923468"/>
    <w:rsid w:val="00931FDE"/>
    <w:rsid w:val="0094224F"/>
    <w:rsid w:val="00947951"/>
    <w:rsid w:val="0099516E"/>
    <w:rsid w:val="009A7389"/>
    <w:rsid w:val="009C1EE5"/>
    <w:rsid w:val="009E1F7A"/>
    <w:rsid w:val="009E3AEC"/>
    <w:rsid w:val="009F139D"/>
    <w:rsid w:val="00A0088E"/>
    <w:rsid w:val="00A307D9"/>
    <w:rsid w:val="00A514AD"/>
    <w:rsid w:val="00A62546"/>
    <w:rsid w:val="00A9174E"/>
    <w:rsid w:val="00A93017"/>
    <w:rsid w:val="00AC3CA6"/>
    <w:rsid w:val="00B0682D"/>
    <w:rsid w:val="00B10069"/>
    <w:rsid w:val="00B17F7B"/>
    <w:rsid w:val="00B42A7B"/>
    <w:rsid w:val="00B56C9F"/>
    <w:rsid w:val="00B74225"/>
    <w:rsid w:val="00BA4127"/>
    <w:rsid w:val="00BD064D"/>
    <w:rsid w:val="00BD0EDB"/>
    <w:rsid w:val="00BD2FE0"/>
    <w:rsid w:val="00BF719A"/>
    <w:rsid w:val="00C23F4D"/>
    <w:rsid w:val="00C539E3"/>
    <w:rsid w:val="00C53A76"/>
    <w:rsid w:val="00C53EBF"/>
    <w:rsid w:val="00C65955"/>
    <w:rsid w:val="00C70D71"/>
    <w:rsid w:val="00C87428"/>
    <w:rsid w:val="00C950F8"/>
    <w:rsid w:val="00CA364F"/>
    <w:rsid w:val="00CC733C"/>
    <w:rsid w:val="00CD42C7"/>
    <w:rsid w:val="00CD5B14"/>
    <w:rsid w:val="00D00CF7"/>
    <w:rsid w:val="00D12E7A"/>
    <w:rsid w:val="00D16A0D"/>
    <w:rsid w:val="00D37B19"/>
    <w:rsid w:val="00D46F6B"/>
    <w:rsid w:val="00D80D6D"/>
    <w:rsid w:val="00D941AA"/>
    <w:rsid w:val="00DB2D97"/>
    <w:rsid w:val="00DB6DD2"/>
    <w:rsid w:val="00DF0A61"/>
    <w:rsid w:val="00DF48D0"/>
    <w:rsid w:val="00E01863"/>
    <w:rsid w:val="00E1241D"/>
    <w:rsid w:val="00E12E40"/>
    <w:rsid w:val="00E232C6"/>
    <w:rsid w:val="00E35EFF"/>
    <w:rsid w:val="00E545DA"/>
    <w:rsid w:val="00E66CF6"/>
    <w:rsid w:val="00E73365"/>
    <w:rsid w:val="00E85DA3"/>
    <w:rsid w:val="00E87B30"/>
    <w:rsid w:val="00EB77E7"/>
    <w:rsid w:val="00F2693A"/>
    <w:rsid w:val="00F269AF"/>
    <w:rsid w:val="00F4179B"/>
    <w:rsid w:val="00F67518"/>
    <w:rsid w:val="00F70D19"/>
    <w:rsid w:val="00F839FD"/>
    <w:rsid w:val="00F90AE9"/>
    <w:rsid w:val="00FA4121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6A69"/>
  <w15:chartTrackingRefBased/>
  <w15:docId w15:val="{869D90E1-E111-4338-9E28-B071965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1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cponline.org" TargetMode="External"/><Relationship Id="rId4" Type="http://schemas.openxmlformats.org/officeDocument/2006/relationships/hyperlink" Target="http://www.bcp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2</cp:revision>
  <dcterms:created xsi:type="dcterms:W3CDTF">2022-10-06T01:46:00Z</dcterms:created>
  <dcterms:modified xsi:type="dcterms:W3CDTF">2022-10-06T01:46:00Z</dcterms:modified>
</cp:coreProperties>
</file>