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7B5E" w14:textId="004BC0D2" w:rsidR="006E0FED" w:rsidRDefault="006E0FED" w:rsidP="006E0F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FED">
        <w:rPr>
          <w:rFonts w:ascii="Times New Roman" w:hAnsi="Times New Roman" w:cs="Times New Roman"/>
          <w:b/>
          <w:bCs/>
          <w:sz w:val="24"/>
          <w:szCs w:val="24"/>
        </w:rPr>
        <w:t>2019 Archive Contents</w:t>
      </w:r>
    </w:p>
    <w:p w14:paraId="7530F966" w14:textId="499C4037" w:rsidR="0056294D" w:rsidRDefault="0056294D" w:rsidP="006E0F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Companions of St. Luke</w:t>
      </w:r>
    </w:p>
    <w:p w14:paraId="4091E894" w14:textId="389452D4" w:rsidR="006E0FED" w:rsidRDefault="006E0FED" w:rsidP="006E0F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A596C" w14:textId="3DD65A59" w:rsidR="006E0FED" w:rsidRPr="006E0FED" w:rsidRDefault="006E0FED" w:rsidP="006E0FED">
      <w:pPr>
        <w:rPr>
          <w:rFonts w:ascii="Times New Roman" w:hAnsi="Times New Roman" w:cs="Times New Roman"/>
          <w:sz w:val="24"/>
          <w:szCs w:val="24"/>
        </w:rPr>
      </w:pPr>
      <w:r w:rsidRPr="006E0FED">
        <w:rPr>
          <w:rFonts w:ascii="Times New Roman" w:hAnsi="Times New Roman" w:cs="Times New Roman"/>
          <w:sz w:val="24"/>
          <w:szCs w:val="24"/>
        </w:rPr>
        <w:t>nd CLS membership directory</w:t>
      </w:r>
    </w:p>
    <w:p w14:paraId="52252F08" w14:textId="77777777" w:rsidR="006E0FED" w:rsidRDefault="006E0FED" w:rsidP="006E0FED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54A8DCA0" w14:textId="246BD603" w:rsidR="006E0FED" w:rsidRPr="002B1E4A" w:rsidRDefault="006E0FED" w:rsidP="006E0FED">
      <w:pPr>
        <w:ind w:left="720"/>
        <w:rPr>
          <w:rFonts w:ascii="Times New Roman" w:hAnsi="Times New Roman" w:cs="Times New Roman"/>
          <w:sz w:val="24"/>
          <w:szCs w:val="24"/>
        </w:rPr>
      </w:pPr>
      <w:r w:rsidRPr="002B1E4A">
        <w:rPr>
          <w:rFonts w:ascii="Times New Roman" w:hAnsi="Times New Roman" w:cs="Times New Roman"/>
          <w:i/>
          <w:iCs/>
          <w:sz w:val="24"/>
          <w:szCs w:val="24"/>
        </w:rPr>
        <w:t>Abbreviations</w:t>
      </w:r>
      <w:r w:rsidRPr="002B1E4A">
        <w:rPr>
          <w:rFonts w:ascii="Times New Roman" w:hAnsi="Times New Roman" w:cs="Times New Roman"/>
          <w:sz w:val="24"/>
          <w:szCs w:val="24"/>
        </w:rPr>
        <w:t>:  nd = no date</w:t>
      </w:r>
    </w:p>
    <w:p w14:paraId="6D24D398" w14:textId="77777777" w:rsidR="006E0FED" w:rsidRDefault="006E0FED" w:rsidP="006E0FED">
      <w:pPr>
        <w:rPr>
          <w:rFonts w:ascii="Times New Roman" w:hAnsi="Times New Roman" w:cs="Times New Roman"/>
          <w:sz w:val="24"/>
          <w:szCs w:val="24"/>
        </w:rPr>
      </w:pPr>
    </w:p>
    <w:p w14:paraId="38D65685" w14:textId="77777777" w:rsidR="006E0FED" w:rsidRPr="00942B09" w:rsidRDefault="006E0FED" w:rsidP="00942B0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42B09">
        <w:rPr>
          <w:rFonts w:ascii="Times New Roman" w:hAnsi="Times New Roman" w:cs="Times New Roman"/>
          <w:i/>
          <w:iCs/>
          <w:sz w:val="24"/>
          <w:szCs w:val="24"/>
        </w:rPr>
        <w:t>~Br. Steven Olderr</w:t>
      </w:r>
    </w:p>
    <w:p w14:paraId="11C2002A" w14:textId="3568E09E" w:rsidR="006E0FED" w:rsidRDefault="004A4BAD" w:rsidP="00942B09">
      <w:pPr>
        <w:spacing w:after="0"/>
      </w:pPr>
      <w:r>
        <w:rPr>
          <w:rFonts w:ascii="Times New Roman" w:hAnsi="Times New Roman" w:cs="Times New Roman"/>
          <w:i/>
          <w:iCs/>
          <w:sz w:val="24"/>
          <w:szCs w:val="24"/>
        </w:rPr>
        <w:t>14 Sep</w:t>
      </w:r>
      <w:r w:rsidR="006E0FED" w:rsidRPr="00942B09">
        <w:rPr>
          <w:rFonts w:ascii="Times New Roman" w:hAnsi="Times New Roman" w:cs="Times New Roman"/>
          <w:i/>
          <w:iCs/>
          <w:sz w:val="24"/>
          <w:szCs w:val="24"/>
        </w:rPr>
        <w:t xml:space="preserve"> 2022</w:t>
      </w:r>
    </w:p>
    <w:p w14:paraId="26421586" w14:textId="77777777" w:rsidR="0095354D" w:rsidRDefault="0095354D"/>
    <w:sectPr w:rsidR="00953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ED"/>
    <w:rsid w:val="004A4BAD"/>
    <w:rsid w:val="0056294D"/>
    <w:rsid w:val="006E0FED"/>
    <w:rsid w:val="0078764F"/>
    <w:rsid w:val="00942B09"/>
    <w:rsid w:val="0095354D"/>
    <w:rsid w:val="00D3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457C6"/>
  <w15:chartTrackingRefBased/>
  <w15:docId w15:val="{34C02EDD-FB8F-458B-AD32-2B46F925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5</cp:revision>
  <dcterms:created xsi:type="dcterms:W3CDTF">2022-02-16T22:20:00Z</dcterms:created>
  <dcterms:modified xsi:type="dcterms:W3CDTF">2022-09-24T18:52:00Z</dcterms:modified>
</cp:coreProperties>
</file>