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8228" w14:textId="23DDF22B" w:rsidR="0059710E" w:rsidRPr="0059710E" w:rsidRDefault="0059710E">
      <w:pPr>
        <w:rPr>
          <w:sz w:val="24"/>
          <w:szCs w:val="24"/>
        </w:rPr>
      </w:pPr>
    </w:p>
    <w:p w14:paraId="14A0135F" w14:textId="57AF336A" w:rsidR="0059710E" w:rsidRDefault="0059710E" w:rsidP="0059710E">
      <w:pPr>
        <w:jc w:val="center"/>
        <w:rPr>
          <w:b/>
          <w:bCs/>
          <w:sz w:val="24"/>
          <w:szCs w:val="24"/>
        </w:rPr>
      </w:pPr>
      <w:r w:rsidRPr="0059710E">
        <w:rPr>
          <w:b/>
          <w:bCs/>
          <w:sz w:val="24"/>
          <w:szCs w:val="24"/>
        </w:rPr>
        <w:t>2021 Archive Contents</w:t>
      </w:r>
    </w:p>
    <w:p w14:paraId="775455B4" w14:textId="7968BF51" w:rsidR="0059710E" w:rsidRDefault="0059710E" w:rsidP="0059710E">
      <w:pPr>
        <w:jc w:val="center"/>
        <w:rPr>
          <w:b/>
          <w:bCs/>
          <w:sz w:val="24"/>
          <w:szCs w:val="24"/>
        </w:rPr>
      </w:pPr>
    </w:p>
    <w:p w14:paraId="42807A0A" w14:textId="77777777" w:rsidR="0059710E" w:rsidRPr="0059710E" w:rsidRDefault="0059710E" w:rsidP="0059710E">
      <w:pPr>
        <w:jc w:val="center"/>
        <w:rPr>
          <w:b/>
          <w:bCs/>
          <w:sz w:val="24"/>
          <w:szCs w:val="24"/>
        </w:rPr>
      </w:pPr>
    </w:p>
    <w:p w14:paraId="57D74647" w14:textId="77777777" w:rsidR="0059710E" w:rsidRPr="0059710E" w:rsidRDefault="0059710E">
      <w:pPr>
        <w:rPr>
          <w:sz w:val="24"/>
          <w:szCs w:val="24"/>
        </w:rPr>
      </w:pPr>
    </w:p>
    <w:p w14:paraId="6D8CDDC6" w14:textId="53C8770B" w:rsidR="00FF7B02" w:rsidRDefault="00FF7B02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Jan 16 Chapter agenda </w:t>
      </w:r>
    </w:p>
    <w:p w14:paraId="3469F046" w14:textId="77777777" w:rsidR="00FF7B02" w:rsidRDefault="00FF7B02" w:rsidP="0059710E">
      <w:pPr>
        <w:rPr>
          <w:sz w:val="24"/>
          <w:szCs w:val="24"/>
        </w:rPr>
      </w:pPr>
    </w:p>
    <w:p w14:paraId="769E71C2" w14:textId="5024F222" w:rsidR="00656C35" w:rsidRDefault="0059015E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Feb 15 </w:t>
      </w:r>
      <w:r w:rsidRPr="005C61D4">
        <w:rPr>
          <w:i/>
          <w:iCs/>
          <w:sz w:val="24"/>
          <w:szCs w:val="24"/>
        </w:rPr>
        <w:t>Dictionary of World Monasticism</w:t>
      </w:r>
    </w:p>
    <w:p w14:paraId="30CC27C8" w14:textId="77777777" w:rsidR="0059015E" w:rsidRDefault="0059015E" w:rsidP="0059710E">
      <w:pPr>
        <w:rPr>
          <w:sz w:val="24"/>
          <w:szCs w:val="24"/>
        </w:rPr>
      </w:pPr>
    </w:p>
    <w:p w14:paraId="39A9CBB2" w14:textId="0FF16114" w:rsidR="0059015E" w:rsidRDefault="0059015E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 20 Spring Convocation letter</w:t>
      </w:r>
    </w:p>
    <w:p w14:paraId="3A25EC12" w14:textId="77777777" w:rsidR="00FF7B02" w:rsidRDefault="00FF7B02" w:rsidP="0059710E">
      <w:pPr>
        <w:rPr>
          <w:sz w:val="24"/>
          <w:szCs w:val="24"/>
        </w:rPr>
      </w:pPr>
    </w:p>
    <w:p w14:paraId="6DEB678D" w14:textId="3504B06F" w:rsidR="00FF7B02" w:rsidRDefault="00FF7B02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 20 Spring Convocation registration form</w:t>
      </w:r>
    </w:p>
    <w:p w14:paraId="6BD18011" w14:textId="77777777" w:rsidR="0059015E" w:rsidRDefault="0059015E" w:rsidP="0059710E">
      <w:pPr>
        <w:rPr>
          <w:sz w:val="24"/>
          <w:szCs w:val="24"/>
        </w:rPr>
      </w:pPr>
    </w:p>
    <w:p w14:paraId="33BDD011" w14:textId="6350166C" w:rsidR="0059015E" w:rsidRDefault="0059015E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 2</w:t>
      </w:r>
      <w:r w:rsidR="006135FE">
        <w:rPr>
          <w:sz w:val="24"/>
          <w:szCs w:val="24"/>
        </w:rPr>
        <w:t>8</w:t>
      </w:r>
      <w:r>
        <w:rPr>
          <w:sz w:val="24"/>
          <w:szCs w:val="24"/>
        </w:rPr>
        <w:t xml:space="preserve"> Conception Abbey COVID protocols</w:t>
      </w:r>
    </w:p>
    <w:p w14:paraId="2A1FD79C" w14:textId="77777777" w:rsidR="0059015E" w:rsidRDefault="0059015E" w:rsidP="0059710E">
      <w:pPr>
        <w:rPr>
          <w:sz w:val="24"/>
          <w:szCs w:val="24"/>
        </w:rPr>
      </w:pPr>
    </w:p>
    <w:p w14:paraId="7F97AFAD" w14:textId="1AC7B8EB" w:rsidR="0059015E" w:rsidRDefault="0059015E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 20 Future Convocation dates</w:t>
      </w:r>
    </w:p>
    <w:p w14:paraId="7B0DC7F0" w14:textId="5EDBB9BB" w:rsidR="00FF7B02" w:rsidRDefault="00FF7B02" w:rsidP="0059710E">
      <w:pPr>
        <w:rPr>
          <w:sz w:val="24"/>
          <w:szCs w:val="24"/>
        </w:rPr>
      </w:pPr>
    </w:p>
    <w:p w14:paraId="4F71A0DA" w14:textId="6D376D70" w:rsidR="00605F1B" w:rsidRDefault="00605F1B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 2 Membership directory 2021-2022</w:t>
      </w:r>
    </w:p>
    <w:p w14:paraId="2E7119F2" w14:textId="77777777" w:rsidR="00FF7B02" w:rsidRDefault="00FF7B02" w:rsidP="0059710E">
      <w:pPr>
        <w:rPr>
          <w:sz w:val="24"/>
          <w:szCs w:val="24"/>
        </w:rPr>
      </w:pPr>
    </w:p>
    <w:p w14:paraId="467823CA" w14:textId="22D19F5F" w:rsidR="008A03B4" w:rsidRDefault="008A03B4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 nd Aug</w:t>
      </w:r>
      <w:r w:rsidR="00FF7B02">
        <w:rPr>
          <w:sz w:val="24"/>
          <w:szCs w:val="24"/>
        </w:rPr>
        <w:t>ust</w:t>
      </w:r>
      <w:r>
        <w:rPr>
          <w:sz w:val="24"/>
          <w:szCs w:val="24"/>
        </w:rPr>
        <w:t xml:space="preserve"> community calendar</w:t>
      </w:r>
    </w:p>
    <w:p w14:paraId="05448635" w14:textId="77777777" w:rsidR="008A03B4" w:rsidRDefault="008A03B4" w:rsidP="0059710E">
      <w:pPr>
        <w:rPr>
          <w:sz w:val="24"/>
          <w:szCs w:val="24"/>
        </w:rPr>
      </w:pPr>
    </w:p>
    <w:p w14:paraId="0646F726" w14:textId="229F5643" w:rsidR="008A03B4" w:rsidRDefault="008A03B4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Aug 31 Revised community calendar Sep-Oct-Nov</w:t>
      </w:r>
    </w:p>
    <w:p w14:paraId="7276C121" w14:textId="77777777" w:rsidR="0059015E" w:rsidRDefault="0059015E" w:rsidP="0059710E">
      <w:pPr>
        <w:rPr>
          <w:sz w:val="24"/>
          <w:szCs w:val="24"/>
        </w:rPr>
      </w:pPr>
    </w:p>
    <w:p w14:paraId="55BD12F8" w14:textId="07CD8512" w:rsidR="0059015E" w:rsidRDefault="0059015E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 19 Prayer list</w:t>
      </w:r>
    </w:p>
    <w:p w14:paraId="478F338D" w14:textId="77777777" w:rsidR="008A03B4" w:rsidRDefault="008A03B4" w:rsidP="0059710E">
      <w:pPr>
        <w:rPr>
          <w:sz w:val="24"/>
          <w:szCs w:val="24"/>
        </w:rPr>
      </w:pPr>
    </w:p>
    <w:p w14:paraId="2C6FE92E" w14:textId="31359357" w:rsidR="008A03B4" w:rsidRDefault="008A03B4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 4 Long-range planning request for input</w:t>
      </w:r>
    </w:p>
    <w:p w14:paraId="6F623FE1" w14:textId="77777777" w:rsidR="0059015E" w:rsidRDefault="0059015E" w:rsidP="0059710E">
      <w:pPr>
        <w:rPr>
          <w:sz w:val="24"/>
          <w:szCs w:val="24"/>
        </w:rPr>
      </w:pPr>
    </w:p>
    <w:p w14:paraId="2A7A3BB6" w14:textId="0ADD2D61" w:rsidR="008A03B4" w:rsidRDefault="008A03B4" w:rsidP="00605F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 nd Newsletter</w:t>
      </w:r>
      <w:r w:rsidR="0059015E">
        <w:rPr>
          <w:sz w:val="24"/>
          <w:szCs w:val="24"/>
        </w:rPr>
        <w:t>, Vol. 1, #1</w:t>
      </w:r>
    </w:p>
    <w:p w14:paraId="2E9B25FE" w14:textId="110D4157" w:rsidR="00D725CB" w:rsidRDefault="00D725CB" w:rsidP="006135FE">
      <w:pPr>
        <w:ind w:left="0" w:firstLine="0"/>
        <w:rPr>
          <w:sz w:val="24"/>
          <w:szCs w:val="24"/>
        </w:rPr>
      </w:pPr>
    </w:p>
    <w:p w14:paraId="583026ED" w14:textId="4A522CB0" w:rsidR="0059710E" w:rsidRDefault="0059710E">
      <w:pPr>
        <w:rPr>
          <w:sz w:val="24"/>
          <w:szCs w:val="24"/>
        </w:rPr>
      </w:pPr>
    </w:p>
    <w:p w14:paraId="21995F38" w14:textId="005AC5E4" w:rsidR="0059710E" w:rsidRPr="002B1E4A" w:rsidRDefault="0059710E" w:rsidP="0059710E">
      <w:pPr>
        <w:ind w:left="720"/>
        <w:rPr>
          <w:rFonts w:cs="Times New Roman"/>
          <w:sz w:val="24"/>
          <w:szCs w:val="24"/>
        </w:rPr>
      </w:pPr>
      <w:r w:rsidRPr="002B1E4A">
        <w:rPr>
          <w:rFonts w:cs="Times New Roman"/>
          <w:i/>
          <w:iCs/>
          <w:sz w:val="24"/>
          <w:szCs w:val="24"/>
        </w:rPr>
        <w:t>Abbreviations</w:t>
      </w:r>
      <w:r w:rsidRPr="002B1E4A">
        <w:rPr>
          <w:rFonts w:cs="Times New Roman"/>
          <w:sz w:val="24"/>
          <w:szCs w:val="24"/>
        </w:rPr>
        <w:t>:  nd = no date</w:t>
      </w:r>
    </w:p>
    <w:p w14:paraId="13E6B951" w14:textId="77777777" w:rsidR="0059710E" w:rsidRDefault="0059710E" w:rsidP="0059710E">
      <w:pPr>
        <w:rPr>
          <w:rFonts w:cs="Times New Roman"/>
          <w:sz w:val="24"/>
          <w:szCs w:val="24"/>
        </w:rPr>
      </w:pPr>
    </w:p>
    <w:p w14:paraId="15602754" w14:textId="77777777" w:rsidR="0059710E" w:rsidRPr="00C20E6A" w:rsidRDefault="0059710E" w:rsidP="0059710E">
      <w:pPr>
        <w:rPr>
          <w:rFonts w:cs="Times New Roman"/>
          <w:i/>
          <w:iCs/>
          <w:sz w:val="24"/>
          <w:szCs w:val="24"/>
        </w:rPr>
      </w:pPr>
      <w:r w:rsidRPr="00C20E6A">
        <w:rPr>
          <w:rFonts w:cs="Times New Roman"/>
          <w:i/>
          <w:iCs/>
          <w:sz w:val="24"/>
          <w:szCs w:val="24"/>
        </w:rPr>
        <w:t>~Br. Steven Olderr</w:t>
      </w:r>
    </w:p>
    <w:p w14:paraId="24D17F42" w14:textId="64684588" w:rsidR="0059710E" w:rsidRDefault="0065799A" w:rsidP="0059710E">
      <w:r>
        <w:rPr>
          <w:rFonts w:cs="Times New Roman"/>
          <w:i/>
          <w:iCs/>
          <w:sz w:val="24"/>
          <w:szCs w:val="24"/>
        </w:rPr>
        <w:t>22</w:t>
      </w:r>
      <w:r w:rsidR="0059710E">
        <w:rPr>
          <w:rFonts w:cs="Times New Roman"/>
          <w:i/>
          <w:iCs/>
          <w:sz w:val="24"/>
          <w:szCs w:val="24"/>
        </w:rPr>
        <w:t xml:space="preserve"> Sep</w:t>
      </w:r>
      <w:r w:rsidR="0059710E" w:rsidRPr="00C20E6A">
        <w:rPr>
          <w:rFonts w:cs="Times New Roman"/>
          <w:i/>
          <w:iCs/>
          <w:sz w:val="24"/>
          <w:szCs w:val="24"/>
        </w:rPr>
        <w:t xml:space="preserve"> 2022</w:t>
      </w:r>
    </w:p>
    <w:p w14:paraId="4D892691" w14:textId="77777777" w:rsidR="0059710E" w:rsidRPr="0059710E" w:rsidRDefault="0059710E">
      <w:pPr>
        <w:rPr>
          <w:sz w:val="24"/>
          <w:szCs w:val="24"/>
        </w:rPr>
      </w:pPr>
    </w:p>
    <w:p w14:paraId="5FBA271F" w14:textId="77777777" w:rsidR="0059710E" w:rsidRPr="0059710E" w:rsidRDefault="0059710E">
      <w:pPr>
        <w:rPr>
          <w:sz w:val="24"/>
          <w:szCs w:val="24"/>
        </w:rPr>
      </w:pPr>
    </w:p>
    <w:sectPr w:rsidR="0059710E" w:rsidRPr="0059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411D"/>
    <w:multiLevelType w:val="hybridMultilevel"/>
    <w:tmpl w:val="6C1A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0E"/>
    <w:rsid w:val="001178B1"/>
    <w:rsid w:val="0059015E"/>
    <w:rsid w:val="0059710E"/>
    <w:rsid w:val="005C2E47"/>
    <w:rsid w:val="005C61D4"/>
    <w:rsid w:val="00605F1B"/>
    <w:rsid w:val="006135FE"/>
    <w:rsid w:val="006421D7"/>
    <w:rsid w:val="00656C35"/>
    <w:rsid w:val="0065799A"/>
    <w:rsid w:val="007B0153"/>
    <w:rsid w:val="007C5A3D"/>
    <w:rsid w:val="00832976"/>
    <w:rsid w:val="008A03B4"/>
    <w:rsid w:val="0095354D"/>
    <w:rsid w:val="00A14DD2"/>
    <w:rsid w:val="00B01322"/>
    <w:rsid w:val="00D25D66"/>
    <w:rsid w:val="00D725CB"/>
    <w:rsid w:val="00DB7039"/>
    <w:rsid w:val="00E3728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8C4F"/>
  <w15:chartTrackingRefBased/>
  <w15:docId w15:val="{64AEFBB7-88C5-49BE-925A-4EA9AEAF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53"/>
    <w:pPr>
      <w:ind w:left="10" w:hanging="10"/>
    </w:pPr>
    <w:rPr>
      <w:rFonts w:ascii="Times New Roman" w:hAnsi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6</cp:revision>
  <cp:lastPrinted>2022-09-22T21:02:00Z</cp:lastPrinted>
  <dcterms:created xsi:type="dcterms:W3CDTF">2022-09-09T21:45:00Z</dcterms:created>
  <dcterms:modified xsi:type="dcterms:W3CDTF">2022-09-23T21:12:00Z</dcterms:modified>
</cp:coreProperties>
</file>