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0251" w14:textId="6B35F412" w:rsidR="00AE4091" w:rsidRPr="00145C24" w:rsidRDefault="00AE4091" w:rsidP="00AE40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C24">
        <w:rPr>
          <w:rFonts w:ascii="Times New Roman" w:hAnsi="Times New Roman" w:cs="Times New Roman"/>
          <w:b/>
          <w:bCs/>
          <w:sz w:val="24"/>
          <w:szCs w:val="24"/>
        </w:rPr>
        <w:t>2022 Archive Contents</w:t>
      </w:r>
    </w:p>
    <w:p w14:paraId="3E13CFD7" w14:textId="77777777" w:rsidR="00AE4091" w:rsidRPr="00145C24" w:rsidRDefault="00AE4091" w:rsidP="00AE4091">
      <w:pPr>
        <w:rPr>
          <w:rFonts w:ascii="Times New Roman" w:hAnsi="Times New Roman" w:cs="Times New Roman"/>
          <w:sz w:val="24"/>
          <w:szCs w:val="24"/>
        </w:rPr>
      </w:pPr>
    </w:p>
    <w:p w14:paraId="1E0D401C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Jan 16 Chapter agenda</w:t>
      </w:r>
    </w:p>
    <w:p w14:paraId="7D614184" w14:textId="77777777" w:rsidR="00330114" w:rsidRDefault="00330114" w:rsidP="00330114">
      <w:pPr>
        <w:spacing w:after="0" w:line="240" w:lineRule="auto"/>
        <w:rPr>
          <w:sz w:val="24"/>
          <w:szCs w:val="24"/>
        </w:rPr>
      </w:pPr>
    </w:p>
    <w:p w14:paraId="171B72DF" w14:textId="4451937A" w:rsid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Feb 12 Chapter agenda &amp; reports</w:t>
      </w:r>
    </w:p>
    <w:p w14:paraId="799859DB" w14:textId="77777777" w:rsidR="00D14A58" w:rsidRDefault="00D14A58" w:rsidP="00D14A5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8938857" w14:textId="248E13BF" w:rsidR="00D14A58" w:rsidRDefault="00D14A58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19 Spring Convocation arrangements</w:t>
      </w:r>
    </w:p>
    <w:p w14:paraId="04B4BA03" w14:textId="77777777" w:rsidR="00E21A6C" w:rsidRDefault="00E21A6C" w:rsidP="00E21A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81118" w14:textId="54F5EFF4" w:rsidR="00E21A6C" w:rsidRPr="00E21A6C" w:rsidRDefault="00E21A6C" w:rsidP="00E21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 28 </w:t>
      </w:r>
      <w:r w:rsidRPr="00145C24">
        <w:rPr>
          <w:rFonts w:ascii="Times New Roman" w:hAnsi="Times New Roman" w:cs="Times New Roman"/>
          <w:sz w:val="24"/>
          <w:szCs w:val="24"/>
        </w:rPr>
        <w:t>Newsletter, Vol. 1, #2</w:t>
      </w:r>
    </w:p>
    <w:p w14:paraId="60937D21" w14:textId="77777777" w:rsid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E277E" w14:textId="3469F973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Mar 1 CSL community calendar Mar-Apr-May</w:t>
      </w:r>
    </w:p>
    <w:p w14:paraId="38EDF3BA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BF014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 xml:space="preserve">Mar 21 Draft </w:t>
      </w:r>
      <w:proofErr w:type="gramStart"/>
      <w:r w:rsidRPr="00330114">
        <w:rPr>
          <w:rFonts w:ascii="Times New Roman" w:hAnsi="Times New Roman" w:cs="Times New Roman"/>
          <w:sz w:val="24"/>
          <w:szCs w:val="24"/>
        </w:rPr>
        <w:t>5 year</w:t>
      </w:r>
      <w:proofErr w:type="gramEnd"/>
      <w:r w:rsidRPr="00330114">
        <w:rPr>
          <w:rFonts w:ascii="Times New Roman" w:hAnsi="Times New Roman" w:cs="Times New Roman"/>
          <w:sz w:val="24"/>
          <w:szCs w:val="24"/>
        </w:rPr>
        <w:t xml:space="preserve"> plan</w:t>
      </w:r>
    </w:p>
    <w:p w14:paraId="139136D2" w14:textId="692614B2" w:rsid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79149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Apr 25 Spring Convocation letter</w:t>
      </w:r>
    </w:p>
    <w:p w14:paraId="178D7DA8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A4B3B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Apr 25 Spring Convocation registration form</w:t>
      </w:r>
    </w:p>
    <w:p w14:paraId="4DC4EEEC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EC16F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Apr 28 CAROA meeting note</w:t>
      </w:r>
    </w:p>
    <w:p w14:paraId="2C1F6FCE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97B6E" w14:textId="77777777" w:rsidR="00330114" w:rsidRPr="00145C24" w:rsidRDefault="00330114" w:rsidP="00C5766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 </w:t>
      </w:r>
      <w:r w:rsidRPr="00145C24">
        <w:rPr>
          <w:rFonts w:ascii="Times New Roman" w:hAnsi="Times New Roman" w:cs="Times New Roman"/>
          <w:sz w:val="24"/>
          <w:szCs w:val="24"/>
        </w:rPr>
        <w:t>Newsletter, Vol. 1, #3</w:t>
      </w:r>
    </w:p>
    <w:p w14:paraId="1323549C" w14:textId="065424E2" w:rsid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May 2-6 CAROA agenda</w:t>
      </w:r>
    </w:p>
    <w:p w14:paraId="6517B037" w14:textId="77777777" w:rsid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54031" w14:textId="401106DD" w:rsid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May 5 Amazon Associate account</w:t>
      </w:r>
    </w:p>
    <w:p w14:paraId="6841151D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AFF1F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 xml:space="preserve">May 10 Proposed </w:t>
      </w:r>
      <w:proofErr w:type="gramStart"/>
      <w:r w:rsidRPr="00330114">
        <w:rPr>
          <w:rFonts w:ascii="Times New Roman" w:hAnsi="Times New Roman" w:cs="Times New Roman"/>
          <w:sz w:val="24"/>
          <w:szCs w:val="24"/>
        </w:rPr>
        <w:t>5 year</w:t>
      </w:r>
      <w:proofErr w:type="gramEnd"/>
      <w:r w:rsidRPr="00330114">
        <w:rPr>
          <w:rFonts w:ascii="Times New Roman" w:hAnsi="Times New Roman" w:cs="Times New Roman"/>
          <w:sz w:val="24"/>
          <w:szCs w:val="24"/>
        </w:rPr>
        <w:t xml:space="preserve"> plan for June action</w:t>
      </w:r>
    </w:p>
    <w:p w14:paraId="2C9A5295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DD98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May 12 Online Opus Dei leaders</w:t>
      </w:r>
    </w:p>
    <w:p w14:paraId="4D67E44A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DBD15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May 15 Prayer list</w:t>
      </w:r>
    </w:p>
    <w:p w14:paraId="153B8C13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96648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May 15 Public Facebook page</w:t>
      </w:r>
    </w:p>
    <w:p w14:paraId="5455A688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28918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May 30 Spring Convocation schedule</w:t>
      </w:r>
    </w:p>
    <w:p w14:paraId="31B247D2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9FE8F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May 31 CSL publications letter</w:t>
      </w:r>
    </w:p>
    <w:p w14:paraId="2627816D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D0564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Jun 2 Zoom during Spring Convocation</w:t>
      </w:r>
    </w:p>
    <w:p w14:paraId="26E4C285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71F17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Jun 4 Chapter agenda</w:t>
      </w:r>
    </w:p>
    <w:p w14:paraId="794086B9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D7173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Jun 4 Draft B – CSL 2022-23 budget for Chapter review</w:t>
      </w:r>
    </w:p>
    <w:p w14:paraId="56762790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8908A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Jun 5 Spring Convocation drinks and snacks</w:t>
      </w:r>
    </w:p>
    <w:p w14:paraId="482DADB6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E0612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lastRenderedPageBreak/>
        <w:t>Jun 9 Conception Abbey COVID warning</w:t>
      </w:r>
    </w:p>
    <w:p w14:paraId="66EBAA0B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7491A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 xml:space="preserve">Jun 14 Convocation Eucharist bulletin </w:t>
      </w:r>
    </w:p>
    <w:p w14:paraId="38EC53DF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A5B5D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 xml:space="preserve">Jun 15 Convocation Eucharist bulletin </w:t>
      </w:r>
    </w:p>
    <w:p w14:paraId="6E6FF851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62D17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 xml:space="preserve">Jun 16 Convocation Eucharist bulletin </w:t>
      </w:r>
    </w:p>
    <w:p w14:paraId="144CBA54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4DC5D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Jun 17 Convocation Eucharist bulletin</w:t>
      </w:r>
    </w:p>
    <w:p w14:paraId="0FD6D04D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1DEC2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Jun 20 Abbot David stepping down notice</w:t>
      </w:r>
    </w:p>
    <w:p w14:paraId="45CB8893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34FE9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Jun 21 Rubrics for Vespers suggestions</w:t>
      </w:r>
    </w:p>
    <w:p w14:paraId="2D5D75B0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8A4D2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 xml:space="preserve">Jun 24 Abbot </w:t>
      </w:r>
      <w:proofErr w:type="gramStart"/>
      <w:r w:rsidRPr="00330114">
        <w:rPr>
          <w:rFonts w:ascii="Times New Roman" w:hAnsi="Times New Roman" w:cs="Times New Roman"/>
          <w:sz w:val="24"/>
          <w:szCs w:val="24"/>
        </w:rPr>
        <w:t>David</w:t>
      </w:r>
      <w:proofErr w:type="gramEnd"/>
      <w:r w:rsidRPr="00330114">
        <w:rPr>
          <w:rFonts w:ascii="Times New Roman" w:hAnsi="Times New Roman" w:cs="Times New Roman"/>
          <w:sz w:val="24"/>
          <w:szCs w:val="24"/>
        </w:rPr>
        <w:t xml:space="preserve"> thank you note</w:t>
      </w:r>
    </w:p>
    <w:p w14:paraId="3057FBDC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5EC3B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 xml:space="preserve">Jun nd Proposed </w:t>
      </w:r>
      <w:proofErr w:type="gramStart"/>
      <w:r w:rsidRPr="00330114">
        <w:rPr>
          <w:rFonts w:ascii="Times New Roman" w:hAnsi="Times New Roman" w:cs="Times New Roman"/>
          <w:sz w:val="24"/>
          <w:szCs w:val="24"/>
        </w:rPr>
        <w:t>5 year</w:t>
      </w:r>
      <w:proofErr w:type="gramEnd"/>
      <w:r w:rsidRPr="00330114">
        <w:rPr>
          <w:rFonts w:ascii="Times New Roman" w:hAnsi="Times New Roman" w:cs="Times New Roman"/>
          <w:sz w:val="24"/>
          <w:szCs w:val="24"/>
        </w:rPr>
        <w:t xml:space="preserve"> plan</w:t>
      </w:r>
    </w:p>
    <w:p w14:paraId="73246DF2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AC6F0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June nd Spring Convocation final reminders</w:t>
      </w:r>
    </w:p>
    <w:p w14:paraId="67CEBFEC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5BFAB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Jul 17 Prayer list</w:t>
      </w:r>
    </w:p>
    <w:p w14:paraId="4EB6AB0F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D312C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Jul 30 Financial education session #1 note</w:t>
      </w:r>
    </w:p>
    <w:p w14:paraId="6AE4384D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0E193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Aug 3 Financial education session #1</w:t>
      </w:r>
    </w:p>
    <w:p w14:paraId="49EAAB21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3EBF3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Aug 4 Letter seeking communications volunteers</w:t>
      </w:r>
    </w:p>
    <w:p w14:paraId="736FB6BF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2A5B0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Sep 18 Prayer list</w:t>
      </w:r>
    </w:p>
    <w:p w14:paraId="095B24C9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EF051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nd 2022-2023 directory</w:t>
      </w:r>
    </w:p>
    <w:p w14:paraId="5475F6DE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C7944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nd Newsletter Vol. 1, #3</w:t>
      </w:r>
    </w:p>
    <w:p w14:paraId="4414FEA5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9CAB8" w14:textId="77777777" w:rsidR="00330114" w:rsidRPr="0033011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nd Newsletter Vol. 1, #4</w:t>
      </w:r>
    </w:p>
    <w:p w14:paraId="7F62D952" w14:textId="77777777" w:rsidR="00330114" w:rsidRPr="00330114" w:rsidRDefault="00330114" w:rsidP="0033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C1452" w14:textId="0E380EF6" w:rsidR="00AE4091" w:rsidRPr="00145C24" w:rsidRDefault="00330114" w:rsidP="00C576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114">
        <w:rPr>
          <w:rFonts w:ascii="Times New Roman" w:hAnsi="Times New Roman" w:cs="Times New Roman"/>
          <w:sz w:val="24"/>
          <w:szCs w:val="24"/>
        </w:rPr>
        <w:t>nd Spring Convocation pictures</w:t>
      </w:r>
    </w:p>
    <w:p w14:paraId="45AB0935" w14:textId="77777777" w:rsidR="00AE4091" w:rsidRPr="00145C24" w:rsidRDefault="00AE4091" w:rsidP="00AE4091">
      <w:pPr>
        <w:rPr>
          <w:rFonts w:ascii="Times New Roman" w:hAnsi="Times New Roman" w:cs="Times New Roman"/>
          <w:sz w:val="24"/>
          <w:szCs w:val="24"/>
        </w:rPr>
      </w:pPr>
    </w:p>
    <w:p w14:paraId="36966E4E" w14:textId="4B73CE6E" w:rsidR="00AE4091" w:rsidRPr="00145C24" w:rsidRDefault="00AE4091" w:rsidP="00AE4091">
      <w:pPr>
        <w:ind w:left="720"/>
        <w:rPr>
          <w:rFonts w:ascii="Times New Roman" w:hAnsi="Times New Roman" w:cs="Times New Roman"/>
          <w:sz w:val="24"/>
          <w:szCs w:val="24"/>
        </w:rPr>
      </w:pPr>
      <w:r w:rsidRPr="00145C24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145C24">
        <w:rPr>
          <w:rFonts w:ascii="Times New Roman" w:hAnsi="Times New Roman" w:cs="Times New Roman"/>
          <w:sz w:val="24"/>
          <w:szCs w:val="24"/>
        </w:rPr>
        <w:t xml:space="preserve">:  </w:t>
      </w:r>
      <w:r w:rsidR="00330114">
        <w:rPr>
          <w:rFonts w:ascii="Times New Roman" w:hAnsi="Times New Roman" w:cs="Times New Roman"/>
          <w:sz w:val="24"/>
          <w:szCs w:val="24"/>
        </w:rPr>
        <w:t xml:space="preserve">CAROA = </w:t>
      </w:r>
      <w:r w:rsidR="00C57665">
        <w:rPr>
          <w:rFonts w:ascii="Times New Roman" w:hAnsi="Times New Roman" w:cs="Times New Roman"/>
          <w:sz w:val="24"/>
          <w:szCs w:val="24"/>
        </w:rPr>
        <w:t>Conference</w:t>
      </w:r>
      <w:r w:rsidR="00330114">
        <w:rPr>
          <w:rFonts w:ascii="Times New Roman" w:hAnsi="Times New Roman" w:cs="Times New Roman"/>
          <w:sz w:val="24"/>
          <w:szCs w:val="24"/>
        </w:rPr>
        <w:t xml:space="preserve"> of A</w:t>
      </w:r>
      <w:r w:rsidR="00C57665">
        <w:rPr>
          <w:rFonts w:ascii="Times New Roman" w:hAnsi="Times New Roman" w:cs="Times New Roman"/>
          <w:sz w:val="24"/>
          <w:szCs w:val="24"/>
        </w:rPr>
        <w:t xml:space="preserve">nglican Religious Orders in the Americas; </w:t>
      </w:r>
      <w:r w:rsidRPr="00145C24">
        <w:rPr>
          <w:rFonts w:ascii="Times New Roman" w:hAnsi="Times New Roman" w:cs="Times New Roman"/>
          <w:sz w:val="24"/>
          <w:szCs w:val="24"/>
        </w:rPr>
        <w:t>nd = no date</w:t>
      </w:r>
    </w:p>
    <w:p w14:paraId="121393DC" w14:textId="129E7D3F" w:rsidR="0095354D" w:rsidRPr="00145C24" w:rsidRDefault="0095354D">
      <w:pPr>
        <w:rPr>
          <w:rFonts w:ascii="Times New Roman" w:hAnsi="Times New Roman" w:cs="Times New Roman"/>
          <w:sz w:val="24"/>
          <w:szCs w:val="24"/>
        </w:rPr>
      </w:pPr>
    </w:p>
    <w:p w14:paraId="65378964" w14:textId="254ACB76" w:rsidR="00145C24" w:rsidRDefault="00145C24">
      <w:pPr>
        <w:rPr>
          <w:rFonts w:ascii="Times New Roman" w:hAnsi="Times New Roman" w:cs="Times New Roman"/>
          <w:sz w:val="24"/>
          <w:szCs w:val="24"/>
        </w:rPr>
      </w:pPr>
      <w:r w:rsidRPr="00145C24"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 The first newsletter in th</w:t>
      </w:r>
      <w:r w:rsidR="00B21FE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series</w:t>
      </w:r>
      <w:r w:rsidR="00B21FE1">
        <w:rPr>
          <w:rFonts w:ascii="Times New Roman" w:hAnsi="Times New Roman" w:cs="Times New Roman"/>
          <w:sz w:val="24"/>
          <w:szCs w:val="24"/>
        </w:rPr>
        <w:t xml:space="preserve"> entitled </w:t>
      </w:r>
      <w:r w:rsidR="00B21FE1" w:rsidRPr="00B21FE1">
        <w:rPr>
          <w:rFonts w:ascii="Times New Roman" w:hAnsi="Times New Roman" w:cs="Times New Roman"/>
          <w:i/>
          <w:iCs/>
          <w:sz w:val="24"/>
          <w:szCs w:val="24"/>
        </w:rPr>
        <w:t>The Companion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727F5F">
        <w:rPr>
          <w:rFonts w:ascii="Times New Roman" w:hAnsi="Times New Roman" w:cs="Times New Roman"/>
          <w:sz w:val="24"/>
          <w:szCs w:val="24"/>
        </w:rPr>
        <w:t xml:space="preserve">published in </w:t>
      </w:r>
      <w:r>
        <w:rPr>
          <w:rFonts w:ascii="Times New Roman" w:hAnsi="Times New Roman" w:cs="Times New Roman"/>
          <w:sz w:val="24"/>
          <w:szCs w:val="24"/>
        </w:rPr>
        <w:t>Dec. 2021.  For subsequent newsletters i</w:t>
      </w:r>
      <w:r w:rsidR="00727F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as decided to use volume and issue numbers</w:t>
      </w:r>
      <w:r w:rsidR="00001589">
        <w:rPr>
          <w:rFonts w:ascii="Times New Roman" w:hAnsi="Times New Roman" w:cs="Times New Roman"/>
          <w:sz w:val="24"/>
          <w:szCs w:val="24"/>
        </w:rPr>
        <w:t xml:space="preserve"> rather than dates</w:t>
      </w:r>
      <w:r>
        <w:rPr>
          <w:rFonts w:ascii="Times New Roman" w:hAnsi="Times New Roman" w:cs="Times New Roman"/>
          <w:sz w:val="24"/>
          <w:szCs w:val="24"/>
        </w:rPr>
        <w:t xml:space="preserve">.  Hence newsletter Vol. 1, #1 is labeled Dec. </w:t>
      </w:r>
      <w:r w:rsidR="00330114"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543CA670" w14:textId="35CA06B5" w:rsidR="00430E05" w:rsidRDefault="00430E05">
      <w:pPr>
        <w:rPr>
          <w:rFonts w:ascii="Times New Roman" w:hAnsi="Times New Roman" w:cs="Times New Roman"/>
          <w:sz w:val="24"/>
          <w:szCs w:val="24"/>
        </w:rPr>
      </w:pPr>
    </w:p>
    <w:p w14:paraId="22701670" w14:textId="669C296D" w:rsidR="00430E05" w:rsidRPr="00430E05" w:rsidRDefault="00430E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0E05">
        <w:rPr>
          <w:rFonts w:ascii="Times New Roman" w:hAnsi="Times New Roman" w:cs="Times New Roman"/>
          <w:i/>
          <w:iCs/>
          <w:sz w:val="24"/>
          <w:szCs w:val="24"/>
        </w:rPr>
        <w:t>Br. Steven Olderr</w:t>
      </w:r>
    </w:p>
    <w:p w14:paraId="0FEE273F" w14:textId="03878089" w:rsidR="00430E05" w:rsidRPr="00430E05" w:rsidRDefault="00C5766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430E05" w:rsidRPr="00430E05">
        <w:rPr>
          <w:rFonts w:ascii="Times New Roman" w:hAnsi="Times New Roman" w:cs="Times New Roman"/>
          <w:i/>
          <w:iCs/>
          <w:sz w:val="24"/>
          <w:szCs w:val="24"/>
        </w:rPr>
        <w:t xml:space="preserve"> Sep 2022</w:t>
      </w:r>
    </w:p>
    <w:sectPr w:rsidR="00430E05" w:rsidRPr="00430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C0A7C"/>
    <w:multiLevelType w:val="hybridMultilevel"/>
    <w:tmpl w:val="E86E4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2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91"/>
    <w:rsid w:val="00001589"/>
    <w:rsid w:val="00145C24"/>
    <w:rsid w:val="00330114"/>
    <w:rsid w:val="00430E05"/>
    <w:rsid w:val="00727F5F"/>
    <w:rsid w:val="007B0153"/>
    <w:rsid w:val="0095354D"/>
    <w:rsid w:val="00960594"/>
    <w:rsid w:val="00962E15"/>
    <w:rsid w:val="00AE4091"/>
    <w:rsid w:val="00B21FE1"/>
    <w:rsid w:val="00C50CE8"/>
    <w:rsid w:val="00C57665"/>
    <w:rsid w:val="00D14A58"/>
    <w:rsid w:val="00E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69B3"/>
  <w15:chartTrackingRefBased/>
  <w15:docId w15:val="{D796D6B2-9071-4AD0-AD96-D058416D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091"/>
    <w:pPr>
      <w:spacing w:after="160" w:line="259" w:lineRule="auto"/>
    </w:p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E2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6</cp:revision>
  <cp:lastPrinted>2022-09-22T20:01:00Z</cp:lastPrinted>
  <dcterms:created xsi:type="dcterms:W3CDTF">2022-04-29T19:18:00Z</dcterms:created>
  <dcterms:modified xsi:type="dcterms:W3CDTF">2022-09-22T20:40:00Z</dcterms:modified>
</cp:coreProperties>
</file>