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9C7036" w14:textId="77777777" w:rsidR="00CF16BA" w:rsidRPr="00C23745" w:rsidRDefault="00CF16BA" w:rsidP="00CF16BA">
      <w:pPr>
        <w:jc w:val="center"/>
        <w:rPr>
          <w:b/>
          <w:bCs/>
          <w:noProof/>
          <w:sz w:val="24"/>
          <w:szCs w:val="24"/>
        </w:rPr>
      </w:pPr>
      <w:r w:rsidRPr="00C23745">
        <w:rPr>
          <w:b/>
          <w:bCs/>
          <w:noProof/>
          <w:sz w:val="24"/>
          <w:szCs w:val="24"/>
        </w:rPr>
        <w:t>Companions of St. Luke</w:t>
      </w:r>
    </w:p>
    <w:p w14:paraId="7E897E63" w14:textId="77777777" w:rsidR="00CF16BA" w:rsidRDefault="00CF16BA" w:rsidP="00CF16BA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 2007</w:t>
      </w:r>
      <w:r w:rsidRPr="00C23745">
        <w:rPr>
          <w:b/>
          <w:bCs/>
          <w:noProof/>
          <w:sz w:val="24"/>
          <w:szCs w:val="24"/>
        </w:rPr>
        <w:t xml:space="preserve"> </w:t>
      </w:r>
      <w:r>
        <w:rPr>
          <w:b/>
          <w:bCs/>
          <w:noProof/>
          <w:sz w:val="24"/>
          <w:szCs w:val="24"/>
        </w:rPr>
        <w:t xml:space="preserve">Fall </w:t>
      </w:r>
      <w:r w:rsidRPr="00C23745">
        <w:rPr>
          <w:b/>
          <w:bCs/>
          <w:noProof/>
          <w:sz w:val="24"/>
          <w:szCs w:val="24"/>
        </w:rPr>
        <w:t>Convocation at Conception Abbey</w:t>
      </w:r>
    </w:p>
    <w:p w14:paraId="7BC293B2" w14:textId="2FBB00D2" w:rsidR="00CF16BA" w:rsidRDefault="00CF16BA" w:rsidP="00CF16BA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Part 2 of</w:t>
      </w:r>
      <w:r w:rsidR="008C20E1">
        <w:rPr>
          <w:b/>
          <w:bCs/>
          <w:noProof/>
          <w:sz w:val="24"/>
          <w:szCs w:val="24"/>
        </w:rPr>
        <w:t xml:space="preserve"> </w:t>
      </w:r>
      <w:r>
        <w:rPr>
          <w:b/>
          <w:bCs/>
          <w:noProof/>
          <w:sz w:val="24"/>
          <w:szCs w:val="24"/>
        </w:rPr>
        <w:t>2</w:t>
      </w:r>
    </w:p>
    <w:p w14:paraId="72A91E0E" w14:textId="77777777" w:rsidR="00CF16BA" w:rsidRDefault="00CF16BA" w:rsidP="00CF16BA">
      <w:pPr>
        <w:rPr>
          <w:b/>
          <w:bCs/>
          <w:noProof/>
          <w:sz w:val="24"/>
          <w:szCs w:val="24"/>
        </w:rPr>
      </w:pPr>
    </w:p>
    <w:p w14:paraId="5CF2EBCE" w14:textId="77777777" w:rsidR="00CF16BA" w:rsidRDefault="00CF16BA" w:rsidP="00CF16BA">
      <w:pPr>
        <w:jc w:val="center"/>
        <w:rPr>
          <w:b/>
          <w:bCs/>
          <w:noProof/>
          <w:sz w:val="24"/>
          <w:szCs w:val="24"/>
        </w:rPr>
      </w:pPr>
    </w:p>
    <w:p w14:paraId="6E4D2D40" w14:textId="77777777" w:rsidR="00CF16BA" w:rsidRDefault="00CF16BA" w:rsidP="00CF16BA">
      <w:pPr>
        <w:jc w:val="center"/>
        <w:rPr>
          <w:b/>
          <w:bCs/>
          <w:noProof/>
          <w:sz w:val="24"/>
          <w:szCs w:val="24"/>
        </w:rPr>
      </w:pPr>
    </w:p>
    <w:p w14:paraId="21CDF447" w14:textId="66039B31" w:rsidR="00CF16BA" w:rsidRPr="00C23745" w:rsidRDefault="00CF16BA" w:rsidP="00CF16BA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~Edited by Br. Steven Olderr,</w:t>
      </w:r>
      <w:r w:rsidR="00343B2E">
        <w:rPr>
          <w:noProof/>
          <w:sz w:val="24"/>
          <w:szCs w:val="24"/>
        </w:rPr>
        <w:t xml:space="preserve"> 20</w:t>
      </w:r>
      <w:r>
        <w:rPr>
          <w:noProof/>
          <w:sz w:val="24"/>
          <w:szCs w:val="24"/>
        </w:rPr>
        <w:t xml:space="preserve">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7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7520FD5D" w14:textId="77777777" w:rsidR="00CF16BA" w:rsidRPr="00C23745" w:rsidRDefault="00CF16BA" w:rsidP="00CF16BA">
      <w:pPr>
        <w:rPr>
          <w:noProof/>
          <w:sz w:val="24"/>
          <w:szCs w:val="24"/>
        </w:rPr>
      </w:pPr>
    </w:p>
    <w:p w14:paraId="0DA4D41F" w14:textId="77777777" w:rsidR="00CF16BA" w:rsidRDefault="00CF16BA" w:rsidP="00CF16BA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p w14:paraId="15C731D6" w14:textId="77777777" w:rsidR="00CF16BA" w:rsidRDefault="00CF16BA" w:rsidP="00A5057C">
      <w:pPr>
        <w:rPr>
          <w:sz w:val="24"/>
          <w:szCs w:val="24"/>
        </w:rPr>
      </w:pPr>
    </w:p>
    <w:p w14:paraId="4521E461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8167B12" wp14:editId="05F592FF">
            <wp:extent cx="4946904" cy="3712464"/>
            <wp:effectExtent l="0" t="0" r="635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3350E" w14:textId="77777777" w:rsidR="00A5057C" w:rsidRDefault="00A5057C" w:rsidP="00A5057C">
      <w:pPr>
        <w:rPr>
          <w:sz w:val="24"/>
          <w:szCs w:val="24"/>
        </w:rPr>
      </w:pPr>
      <w:r w:rsidRPr="00110048">
        <w:rPr>
          <w:sz w:val="24"/>
          <w:szCs w:val="24"/>
        </w:rPr>
        <w:t>0300406244567619904256102706871.jpg</w:t>
      </w:r>
    </w:p>
    <w:p w14:paraId="6D572F6D" w14:textId="77777777" w:rsidR="00A5057C" w:rsidRDefault="00A5057C" w:rsidP="00A5057C">
      <w:pPr>
        <w:rPr>
          <w:sz w:val="24"/>
          <w:szCs w:val="24"/>
        </w:rPr>
      </w:pPr>
    </w:p>
    <w:p w14:paraId="44C36487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3592F7" wp14:editId="3914F84F">
            <wp:extent cx="4946904" cy="3712464"/>
            <wp:effectExtent l="0" t="0" r="6350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479AB" w14:textId="6444C3B3" w:rsidR="00A5057C" w:rsidRDefault="00A5057C" w:rsidP="00A5057C">
      <w:pPr>
        <w:rPr>
          <w:sz w:val="24"/>
          <w:szCs w:val="24"/>
        </w:rPr>
      </w:pPr>
      <w:r w:rsidRPr="00110048">
        <w:rPr>
          <w:sz w:val="24"/>
          <w:szCs w:val="24"/>
        </w:rPr>
        <w:t>0300406244567619904256102707234.jpg</w:t>
      </w:r>
      <w:r w:rsidR="004F7B92">
        <w:rPr>
          <w:sz w:val="24"/>
          <w:szCs w:val="24"/>
        </w:rPr>
        <w:t xml:space="preserve"> Sr. Monica Ruth Mullen</w:t>
      </w:r>
    </w:p>
    <w:p w14:paraId="3BEC5ACE" w14:textId="77777777" w:rsidR="00A5057C" w:rsidRDefault="00A5057C" w:rsidP="00A5057C">
      <w:pPr>
        <w:rPr>
          <w:sz w:val="24"/>
          <w:szCs w:val="24"/>
        </w:rPr>
      </w:pPr>
    </w:p>
    <w:p w14:paraId="756467D3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133E4E" wp14:editId="7486C6F6">
            <wp:extent cx="4946904" cy="3712464"/>
            <wp:effectExtent l="762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00570" w14:textId="6DCB1104" w:rsidR="00A5057C" w:rsidRDefault="00A5057C" w:rsidP="00A5057C">
      <w:pPr>
        <w:rPr>
          <w:sz w:val="24"/>
          <w:szCs w:val="24"/>
        </w:rPr>
      </w:pPr>
      <w:r w:rsidRPr="00110048">
        <w:rPr>
          <w:sz w:val="24"/>
          <w:szCs w:val="24"/>
        </w:rPr>
        <w:t>0300406244567619904256102707316.jpg</w:t>
      </w:r>
      <w:r w:rsidR="008E5C8C">
        <w:rPr>
          <w:sz w:val="24"/>
          <w:szCs w:val="24"/>
        </w:rPr>
        <w:t xml:space="preserve"> </w:t>
      </w:r>
      <w:r w:rsidR="00BB2785">
        <w:rPr>
          <w:sz w:val="24"/>
          <w:szCs w:val="24"/>
        </w:rPr>
        <w:t xml:space="preserve">Br. Gabriel Hale; Sr. Monica Ruth Mullen; </w:t>
      </w:r>
      <w:r w:rsidR="00DD352C">
        <w:rPr>
          <w:sz w:val="24"/>
          <w:szCs w:val="24"/>
        </w:rPr>
        <w:t xml:space="preserve">Br. Thomas Ferrell; </w:t>
      </w:r>
      <w:r w:rsidR="00BB2785">
        <w:rPr>
          <w:sz w:val="24"/>
          <w:szCs w:val="24"/>
        </w:rPr>
        <w:t xml:space="preserve">Br. Aelred Shemanov; </w:t>
      </w:r>
      <w:r w:rsidR="008E5C8C">
        <w:rPr>
          <w:sz w:val="24"/>
          <w:szCs w:val="24"/>
        </w:rPr>
        <w:t>Abbot Michael John Austin</w:t>
      </w:r>
    </w:p>
    <w:p w14:paraId="3E0D4FDC" w14:textId="77777777" w:rsidR="00A5057C" w:rsidRDefault="00A5057C" w:rsidP="00A5057C">
      <w:pPr>
        <w:rPr>
          <w:sz w:val="24"/>
          <w:szCs w:val="24"/>
        </w:rPr>
      </w:pPr>
    </w:p>
    <w:p w14:paraId="1FBD9147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F1DE5B" wp14:editId="718BCA85">
            <wp:extent cx="4946904" cy="3712464"/>
            <wp:effectExtent l="0" t="0" r="635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B08EA" w14:textId="07434EE0" w:rsidR="00A5057C" w:rsidRDefault="00A5057C" w:rsidP="00A5057C">
      <w:pPr>
        <w:rPr>
          <w:sz w:val="24"/>
          <w:szCs w:val="24"/>
        </w:rPr>
      </w:pPr>
      <w:r w:rsidRPr="00DC0283">
        <w:rPr>
          <w:sz w:val="24"/>
          <w:szCs w:val="24"/>
        </w:rPr>
        <w:t>0300406244567619904256102707408.jpg</w:t>
      </w:r>
      <w:r w:rsidR="008C20E1">
        <w:rPr>
          <w:sz w:val="24"/>
          <w:szCs w:val="24"/>
        </w:rPr>
        <w:t xml:space="preserve"> </w:t>
      </w:r>
      <w:r w:rsidR="00DD352C">
        <w:rPr>
          <w:sz w:val="24"/>
          <w:szCs w:val="24"/>
        </w:rPr>
        <w:t xml:space="preserve">Sr. Cecelia Lamoy; Sr. </w:t>
      </w:r>
      <w:r w:rsidR="00DA6CFA">
        <w:rPr>
          <w:sz w:val="24"/>
          <w:szCs w:val="24"/>
        </w:rPr>
        <w:t xml:space="preserve">Elizabeth Anne Stribley; Sr. Catherine Unterseher; Br. Luke Doucette; </w:t>
      </w:r>
      <w:r w:rsidR="00F17B74">
        <w:rPr>
          <w:sz w:val="24"/>
          <w:szCs w:val="24"/>
        </w:rPr>
        <w:t xml:space="preserve">Sr. Monica Ruth Mullen; Br. Gabriel Hale; Br. Paul Howard; </w:t>
      </w:r>
      <w:r w:rsidR="008E5C8C">
        <w:rPr>
          <w:sz w:val="24"/>
          <w:szCs w:val="24"/>
        </w:rPr>
        <w:t>Abbot Michael John Austin;</w:t>
      </w:r>
      <w:r w:rsidR="00BB2785">
        <w:rPr>
          <w:sz w:val="24"/>
          <w:szCs w:val="24"/>
        </w:rPr>
        <w:t xml:space="preserve"> Br. Thomas Ferrell; Sr. Anna Grace Mullen</w:t>
      </w:r>
    </w:p>
    <w:p w14:paraId="3C35A51E" w14:textId="77777777" w:rsidR="003E517A" w:rsidRDefault="003E517A" w:rsidP="00A5057C">
      <w:pPr>
        <w:rPr>
          <w:sz w:val="24"/>
          <w:szCs w:val="24"/>
        </w:rPr>
      </w:pPr>
    </w:p>
    <w:p w14:paraId="7911D4B8" w14:textId="77777777" w:rsidR="00A5057C" w:rsidRDefault="00A5057C" w:rsidP="00A5057C">
      <w:pPr>
        <w:rPr>
          <w:sz w:val="24"/>
          <w:szCs w:val="24"/>
        </w:rPr>
      </w:pPr>
    </w:p>
    <w:p w14:paraId="3C1A7D45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AAB2BF" wp14:editId="1AE53399">
            <wp:extent cx="4946904" cy="3712464"/>
            <wp:effectExtent l="0" t="0" r="6350" b="25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4A598" w14:textId="710C3D26" w:rsidR="00A5057C" w:rsidRDefault="00A5057C" w:rsidP="00A5057C">
      <w:pPr>
        <w:rPr>
          <w:sz w:val="24"/>
          <w:szCs w:val="24"/>
        </w:rPr>
      </w:pPr>
      <w:r w:rsidRPr="00DC0283">
        <w:rPr>
          <w:sz w:val="24"/>
          <w:szCs w:val="24"/>
        </w:rPr>
        <w:t>0300406244567619904256102708450.jpg</w:t>
      </w:r>
      <w:r w:rsidR="008E5C8C">
        <w:rPr>
          <w:sz w:val="24"/>
          <w:szCs w:val="24"/>
        </w:rPr>
        <w:t xml:space="preserve"> </w:t>
      </w:r>
      <w:r w:rsidR="00576DA0">
        <w:rPr>
          <w:sz w:val="24"/>
          <w:szCs w:val="24"/>
        </w:rPr>
        <w:t>Br. Aelred Shemanov</w:t>
      </w:r>
      <w:r w:rsidR="008E5C8C">
        <w:rPr>
          <w:sz w:val="24"/>
          <w:szCs w:val="24"/>
        </w:rPr>
        <w:t>; Abbot Michael John Austin; Fr. Wayne Kamm</w:t>
      </w:r>
    </w:p>
    <w:p w14:paraId="7D92BF0E" w14:textId="01B87DCA" w:rsidR="003E517A" w:rsidRDefault="003E517A" w:rsidP="00A5057C">
      <w:pPr>
        <w:rPr>
          <w:sz w:val="24"/>
          <w:szCs w:val="24"/>
        </w:rPr>
      </w:pPr>
    </w:p>
    <w:p w14:paraId="1DBE720C" w14:textId="77777777" w:rsidR="003E517A" w:rsidRDefault="003E517A" w:rsidP="00A5057C">
      <w:pPr>
        <w:rPr>
          <w:sz w:val="24"/>
          <w:szCs w:val="24"/>
        </w:rPr>
      </w:pPr>
    </w:p>
    <w:p w14:paraId="679196C7" w14:textId="77777777" w:rsidR="00A5057C" w:rsidRDefault="00A5057C" w:rsidP="00A5057C">
      <w:pPr>
        <w:rPr>
          <w:sz w:val="24"/>
          <w:szCs w:val="24"/>
        </w:rPr>
      </w:pPr>
    </w:p>
    <w:p w14:paraId="575232F9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DA01C3" wp14:editId="2E8EAF53">
            <wp:extent cx="4946904" cy="3712464"/>
            <wp:effectExtent l="0" t="0" r="6350" b="254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A5CC4" w14:textId="604A546B" w:rsidR="00A5057C" w:rsidRDefault="00A5057C" w:rsidP="00A5057C">
      <w:pPr>
        <w:rPr>
          <w:sz w:val="24"/>
          <w:szCs w:val="24"/>
        </w:rPr>
      </w:pPr>
      <w:r w:rsidRPr="00DC0283">
        <w:rPr>
          <w:sz w:val="24"/>
          <w:szCs w:val="24"/>
        </w:rPr>
        <w:t>0300406244567619904256102708569.jpg</w:t>
      </w:r>
      <w:r w:rsidR="008E5C8C">
        <w:rPr>
          <w:sz w:val="24"/>
          <w:szCs w:val="24"/>
        </w:rPr>
        <w:t xml:space="preserve"> </w:t>
      </w:r>
      <w:r w:rsidR="00DA6CFA">
        <w:rPr>
          <w:sz w:val="24"/>
          <w:szCs w:val="24"/>
        </w:rPr>
        <w:t xml:space="preserve">Michelle Moore; Br. Bede Leach; Jackie Hale; Sr. Cecelia Lamoy; Br. Paul Howard; Sr. Catherine Unterseher; Br. Luke Doucette; Br. Thomas Ferrell; </w:t>
      </w:r>
      <w:r w:rsidR="00F17B74">
        <w:rPr>
          <w:sz w:val="24"/>
          <w:szCs w:val="24"/>
        </w:rPr>
        <w:t xml:space="preserve">Sr. Monica Ruth Mullen; Br. Gabriel Hale; </w:t>
      </w:r>
      <w:r w:rsidR="008E5C8C">
        <w:rPr>
          <w:sz w:val="24"/>
          <w:szCs w:val="24"/>
        </w:rPr>
        <w:t>Abbot Michael John Austin;</w:t>
      </w:r>
      <w:r w:rsidR="00576DA0">
        <w:rPr>
          <w:sz w:val="24"/>
          <w:szCs w:val="24"/>
        </w:rPr>
        <w:t xml:space="preserve"> Br. Aelred Shemanov</w:t>
      </w:r>
    </w:p>
    <w:p w14:paraId="7C458AAA" w14:textId="77777777" w:rsidR="00A5057C" w:rsidRDefault="00A5057C" w:rsidP="00A5057C">
      <w:pPr>
        <w:rPr>
          <w:sz w:val="24"/>
          <w:szCs w:val="24"/>
        </w:rPr>
      </w:pPr>
    </w:p>
    <w:p w14:paraId="12E59632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FDCF29" wp14:editId="32E8C95C">
            <wp:extent cx="4946904" cy="3712464"/>
            <wp:effectExtent l="0" t="0" r="635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FA827" w14:textId="2E29EAAA" w:rsidR="00A5057C" w:rsidRDefault="00A5057C" w:rsidP="00A5057C">
      <w:pPr>
        <w:rPr>
          <w:sz w:val="24"/>
          <w:szCs w:val="24"/>
        </w:rPr>
      </w:pPr>
      <w:r w:rsidRPr="00DC0283">
        <w:rPr>
          <w:sz w:val="24"/>
          <w:szCs w:val="24"/>
        </w:rPr>
        <w:t>0300406244567619904256102708647.jpg</w:t>
      </w:r>
      <w:r w:rsidR="00F17B74">
        <w:rPr>
          <w:sz w:val="24"/>
          <w:szCs w:val="24"/>
        </w:rPr>
        <w:t xml:space="preserve"> Sr. Monica Ruth Mullen; Br. Gabriel Hale</w:t>
      </w:r>
    </w:p>
    <w:p w14:paraId="191C3DFF" w14:textId="6B8328FD" w:rsidR="003E517A" w:rsidRDefault="003E517A" w:rsidP="00A5057C">
      <w:pPr>
        <w:rPr>
          <w:sz w:val="24"/>
          <w:szCs w:val="24"/>
        </w:rPr>
      </w:pPr>
    </w:p>
    <w:p w14:paraId="21C86B72" w14:textId="20CEBFDE" w:rsidR="003E517A" w:rsidRDefault="003E517A" w:rsidP="00A5057C">
      <w:pPr>
        <w:rPr>
          <w:sz w:val="24"/>
          <w:szCs w:val="24"/>
        </w:rPr>
      </w:pPr>
    </w:p>
    <w:p w14:paraId="36A37E1E" w14:textId="77777777" w:rsidR="003E517A" w:rsidRDefault="003E517A" w:rsidP="00A5057C">
      <w:pPr>
        <w:rPr>
          <w:sz w:val="24"/>
          <w:szCs w:val="24"/>
        </w:rPr>
      </w:pPr>
    </w:p>
    <w:p w14:paraId="2FA2852F" w14:textId="77777777" w:rsidR="00A5057C" w:rsidRDefault="00A5057C" w:rsidP="00A5057C">
      <w:pPr>
        <w:rPr>
          <w:sz w:val="24"/>
          <w:szCs w:val="24"/>
        </w:rPr>
      </w:pPr>
    </w:p>
    <w:p w14:paraId="08DC2B94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BAF581" wp14:editId="2781AFD5">
            <wp:extent cx="4946904" cy="3712464"/>
            <wp:effectExtent l="0" t="0" r="6350" b="25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07588" w14:textId="392A0FE7" w:rsidR="00A5057C" w:rsidRDefault="00A5057C" w:rsidP="00A5057C">
      <w:pPr>
        <w:rPr>
          <w:sz w:val="24"/>
          <w:szCs w:val="24"/>
        </w:rPr>
      </w:pPr>
      <w:r w:rsidRPr="006F235E">
        <w:rPr>
          <w:sz w:val="24"/>
          <w:szCs w:val="24"/>
        </w:rPr>
        <w:t>0300406244567619904256102708730.jpg</w:t>
      </w:r>
      <w:r w:rsidR="00DA6CFA">
        <w:rPr>
          <w:sz w:val="24"/>
          <w:szCs w:val="24"/>
        </w:rPr>
        <w:t xml:space="preserve"> Sr. Anna Grace Madden; Br. Gabriel Hale; Sr. Monica Ruth Mullen; Br. Camillus Converse</w:t>
      </w:r>
    </w:p>
    <w:p w14:paraId="1DB0E3F1" w14:textId="262551EB" w:rsidR="003E517A" w:rsidRDefault="003E517A" w:rsidP="00A5057C">
      <w:pPr>
        <w:rPr>
          <w:sz w:val="24"/>
          <w:szCs w:val="24"/>
        </w:rPr>
      </w:pPr>
    </w:p>
    <w:p w14:paraId="00C47526" w14:textId="77777777" w:rsidR="003E517A" w:rsidRDefault="003E517A" w:rsidP="00A5057C">
      <w:pPr>
        <w:rPr>
          <w:sz w:val="24"/>
          <w:szCs w:val="24"/>
        </w:rPr>
      </w:pPr>
    </w:p>
    <w:p w14:paraId="38298EB1" w14:textId="77777777" w:rsidR="00A5057C" w:rsidRDefault="00A5057C" w:rsidP="00A5057C">
      <w:pPr>
        <w:rPr>
          <w:sz w:val="24"/>
          <w:szCs w:val="24"/>
        </w:rPr>
      </w:pPr>
    </w:p>
    <w:p w14:paraId="2D53DD31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7E15EE" wp14:editId="354336F3">
            <wp:extent cx="4946904" cy="3712464"/>
            <wp:effectExtent l="0" t="0" r="6350" b="25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96B49" w14:textId="0BCEDEF1" w:rsidR="00A5057C" w:rsidRDefault="00A5057C" w:rsidP="00A5057C">
      <w:pPr>
        <w:rPr>
          <w:sz w:val="24"/>
          <w:szCs w:val="24"/>
        </w:rPr>
      </w:pPr>
      <w:r w:rsidRPr="006F235E">
        <w:rPr>
          <w:sz w:val="24"/>
          <w:szCs w:val="24"/>
        </w:rPr>
        <w:t>0300406244567619904256102708815.jpg</w:t>
      </w:r>
      <w:r w:rsidR="003B0203">
        <w:rPr>
          <w:sz w:val="24"/>
          <w:szCs w:val="24"/>
        </w:rPr>
        <w:t xml:space="preserve"> Br. Bede Leach; Greg Kennedy; Br. Daniel Medina; Br. Thomas Ferrell; Sr. Elizabeth Anne Stribley; Br. Paul Howard; Br. Gabriel Hale; Sr. Cecelia Lamoy; Br. Camillus Converse; </w:t>
      </w:r>
      <w:r w:rsidR="0034345B">
        <w:rPr>
          <w:sz w:val="24"/>
          <w:szCs w:val="24"/>
        </w:rPr>
        <w:t>Abbot Michael John Austin</w:t>
      </w:r>
    </w:p>
    <w:p w14:paraId="1A4B7681" w14:textId="77777777" w:rsidR="003E517A" w:rsidRDefault="003E517A" w:rsidP="00A5057C">
      <w:pPr>
        <w:rPr>
          <w:sz w:val="24"/>
          <w:szCs w:val="24"/>
        </w:rPr>
      </w:pPr>
    </w:p>
    <w:p w14:paraId="527571C3" w14:textId="77777777" w:rsidR="00A5057C" w:rsidRDefault="00A5057C" w:rsidP="00A5057C">
      <w:pPr>
        <w:rPr>
          <w:sz w:val="24"/>
          <w:szCs w:val="24"/>
        </w:rPr>
      </w:pPr>
    </w:p>
    <w:p w14:paraId="7E9A200D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1A3243" wp14:editId="6E9FE76F">
            <wp:extent cx="4946904" cy="3712464"/>
            <wp:effectExtent l="0" t="0" r="635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C873C" w14:textId="77E70516" w:rsidR="00A5057C" w:rsidRDefault="00A5057C" w:rsidP="00A5057C">
      <w:pPr>
        <w:rPr>
          <w:sz w:val="24"/>
          <w:szCs w:val="24"/>
        </w:rPr>
      </w:pPr>
      <w:r w:rsidRPr="006F235E">
        <w:rPr>
          <w:sz w:val="24"/>
          <w:szCs w:val="24"/>
        </w:rPr>
        <w:t>0300406244567619904256102708897.jpg</w:t>
      </w:r>
      <w:r w:rsidR="0034345B">
        <w:rPr>
          <w:sz w:val="24"/>
          <w:szCs w:val="24"/>
        </w:rPr>
        <w:t xml:space="preserve"> </w:t>
      </w:r>
      <w:r w:rsidR="003B0203">
        <w:rPr>
          <w:sz w:val="24"/>
          <w:szCs w:val="24"/>
        </w:rPr>
        <w:t xml:space="preserve">Br. Bede Leach; Greg Kennedy; Br. Thomas Ferrell; Br. Daniel Medina; Br. Timothy Thomas Lunt; Sr. Cecelia Lamoy; Sr. Elizabeth Anne Stribley; Br. Paul Howard; Sr. Catherine Unterseher; Br. Luke Doucette; Br. Camillus Converse; </w:t>
      </w:r>
      <w:r w:rsidR="0034345B">
        <w:rPr>
          <w:sz w:val="24"/>
          <w:szCs w:val="24"/>
        </w:rPr>
        <w:t>Abbot Michael John Austin</w:t>
      </w:r>
    </w:p>
    <w:p w14:paraId="366CF405" w14:textId="77777777" w:rsidR="00A5057C" w:rsidRDefault="00A5057C" w:rsidP="00A5057C">
      <w:pPr>
        <w:rPr>
          <w:sz w:val="24"/>
          <w:szCs w:val="24"/>
        </w:rPr>
      </w:pPr>
    </w:p>
    <w:p w14:paraId="0CDA3AF6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250778" wp14:editId="077E8164">
            <wp:extent cx="4946904" cy="3712464"/>
            <wp:effectExtent l="0" t="0" r="635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4AC5C" w14:textId="5C0E059F" w:rsidR="00A5057C" w:rsidRDefault="00A5057C" w:rsidP="00A5057C">
      <w:pPr>
        <w:rPr>
          <w:sz w:val="24"/>
          <w:szCs w:val="24"/>
        </w:rPr>
      </w:pPr>
      <w:r w:rsidRPr="006F235E">
        <w:rPr>
          <w:sz w:val="24"/>
          <w:szCs w:val="24"/>
        </w:rPr>
        <w:t>0300406244567619904256102709002.jpg</w:t>
      </w:r>
      <w:r w:rsidR="00CF2D1A">
        <w:rPr>
          <w:sz w:val="24"/>
          <w:szCs w:val="24"/>
        </w:rPr>
        <w:t xml:space="preserve"> Sr. Mary Francis Deulen; Michelle Moore; Greg Kennedy; Br. Bede Leach; Br. Timothy Titus Lunt; Sr. Anna Grace Madden; Sr. Cecelia Lamoy</w:t>
      </w:r>
    </w:p>
    <w:p w14:paraId="20FA8349" w14:textId="458B537F" w:rsidR="003E517A" w:rsidRDefault="003E517A" w:rsidP="00A5057C">
      <w:pPr>
        <w:rPr>
          <w:sz w:val="24"/>
          <w:szCs w:val="24"/>
        </w:rPr>
      </w:pPr>
    </w:p>
    <w:p w14:paraId="0D0F1006" w14:textId="77777777" w:rsidR="003E517A" w:rsidRDefault="003E517A" w:rsidP="00A5057C">
      <w:pPr>
        <w:rPr>
          <w:sz w:val="24"/>
          <w:szCs w:val="24"/>
        </w:rPr>
      </w:pPr>
    </w:p>
    <w:p w14:paraId="532519B7" w14:textId="77777777" w:rsidR="00A5057C" w:rsidRDefault="00A5057C" w:rsidP="00A5057C">
      <w:pPr>
        <w:rPr>
          <w:sz w:val="24"/>
          <w:szCs w:val="24"/>
        </w:rPr>
      </w:pPr>
    </w:p>
    <w:p w14:paraId="51586895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A25A33" wp14:editId="1B369ABE">
            <wp:extent cx="4946904" cy="3712464"/>
            <wp:effectExtent l="0" t="0" r="6350" b="25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0F392" w14:textId="15E66457" w:rsidR="00A5057C" w:rsidRDefault="00A5057C" w:rsidP="00A5057C">
      <w:pPr>
        <w:rPr>
          <w:sz w:val="24"/>
          <w:szCs w:val="24"/>
        </w:rPr>
      </w:pPr>
      <w:r w:rsidRPr="00F16AE6">
        <w:rPr>
          <w:sz w:val="24"/>
          <w:szCs w:val="24"/>
        </w:rPr>
        <w:t>0300406244567619904256102709382.jpg</w:t>
      </w:r>
      <w:r w:rsidR="0034345B">
        <w:rPr>
          <w:sz w:val="24"/>
          <w:szCs w:val="24"/>
        </w:rPr>
        <w:t xml:space="preserve"> </w:t>
      </w:r>
      <w:r w:rsidR="00F17B74">
        <w:rPr>
          <w:sz w:val="24"/>
          <w:szCs w:val="24"/>
        </w:rPr>
        <w:t>Br. Timothy Titus Lunt;</w:t>
      </w:r>
      <w:r w:rsidR="0034345B">
        <w:rPr>
          <w:sz w:val="24"/>
          <w:szCs w:val="24"/>
        </w:rPr>
        <w:t xml:space="preserve"> </w:t>
      </w:r>
      <w:r w:rsidR="00F17B74">
        <w:rPr>
          <w:sz w:val="24"/>
          <w:szCs w:val="24"/>
        </w:rPr>
        <w:t xml:space="preserve">Sr. Monica Ruth Mullen; Br. Gabriel Hale; Br. Luke Doucette; </w:t>
      </w:r>
      <w:r w:rsidR="0034345B">
        <w:rPr>
          <w:sz w:val="24"/>
          <w:szCs w:val="24"/>
        </w:rPr>
        <w:t>Abbot Michael John Austin</w:t>
      </w:r>
    </w:p>
    <w:p w14:paraId="42A40CE3" w14:textId="2A8F2B8B" w:rsidR="003E517A" w:rsidRDefault="003E517A" w:rsidP="00A5057C">
      <w:pPr>
        <w:rPr>
          <w:sz w:val="24"/>
          <w:szCs w:val="24"/>
        </w:rPr>
      </w:pPr>
    </w:p>
    <w:p w14:paraId="51864D7C" w14:textId="77777777" w:rsidR="003E517A" w:rsidRDefault="003E517A" w:rsidP="00A5057C">
      <w:pPr>
        <w:rPr>
          <w:sz w:val="24"/>
          <w:szCs w:val="24"/>
        </w:rPr>
      </w:pPr>
    </w:p>
    <w:p w14:paraId="6A7D00E7" w14:textId="77777777" w:rsidR="00A5057C" w:rsidRDefault="00A5057C" w:rsidP="00A5057C">
      <w:pPr>
        <w:rPr>
          <w:sz w:val="24"/>
          <w:szCs w:val="24"/>
        </w:rPr>
      </w:pPr>
    </w:p>
    <w:p w14:paraId="58988817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C58BDB" wp14:editId="18DB3475">
            <wp:extent cx="4946904" cy="3712464"/>
            <wp:effectExtent l="0" t="0" r="6350" b="25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9C2F4" w14:textId="28576DA8" w:rsidR="00A5057C" w:rsidRDefault="00A5057C" w:rsidP="00A5057C">
      <w:pPr>
        <w:rPr>
          <w:sz w:val="24"/>
          <w:szCs w:val="24"/>
        </w:rPr>
      </w:pPr>
      <w:r w:rsidRPr="00F16AE6">
        <w:rPr>
          <w:sz w:val="24"/>
          <w:szCs w:val="24"/>
        </w:rPr>
        <w:t>0300406244567619904256102709499.jpg</w:t>
      </w:r>
      <w:r w:rsidR="00F17B74">
        <w:rPr>
          <w:sz w:val="24"/>
          <w:szCs w:val="24"/>
        </w:rPr>
        <w:t xml:space="preserve"> </w:t>
      </w:r>
      <w:r w:rsidR="00CF2D1A">
        <w:rPr>
          <w:sz w:val="24"/>
          <w:szCs w:val="24"/>
        </w:rPr>
        <w:t xml:space="preserve">Br. Timothy Titus Lunt; Sr. Cecelia Lamoy; Sr. Anna Grace Madden; </w:t>
      </w:r>
      <w:r w:rsidR="00F17B74">
        <w:rPr>
          <w:sz w:val="24"/>
          <w:szCs w:val="24"/>
        </w:rPr>
        <w:t xml:space="preserve">Sr. Monica Ruth Mullen; </w:t>
      </w:r>
      <w:r w:rsidR="00CF2D1A">
        <w:rPr>
          <w:sz w:val="24"/>
          <w:szCs w:val="24"/>
        </w:rPr>
        <w:t xml:space="preserve">Br. Paul Howard; </w:t>
      </w:r>
      <w:r w:rsidR="00F17B74">
        <w:rPr>
          <w:sz w:val="24"/>
          <w:szCs w:val="24"/>
        </w:rPr>
        <w:t>Br. Gabriel Hale;</w:t>
      </w:r>
      <w:r w:rsidR="00CF2D1A">
        <w:rPr>
          <w:sz w:val="24"/>
          <w:szCs w:val="24"/>
        </w:rPr>
        <w:t xml:space="preserve"> Br. Luke Doucette</w:t>
      </w:r>
    </w:p>
    <w:p w14:paraId="3D16972E" w14:textId="26B28EB0" w:rsidR="003E517A" w:rsidRDefault="003E517A" w:rsidP="00A5057C">
      <w:pPr>
        <w:rPr>
          <w:sz w:val="24"/>
          <w:szCs w:val="24"/>
        </w:rPr>
      </w:pPr>
    </w:p>
    <w:p w14:paraId="2B18BAA6" w14:textId="77777777" w:rsidR="003E517A" w:rsidRDefault="003E517A" w:rsidP="00A5057C">
      <w:pPr>
        <w:rPr>
          <w:sz w:val="24"/>
          <w:szCs w:val="24"/>
        </w:rPr>
      </w:pPr>
    </w:p>
    <w:p w14:paraId="01A8FA5D" w14:textId="77777777" w:rsidR="00A5057C" w:rsidRDefault="00A5057C" w:rsidP="00A5057C">
      <w:pPr>
        <w:rPr>
          <w:sz w:val="24"/>
          <w:szCs w:val="24"/>
        </w:rPr>
      </w:pPr>
    </w:p>
    <w:p w14:paraId="4A996EAB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173E8E" wp14:editId="2C782048">
            <wp:extent cx="4946904" cy="3712464"/>
            <wp:effectExtent l="0" t="0" r="6350" b="25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93B3E" w14:textId="77777777" w:rsidR="00CF2D1A" w:rsidRDefault="00A5057C" w:rsidP="00A5057C">
      <w:pPr>
        <w:rPr>
          <w:sz w:val="24"/>
          <w:szCs w:val="24"/>
        </w:rPr>
      </w:pPr>
      <w:r w:rsidRPr="00F16AE6">
        <w:rPr>
          <w:sz w:val="24"/>
          <w:szCs w:val="24"/>
        </w:rPr>
        <w:t>0300406244567619904256102709575.jpg</w:t>
      </w:r>
      <w:r w:rsidR="0034345B">
        <w:rPr>
          <w:sz w:val="24"/>
          <w:szCs w:val="24"/>
        </w:rPr>
        <w:t xml:space="preserve"> </w:t>
      </w:r>
      <w:r w:rsidR="00CF2D1A">
        <w:rPr>
          <w:sz w:val="24"/>
          <w:szCs w:val="24"/>
        </w:rPr>
        <w:t xml:space="preserve">Sr. Elizabeth Anne </w:t>
      </w:r>
    </w:p>
    <w:p w14:paraId="7B376864" w14:textId="6EBD3B6F" w:rsidR="00A5057C" w:rsidRDefault="00CF2D1A" w:rsidP="00A5057C">
      <w:pPr>
        <w:rPr>
          <w:sz w:val="24"/>
          <w:szCs w:val="24"/>
        </w:rPr>
      </w:pPr>
      <w:r>
        <w:rPr>
          <w:sz w:val="24"/>
          <w:szCs w:val="24"/>
        </w:rPr>
        <w:t xml:space="preserve">Stribley; Sr. Catherine Unterseher; </w:t>
      </w:r>
      <w:r w:rsidR="00F17B74">
        <w:rPr>
          <w:sz w:val="24"/>
          <w:szCs w:val="24"/>
        </w:rPr>
        <w:t xml:space="preserve">Sr. Monica Ruth Mullen; Br. Gabriel Hale; </w:t>
      </w:r>
      <w:r w:rsidR="0034345B">
        <w:rPr>
          <w:sz w:val="24"/>
          <w:szCs w:val="24"/>
        </w:rPr>
        <w:t>Abbot Michael John Austin</w:t>
      </w:r>
    </w:p>
    <w:p w14:paraId="6C9DF5F3" w14:textId="77777777" w:rsidR="003E517A" w:rsidRDefault="003E517A" w:rsidP="00A5057C">
      <w:pPr>
        <w:rPr>
          <w:sz w:val="24"/>
          <w:szCs w:val="24"/>
        </w:rPr>
      </w:pPr>
    </w:p>
    <w:p w14:paraId="17ACBA91" w14:textId="77777777" w:rsidR="00A5057C" w:rsidRDefault="00A5057C" w:rsidP="00A5057C">
      <w:pPr>
        <w:rPr>
          <w:sz w:val="24"/>
          <w:szCs w:val="24"/>
        </w:rPr>
      </w:pPr>
    </w:p>
    <w:p w14:paraId="587E186D" w14:textId="77777777" w:rsidR="00A5057C" w:rsidRDefault="00A5057C" w:rsidP="00A5057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834862" wp14:editId="177B3157">
            <wp:extent cx="4946904" cy="3712464"/>
            <wp:effectExtent l="0" t="0" r="6350" b="25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BFFEF" w14:textId="02F16963" w:rsidR="00A5057C" w:rsidRDefault="00A5057C" w:rsidP="00A5057C">
      <w:pPr>
        <w:rPr>
          <w:sz w:val="24"/>
          <w:szCs w:val="24"/>
        </w:rPr>
      </w:pPr>
      <w:r w:rsidRPr="00F16AE6">
        <w:rPr>
          <w:sz w:val="24"/>
          <w:szCs w:val="24"/>
        </w:rPr>
        <w:t>0300406244567619904256102709946.jpg</w:t>
      </w:r>
      <w:r w:rsidR="00CF2D1A">
        <w:rPr>
          <w:sz w:val="24"/>
          <w:szCs w:val="24"/>
        </w:rPr>
        <w:t xml:space="preserve"> Sr. Elizabeth Anne Stribley; Br. Luke Doucette; Br. Aelred Sh</w:t>
      </w:r>
      <w:r w:rsidR="00731FE9">
        <w:rPr>
          <w:sz w:val="24"/>
          <w:szCs w:val="24"/>
        </w:rPr>
        <w:t>e</w:t>
      </w:r>
      <w:r w:rsidR="00CF2D1A">
        <w:rPr>
          <w:sz w:val="24"/>
          <w:szCs w:val="24"/>
        </w:rPr>
        <w:t>manov</w:t>
      </w:r>
      <w:r w:rsidR="00731FE9">
        <w:rPr>
          <w:sz w:val="24"/>
          <w:szCs w:val="24"/>
        </w:rPr>
        <w:t xml:space="preserve">; </w:t>
      </w:r>
      <w:r w:rsidR="00F17B74">
        <w:rPr>
          <w:sz w:val="24"/>
          <w:szCs w:val="24"/>
        </w:rPr>
        <w:t xml:space="preserve">Sr. Monica Ruth Mullen; Br. Gabriel Hale; </w:t>
      </w:r>
      <w:r w:rsidR="0034345B">
        <w:rPr>
          <w:sz w:val="24"/>
          <w:szCs w:val="24"/>
        </w:rPr>
        <w:t>Abbot Michael John Austin</w:t>
      </w:r>
    </w:p>
    <w:p w14:paraId="0264A30E" w14:textId="69D00A61" w:rsidR="003E517A" w:rsidRDefault="003E517A" w:rsidP="00A5057C">
      <w:pPr>
        <w:rPr>
          <w:sz w:val="24"/>
          <w:szCs w:val="24"/>
        </w:rPr>
      </w:pPr>
    </w:p>
    <w:p w14:paraId="6D2B2836" w14:textId="77777777" w:rsidR="003E517A" w:rsidRDefault="003E517A" w:rsidP="00A5057C">
      <w:pPr>
        <w:rPr>
          <w:sz w:val="24"/>
          <w:szCs w:val="24"/>
        </w:rPr>
      </w:pPr>
    </w:p>
    <w:p w14:paraId="5E7E7D7D" w14:textId="31C89831" w:rsidR="0095354D" w:rsidRDefault="0095354D"/>
    <w:p w14:paraId="77836358" w14:textId="5FABA543" w:rsidR="00D678DE" w:rsidRDefault="00D678DE">
      <w:r>
        <w:rPr>
          <w:noProof/>
        </w:rPr>
        <w:lastRenderedPageBreak/>
        <w:drawing>
          <wp:inline distT="0" distB="0" distL="0" distR="0" wp14:anchorId="036DDA84" wp14:editId="6C209F82">
            <wp:extent cx="4946904" cy="3712464"/>
            <wp:effectExtent l="0" t="0" r="635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6BCB6" w14:textId="2BB29747" w:rsidR="00D678DE" w:rsidRDefault="00D678DE">
      <w:pPr>
        <w:rPr>
          <w:sz w:val="24"/>
          <w:szCs w:val="24"/>
        </w:rPr>
      </w:pPr>
      <w:r w:rsidRPr="00D678DE">
        <w:rPr>
          <w:sz w:val="24"/>
          <w:szCs w:val="24"/>
        </w:rPr>
        <w:t>0300406244567619904256102709098.jpg</w:t>
      </w:r>
      <w:r w:rsidR="00731FE9">
        <w:rPr>
          <w:sz w:val="24"/>
          <w:szCs w:val="24"/>
        </w:rPr>
        <w:t xml:space="preserve"> Sr. Catherine Unterseher; Br. Luke Doucette; </w:t>
      </w:r>
      <w:r w:rsidR="0034345B">
        <w:rPr>
          <w:sz w:val="24"/>
          <w:szCs w:val="24"/>
        </w:rPr>
        <w:t xml:space="preserve">Abbot Michael John Austin; </w:t>
      </w:r>
      <w:r w:rsidR="00576DA0">
        <w:rPr>
          <w:sz w:val="24"/>
          <w:szCs w:val="24"/>
        </w:rPr>
        <w:t>Br. Aelred Shemanov</w:t>
      </w:r>
    </w:p>
    <w:p w14:paraId="7D625BC7" w14:textId="4167CB18" w:rsidR="003E517A" w:rsidRDefault="003E517A">
      <w:pPr>
        <w:rPr>
          <w:sz w:val="24"/>
          <w:szCs w:val="24"/>
        </w:rPr>
      </w:pPr>
    </w:p>
    <w:p w14:paraId="45E71D7A" w14:textId="4E62AF48" w:rsidR="003E517A" w:rsidRDefault="003E517A">
      <w:pPr>
        <w:rPr>
          <w:sz w:val="24"/>
          <w:szCs w:val="24"/>
        </w:rPr>
      </w:pPr>
    </w:p>
    <w:p w14:paraId="3AEB2E74" w14:textId="77777777" w:rsidR="003E517A" w:rsidRDefault="003E517A">
      <w:pPr>
        <w:rPr>
          <w:sz w:val="24"/>
          <w:szCs w:val="24"/>
        </w:rPr>
      </w:pPr>
    </w:p>
    <w:p w14:paraId="0A8B1BD0" w14:textId="423FCF30" w:rsidR="006824EE" w:rsidRDefault="006824E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7FA275" wp14:editId="3A943450">
            <wp:extent cx="4946904" cy="3712464"/>
            <wp:effectExtent l="0" t="0" r="635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EA2FA" w14:textId="41E63B68" w:rsidR="00D678DE" w:rsidRDefault="006824EE">
      <w:pPr>
        <w:rPr>
          <w:sz w:val="24"/>
          <w:szCs w:val="24"/>
        </w:rPr>
      </w:pPr>
      <w:r w:rsidRPr="006824EE">
        <w:rPr>
          <w:sz w:val="24"/>
          <w:szCs w:val="24"/>
        </w:rPr>
        <w:t>0300406244567619904256102709183.jpg</w:t>
      </w:r>
      <w:r w:rsidR="0034345B">
        <w:rPr>
          <w:sz w:val="24"/>
          <w:szCs w:val="24"/>
        </w:rPr>
        <w:t xml:space="preserve"> </w:t>
      </w:r>
      <w:r w:rsidR="00731FE9">
        <w:rPr>
          <w:sz w:val="24"/>
          <w:szCs w:val="24"/>
        </w:rPr>
        <w:t>Br. Thomas Ferrell; Sr. Anna Grace Madden; Sr. Elizabeth Anne Stribley; Br. Paul Howard; Sr. Catherine Unterseher; Sr. Cecilia Lamoy; Sr. Monica Ruth Mullen; Br. Luke Doucette; Br</w:t>
      </w:r>
      <w:r w:rsidR="008C20E1">
        <w:rPr>
          <w:sz w:val="24"/>
          <w:szCs w:val="24"/>
        </w:rPr>
        <w:t>.</w:t>
      </w:r>
      <w:r w:rsidR="00731FE9">
        <w:rPr>
          <w:sz w:val="24"/>
          <w:szCs w:val="24"/>
        </w:rPr>
        <w:t xml:space="preserve"> Gabriel Hale; </w:t>
      </w:r>
      <w:r w:rsidR="0034345B">
        <w:rPr>
          <w:sz w:val="24"/>
          <w:szCs w:val="24"/>
        </w:rPr>
        <w:t>Abbot Michael John Austin;</w:t>
      </w:r>
      <w:r w:rsidR="00731FE9">
        <w:rPr>
          <w:sz w:val="24"/>
          <w:szCs w:val="24"/>
        </w:rPr>
        <w:t xml:space="preserve"> Br. Camillus Converse; </w:t>
      </w:r>
      <w:r w:rsidR="00576DA0">
        <w:rPr>
          <w:sz w:val="24"/>
          <w:szCs w:val="24"/>
        </w:rPr>
        <w:t>Br. Aelred Shemanov</w:t>
      </w:r>
    </w:p>
    <w:p w14:paraId="6FA7C54F" w14:textId="12494C42" w:rsidR="006824EE" w:rsidRDefault="006824EE">
      <w:pPr>
        <w:rPr>
          <w:sz w:val="24"/>
          <w:szCs w:val="24"/>
        </w:rPr>
      </w:pPr>
    </w:p>
    <w:p w14:paraId="20FF2A77" w14:textId="25046D02" w:rsidR="006824EE" w:rsidRDefault="006824E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7EE7FE" wp14:editId="62A7C517">
            <wp:extent cx="4946904" cy="3712464"/>
            <wp:effectExtent l="0" t="0" r="635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69981" w14:textId="6B61F50D" w:rsidR="006824EE" w:rsidRDefault="006824EE">
      <w:pPr>
        <w:rPr>
          <w:sz w:val="24"/>
          <w:szCs w:val="24"/>
        </w:rPr>
      </w:pPr>
      <w:r w:rsidRPr="006824EE">
        <w:rPr>
          <w:sz w:val="24"/>
          <w:szCs w:val="24"/>
        </w:rPr>
        <w:t>0300406244567619904256102709287.jpg</w:t>
      </w:r>
      <w:r w:rsidR="0034345B">
        <w:rPr>
          <w:sz w:val="24"/>
          <w:szCs w:val="24"/>
        </w:rPr>
        <w:t xml:space="preserve"> </w:t>
      </w:r>
      <w:r w:rsidR="00731FE9">
        <w:rPr>
          <w:sz w:val="24"/>
          <w:szCs w:val="24"/>
        </w:rPr>
        <w:t>Br. Timothy Titus Lunt; Sr. Elizabeth Anne Str</w:t>
      </w:r>
      <w:r w:rsidR="00ED57E6">
        <w:rPr>
          <w:sz w:val="24"/>
          <w:szCs w:val="24"/>
        </w:rPr>
        <w:t xml:space="preserve">ibley; Sr. Monica Ruth Mullen; Br. Paul Howard; </w:t>
      </w:r>
      <w:r w:rsidR="0034345B">
        <w:rPr>
          <w:sz w:val="24"/>
          <w:szCs w:val="24"/>
        </w:rPr>
        <w:t>Abbot Michael John Austin</w:t>
      </w:r>
    </w:p>
    <w:p w14:paraId="2802D68E" w14:textId="0FEDCF8B" w:rsidR="003E517A" w:rsidRDefault="003E517A">
      <w:pPr>
        <w:rPr>
          <w:sz w:val="24"/>
          <w:szCs w:val="24"/>
        </w:rPr>
      </w:pPr>
    </w:p>
    <w:p w14:paraId="313FC5B0" w14:textId="77777777" w:rsidR="003E517A" w:rsidRDefault="003E517A">
      <w:pPr>
        <w:rPr>
          <w:sz w:val="24"/>
          <w:szCs w:val="24"/>
        </w:rPr>
      </w:pPr>
    </w:p>
    <w:p w14:paraId="447B05C5" w14:textId="3E993EF1" w:rsidR="006824EE" w:rsidRDefault="006824EE">
      <w:pPr>
        <w:rPr>
          <w:sz w:val="24"/>
          <w:szCs w:val="24"/>
        </w:rPr>
      </w:pPr>
    </w:p>
    <w:p w14:paraId="18107E5E" w14:textId="6B7259BE" w:rsidR="006824EE" w:rsidRDefault="006824E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E8D922" wp14:editId="5940F000">
            <wp:extent cx="4946904" cy="3712464"/>
            <wp:effectExtent l="0" t="0" r="635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9C889" w14:textId="768FC1A2" w:rsidR="006824EE" w:rsidRDefault="00DF397B">
      <w:pPr>
        <w:rPr>
          <w:sz w:val="24"/>
          <w:szCs w:val="24"/>
        </w:rPr>
      </w:pPr>
      <w:r w:rsidRPr="00DF397B">
        <w:rPr>
          <w:sz w:val="24"/>
          <w:szCs w:val="24"/>
        </w:rPr>
        <w:t>0300406244567619904256102709659.jpg</w:t>
      </w:r>
      <w:r w:rsidR="0034345B">
        <w:rPr>
          <w:sz w:val="24"/>
          <w:szCs w:val="24"/>
        </w:rPr>
        <w:t xml:space="preserve"> Br. Thomas Ferrell; Abbot Michael John Austin; </w:t>
      </w:r>
      <w:r w:rsidR="00576DA0">
        <w:rPr>
          <w:sz w:val="24"/>
          <w:szCs w:val="24"/>
        </w:rPr>
        <w:t>Br. Aelred Shemanov</w:t>
      </w:r>
    </w:p>
    <w:p w14:paraId="040455BF" w14:textId="355A3776" w:rsidR="003E517A" w:rsidRDefault="003E517A">
      <w:pPr>
        <w:rPr>
          <w:sz w:val="24"/>
          <w:szCs w:val="24"/>
        </w:rPr>
      </w:pPr>
    </w:p>
    <w:p w14:paraId="610E70BF" w14:textId="77777777" w:rsidR="003E517A" w:rsidRDefault="003E517A">
      <w:pPr>
        <w:rPr>
          <w:sz w:val="24"/>
          <w:szCs w:val="24"/>
        </w:rPr>
      </w:pPr>
    </w:p>
    <w:p w14:paraId="461F4978" w14:textId="39525AA9" w:rsidR="00DF397B" w:rsidRDefault="00DF397B">
      <w:pPr>
        <w:rPr>
          <w:sz w:val="24"/>
          <w:szCs w:val="24"/>
        </w:rPr>
      </w:pPr>
    </w:p>
    <w:p w14:paraId="276CC59C" w14:textId="63087A84" w:rsidR="00DF397B" w:rsidRDefault="00DF397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A7FA7C" wp14:editId="2B441860">
            <wp:extent cx="4946904" cy="3712464"/>
            <wp:effectExtent l="0" t="0" r="635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0F3B7" w14:textId="02084926" w:rsidR="00DF397B" w:rsidRDefault="00DF397B">
      <w:pPr>
        <w:rPr>
          <w:sz w:val="24"/>
          <w:szCs w:val="24"/>
        </w:rPr>
      </w:pPr>
      <w:r w:rsidRPr="00DF397B">
        <w:rPr>
          <w:sz w:val="24"/>
          <w:szCs w:val="24"/>
        </w:rPr>
        <w:t>0300406244567619904256102709787.jpg</w:t>
      </w:r>
      <w:r w:rsidR="0034345B">
        <w:rPr>
          <w:sz w:val="24"/>
          <w:szCs w:val="24"/>
        </w:rPr>
        <w:t xml:space="preserve"> </w:t>
      </w:r>
      <w:r w:rsidR="00576DA0">
        <w:rPr>
          <w:sz w:val="24"/>
          <w:szCs w:val="24"/>
        </w:rPr>
        <w:t xml:space="preserve">Br. Aelred Shemanov; </w:t>
      </w:r>
      <w:r w:rsidR="0034345B">
        <w:rPr>
          <w:sz w:val="24"/>
          <w:szCs w:val="24"/>
        </w:rPr>
        <w:t>Abbot Michael John Austin</w:t>
      </w:r>
    </w:p>
    <w:p w14:paraId="12EAF0A7" w14:textId="5A1EF2D6" w:rsidR="003E517A" w:rsidRDefault="003E517A">
      <w:pPr>
        <w:rPr>
          <w:sz w:val="24"/>
          <w:szCs w:val="24"/>
        </w:rPr>
      </w:pPr>
    </w:p>
    <w:p w14:paraId="7056E71D" w14:textId="50ED288A" w:rsidR="003E517A" w:rsidRDefault="003E517A">
      <w:pPr>
        <w:rPr>
          <w:sz w:val="24"/>
          <w:szCs w:val="24"/>
        </w:rPr>
      </w:pPr>
    </w:p>
    <w:p w14:paraId="35390A47" w14:textId="77777777" w:rsidR="003E517A" w:rsidRDefault="003E517A">
      <w:pPr>
        <w:rPr>
          <w:sz w:val="24"/>
          <w:szCs w:val="24"/>
        </w:rPr>
      </w:pPr>
    </w:p>
    <w:p w14:paraId="24E8F597" w14:textId="1822570F" w:rsidR="00DF397B" w:rsidRDefault="00DF397B">
      <w:pPr>
        <w:rPr>
          <w:sz w:val="24"/>
          <w:szCs w:val="24"/>
        </w:rPr>
      </w:pPr>
    </w:p>
    <w:p w14:paraId="78728C93" w14:textId="213248AA" w:rsidR="00DF397B" w:rsidRDefault="00DF397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C5638C" wp14:editId="6E67F5B0">
            <wp:extent cx="4946904" cy="3712464"/>
            <wp:effectExtent l="0" t="0" r="635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A5430" w14:textId="684C1EF5" w:rsidR="00DF397B" w:rsidRDefault="00DF397B">
      <w:pPr>
        <w:rPr>
          <w:sz w:val="24"/>
          <w:szCs w:val="24"/>
        </w:rPr>
      </w:pPr>
      <w:r w:rsidRPr="00DF397B">
        <w:rPr>
          <w:sz w:val="24"/>
          <w:szCs w:val="24"/>
        </w:rPr>
        <w:t>0300406244567619904256102709867.jpg</w:t>
      </w:r>
      <w:r w:rsidR="00F17B74">
        <w:rPr>
          <w:sz w:val="24"/>
          <w:szCs w:val="24"/>
        </w:rPr>
        <w:t xml:space="preserve"> Sr. Monica Ruth Mullen; Br. Gabriel Hale</w:t>
      </w:r>
    </w:p>
    <w:p w14:paraId="4B4C7CB0" w14:textId="5058440D" w:rsidR="003E517A" w:rsidRDefault="003E517A">
      <w:pPr>
        <w:rPr>
          <w:sz w:val="24"/>
          <w:szCs w:val="24"/>
        </w:rPr>
      </w:pPr>
    </w:p>
    <w:p w14:paraId="653797F0" w14:textId="20CCBDA3" w:rsidR="003E517A" w:rsidRDefault="003E517A">
      <w:pPr>
        <w:rPr>
          <w:sz w:val="24"/>
          <w:szCs w:val="24"/>
        </w:rPr>
      </w:pPr>
    </w:p>
    <w:p w14:paraId="6993DBD2" w14:textId="77777777" w:rsidR="003E517A" w:rsidRDefault="003E517A">
      <w:pPr>
        <w:rPr>
          <w:sz w:val="24"/>
          <w:szCs w:val="24"/>
        </w:rPr>
      </w:pPr>
    </w:p>
    <w:p w14:paraId="0E855353" w14:textId="2BDA5FFC" w:rsidR="00DF397B" w:rsidRDefault="00DF397B">
      <w:pPr>
        <w:rPr>
          <w:sz w:val="24"/>
          <w:szCs w:val="24"/>
        </w:rPr>
      </w:pPr>
    </w:p>
    <w:p w14:paraId="73A10F4D" w14:textId="1D04CDD5" w:rsidR="00DF397B" w:rsidRDefault="00DF397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149852" wp14:editId="25494079">
            <wp:extent cx="4946904" cy="3712464"/>
            <wp:effectExtent l="0" t="0" r="635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92950" w14:textId="6CCA65BF" w:rsidR="00DF397B" w:rsidRDefault="00DF397B">
      <w:pPr>
        <w:rPr>
          <w:sz w:val="24"/>
          <w:szCs w:val="24"/>
        </w:rPr>
      </w:pPr>
      <w:r w:rsidRPr="00DF397B">
        <w:rPr>
          <w:sz w:val="24"/>
          <w:szCs w:val="24"/>
        </w:rPr>
        <w:t>0300406244567619904256102710025.jpg</w:t>
      </w:r>
      <w:r w:rsidR="00ED57E6">
        <w:rPr>
          <w:sz w:val="24"/>
          <w:szCs w:val="24"/>
        </w:rPr>
        <w:t xml:space="preserve"> Br. Paul Howard; Sr. Elizabeth Anne Stribley; Sr. Catherine Unterseher; Br. Luke Doucette; </w:t>
      </w:r>
      <w:r w:rsidR="00F17B74">
        <w:rPr>
          <w:sz w:val="24"/>
          <w:szCs w:val="24"/>
        </w:rPr>
        <w:t>Sr. Monica Ruth Mullen; Br. Gabriel Hale;</w:t>
      </w:r>
      <w:r w:rsidR="0034345B">
        <w:rPr>
          <w:sz w:val="24"/>
          <w:szCs w:val="24"/>
        </w:rPr>
        <w:t xml:space="preserve"> </w:t>
      </w:r>
      <w:r w:rsidR="00576DA0">
        <w:rPr>
          <w:sz w:val="24"/>
          <w:szCs w:val="24"/>
        </w:rPr>
        <w:t xml:space="preserve">Br. Aelred Shemanov; </w:t>
      </w:r>
      <w:r w:rsidR="0034345B">
        <w:rPr>
          <w:sz w:val="24"/>
          <w:szCs w:val="24"/>
        </w:rPr>
        <w:t>Abbot Michael John Austin</w:t>
      </w:r>
    </w:p>
    <w:p w14:paraId="0048C3F5" w14:textId="029230A0" w:rsidR="00DF397B" w:rsidRDefault="00DF397B">
      <w:pPr>
        <w:rPr>
          <w:sz w:val="24"/>
          <w:szCs w:val="24"/>
        </w:rPr>
      </w:pPr>
    </w:p>
    <w:p w14:paraId="3D601A75" w14:textId="2253EB81" w:rsidR="00DF397B" w:rsidRDefault="00DF397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9952C5" wp14:editId="063B2C37">
            <wp:extent cx="4946904" cy="3712464"/>
            <wp:effectExtent l="762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E7B93" w14:textId="157085EB" w:rsidR="00DF397B" w:rsidRDefault="00DF397B">
      <w:pPr>
        <w:rPr>
          <w:sz w:val="24"/>
          <w:szCs w:val="24"/>
        </w:rPr>
      </w:pPr>
      <w:r w:rsidRPr="00DF397B">
        <w:rPr>
          <w:sz w:val="24"/>
          <w:szCs w:val="24"/>
        </w:rPr>
        <w:t>0300406244567619904256102710121.jpg</w:t>
      </w:r>
      <w:r w:rsidR="00576DA0">
        <w:rPr>
          <w:sz w:val="24"/>
          <w:szCs w:val="24"/>
        </w:rPr>
        <w:t xml:space="preserve"> Br. Aelred Shemanov; </w:t>
      </w:r>
      <w:r w:rsidR="00ED57E6">
        <w:rPr>
          <w:sz w:val="24"/>
          <w:szCs w:val="24"/>
        </w:rPr>
        <w:t xml:space="preserve">Sr. Monica Ruth Mullen; Br. Gabriel Hale; </w:t>
      </w:r>
      <w:r w:rsidR="0034345B">
        <w:rPr>
          <w:sz w:val="24"/>
          <w:szCs w:val="24"/>
        </w:rPr>
        <w:t>Abbot Michael John Austin</w:t>
      </w:r>
    </w:p>
    <w:p w14:paraId="2C8B5F20" w14:textId="79CD1368" w:rsidR="00DF397B" w:rsidRDefault="00DF397B">
      <w:pPr>
        <w:rPr>
          <w:sz w:val="24"/>
          <w:szCs w:val="24"/>
        </w:rPr>
      </w:pPr>
    </w:p>
    <w:p w14:paraId="4B6E733E" w14:textId="090671D5" w:rsidR="00DF397B" w:rsidRDefault="00785932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CEE0E9" wp14:editId="271BEDAF">
            <wp:extent cx="4946904" cy="3712464"/>
            <wp:effectExtent l="0" t="0" r="635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9B84B" w14:textId="02F120F3" w:rsidR="00785932" w:rsidRDefault="00785932">
      <w:pPr>
        <w:rPr>
          <w:sz w:val="24"/>
          <w:szCs w:val="24"/>
        </w:rPr>
      </w:pPr>
      <w:r w:rsidRPr="00785932">
        <w:rPr>
          <w:sz w:val="24"/>
          <w:szCs w:val="24"/>
        </w:rPr>
        <w:t>0300406244567619904256102710205.jpg</w:t>
      </w:r>
      <w:r w:rsidR="00F17B74">
        <w:rPr>
          <w:sz w:val="24"/>
          <w:szCs w:val="24"/>
        </w:rPr>
        <w:t xml:space="preserve"> Sr. Monica Ruth Mullen; Br. Gabriel Hale; Br. Luke Doucette</w:t>
      </w:r>
    </w:p>
    <w:p w14:paraId="22EE4539" w14:textId="6864FDAC" w:rsidR="00785932" w:rsidRDefault="00785932">
      <w:pPr>
        <w:rPr>
          <w:sz w:val="24"/>
          <w:szCs w:val="24"/>
        </w:rPr>
      </w:pPr>
    </w:p>
    <w:p w14:paraId="0564AF64" w14:textId="02A94521" w:rsidR="003E517A" w:rsidRDefault="003E517A">
      <w:pPr>
        <w:rPr>
          <w:sz w:val="24"/>
          <w:szCs w:val="24"/>
        </w:rPr>
      </w:pPr>
    </w:p>
    <w:p w14:paraId="32CDC680" w14:textId="77777777" w:rsidR="003E517A" w:rsidRDefault="003E517A">
      <w:pPr>
        <w:rPr>
          <w:sz w:val="24"/>
          <w:szCs w:val="24"/>
        </w:rPr>
      </w:pPr>
    </w:p>
    <w:p w14:paraId="6BADFC9A" w14:textId="617BCF0C" w:rsidR="00785932" w:rsidRDefault="00785932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05CDF8F" wp14:editId="757A12C9">
            <wp:extent cx="4946904" cy="3712464"/>
            <wp:effectExtent l="0" t="0" r="635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2EDCD" w14:textId="1B44E93B" w:rsidR="00785932" w:rsidRDefault="00785932">
      <w:pPr>
        <w:rPr>
          <w:sz w:val="24"/>
          <w:szCs w:val="24"/>
        </w:rPr>
      </w:pPr>
      <w:r w:rsidRPr="00785932">
        <w:rPr>
          <w:sz w:val="24"/>
          <w:szCs w:val="24"/>
        </w:rPr>
        <w:t>0300406244567619904256102710306.jpg</w:t>
      </w:r>
      <w:r w:rsidR="00F17B74">
        <w:rPr>
          <w:sz w:val="24"/>
          <w:szCs w:val="24"/>
        </w:rPr>
        <w:t xml:space="preserve"> Br. Luke Doucette; Sr. Monica Ruth Mullen; Br. Gabriel Hale</w:t>
      </w:r>
    </w:p>
    <w:p w14:paraId="3DB446EA" w14:textId="4811479D" w:rsidR="003E517A" w:rsidRDefault="003E517A">
      <w:pPr>
        <w:rPr>
          <w:sz w:val="24"/>
          <w:szCs w:val="24"/>
        </w:rPr>
      </w:pPr>
    </w:p>
    <w:p w14:paraId="59F52C3F" w14:textId="77777777" w:rsidR="003E517A" w:rsidRDefault="003E517A">
      <w:pPr>
        <w:rPr>
          <w:sz w:val="24"/>
          <w:szCs w:val="24"/>
        </w:rPr>
      </w:pPr>
    </w:p>
    <w:p w14:paraId="0736D4CB" w14:textId="5D8E2099" w:rsidR="00785932" w:rsidRDefault="00785932">
      <w:pPr>
        <w:rPr>
          <w:sz w:val="24"/>
          <w:szCs w:val="24"/>
        </w:rPr>
      </w:pPr>
    </w:p>
    <w:p w14:paraId="308577E8" w14:textId="4AA02B4C" w:rsidR="00785932" w:rsidRDefault="00785932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93470C" wp14:editId="672F9C68">
            <wp:extent cx="4946904" cy="3712464"/>
            <wp:effectExtent l="0" t="0" r="635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9DFBE" w14:textId="2DAF6167" w:rsidR="00785932" w:rsidRDefault="00785932">
      <w:pPr>
        <w:rPr>
          <w:sz w:val="24"/>
          <w:szCs w:val="24"/>
        </w:rPr>
      </w:pPr>
      <w:r w:rsidRPr="00785932">
        <w:rPr>
          <w:sz w:val="24"/>
          <w:szCs w:val="24"/>
        </w:rPr>
        <w:t>0300406244567619904256102710389.jpg</w:t>
      </w:r>
      <w:r w:rsidR="009D4F6C">
        <w:rPr>
          <w:sz w:val="24"/>
          <w:szCs w:val="24"/>
        </w:rPr>
        <w:t xml:space="preserve"> </w:t>
      </w:r>
      <w:r w:rsidR="00ED57E6">
        <w:rPr>
          <w:sz w:val="24"/>
          <w:szCs w:val="24"/>
        </w:rPr>
        <w:t xml:space="preserve">Br. Luke Doucette; </w:t>
      </w:r>
      <w:r w:rsidR="009D4F6C">
        <w:rPr>
          <w:sz w:val="24"/>
          <w:szCs w:val="24"/>
        </w:rPr>
        <w:t>Sr. Monica Ruth Mullen; Br. Gabriel Hale</w:t>
      </w:r>
    </w:p>
    <w:p w14:paraId="3C387134" w14:textId="5C5BA7FD" w:rsidR="003E517A" w:rsidRDefault="003E517A">
      <w:pPr>
        <w:rPr>
          <w:sz w:val="24"/>
          <w:szCs w:val="24"/>
        </w:rPr>
      </w:pPr>
    </w:p>
    <w:p w14:paraId="4348756B" w14:textId="77777777" w:rsidR="003E517A" w:rsidRDefault="003E517A">
      <w:pPr>
        <w:rPr>
          <w:sz w:val="24"/>
          <w:szCs w:val="24"/>
        </w:rPr>
      </w:pPr>
    </w:p>
    <w:p w14:paraId="611E09A6" w14:textId="58650536" w:rsidR="00785932" w:rsidRDefault="00785932">
      <w:pPr>
        <w:rPr>
          <w:sz w:val="24"/>
          <w:szCs w:val="24"/>
        </w:rPr>
      </w:pPr>
    </w:p>
    <w:p w14:paraId="3685D5A4" w14:textId="76CD3241" w:rsidR="00785932" w:rsidRDefault="00785932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BC81AF" wp14:editId="2890377F">
            <wp:extent cx="4946904" cy="3712464"/>
            <wp:effectExtent l="0" t="0" r="635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DD4B6" w14:textId="4DCD61E9" w:rsidR="00785932" w:rsidRDefault="00785932">
      <w:pPr>
        <w:rPr>
          <w:sz w:val="24"/>
          <w:szCs w:val="24"/>
        </w:rPr>
      </w:pPr>
      <w:r w:rsidRPr="00785932">
        <w:rPr>
          <w:sz w:val="24"/>
          <w:szCs w:val="24"/>
        </w:rPr>
        <w:t>0300406244567619904256102710469.jpg</w:t>
      </w:r>
      <w:r w:rsidR="00ED57E6">
        <w:rPr>
          <w:sz w:val="24"/>
          <w:szCs w:val="24"/>
        </w:rPr>
        <w:t xml:space="preserve"> Br</w:t>
      </w:r>
      <w:r w:rsidR="008C20E1">
        <w:rPr>
          <w:sz w:val="24"/>
          <w:szCs w:val="24"/>
        </w:rPr>
        <w:t>.</w:t>
      </w:r>
      <w:r w:rsidR="00ED57E6">
        <w:rPr>
          <w:sz w:val="24"/>
          <w:szCs w:val="24"/>
        </w:rPr>
        <w:t xml:space="preserve"> Gabriel Hale; Sr. Monica Ruth Mullen; Jackie Hale</w:t>
      </w:r>
    </w:p>
    <w:p w14:paraId="5B3211E4" w14:textId="2AE54766" w:rsidR="003E517A" w:rsidRDefault="003E517A">
      <w:pPr>
        <w:rPr>
          <w:sz w:val="24"/>
          <w:szCs w:val="24"/>
        </w:rPr>
      </w:pPr>
    </w:p>
    <w:p w14:paraId="38F0D94A" w14:textId="77777777" w:rsidR="003E517A" w:rsidRDefault="003E517A">
      <w:pPr>
        <w:rPr>
          <w:sz w:val="24"/>
          <w:szCs w:val="24"/>
        </w:rPr>
      </w:pPr>
    </w:p>
    <w:p w14:paraId="68AA6859" w14:textId="6C721444" w:rsidR="00785932" w:rsidRDefault="00785932">
      <w:pPr>
        <w:rPr>
          <w:sz w:val="24"/>
          <w:szCs w:val="24"/>
        </w:rPr>
      </w:pPr>
    </w:p>
    <w:p w14:paraId="6F807128" w14:textId="1160FAE7" w:rsidR="00785932" w:rsidRDefault="00785932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65C1BF" wp14:editId="3FADC453">
            <wp:extent cx="4946904" cy="3712464"/>
            <wp:effectExtent l="0" t="0" r="635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61D2D" w14:textId="0ACCBF6E" w:rsidR="00685C7E" w:rsidRDefault="00685C7E">
      <w:pPr>
        <w:rPr>
          <w:sz w:val="24"/>
          <w:szCs w:val="24"/>
        </w:rPr>
      </w:pPr>
      <w:r w:rsidRPr="00685C7E">
        <w:rPr>
          <w:sz w:val="24"/>
          <w:szCs w:val="24"/>
        </w:rPr>
        <w:t>0300406244567619904256102710552.jpg</w:t>
      </w:r>
      <w:r w:rsidR="0034345B">
        <w:rPr>
          <w:sz w:val="24"/>
          <w:szCs w:val="24"/>
        </w:rPr>
        <w:t xml:space="preserve"> Abbot Michael John Austin;</w:t>
      </w:r>
      <w:r w:rsidR="00576DA0">
        <w:rPr>
          <w:sz w:val="24"/>
          <w:szCs w:val="24"/>
        </w:rPr>
        <w:t xml:space="preserve"> Br. Gabriel Hale; Br. Aelred Shemanov</w:t>
      </w:r>
    </w:p>
    <w:p w14:paraId="6BD8A6BD" w14:textId="7181A14F" w:rsidR="003E517A" w:rsidRDefault="003E517A">
      <w:pPr>
        <w:rPr>
          <w:sz w:val="24"/>
          <w:szCs w:val="24"/>
        </w:rPr>
      </w:pPr>
    </w:p>
    <w:p w14:paraId="15164F42" w14:textId="77777777" w:rsidR="003E517A" w:rsidRDefault="003E517A">
      <w:pPr>
        <w:rPr>
          <w:sz w:val="24"/>
          <w:szCs w:val="24"/>
        </w:rPr>
      </w:pPr>
    </w:p>
    <w:p w14:paraId="26073447" w14:textId="7D6D4049" w:rsidR="00685C7E" w:rsidRDefault="00685C7E">
      <w:pPr>
        <w:rPr>
          <w:sz w:val="24"/>
          <w:szCs w:val="24"/>
        </w:rPr>
      </w:pPr>
    </w:p>
    <w:p w14:paraId="63482F12" w14:textId="235792B3" w:rsidR="00685C7E" w:rsidRDefault="00685C7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F852D1" wp14:editId="08517F0B">
            <wp:extent cx="4946904" cy="3712464"/>
            <wp:effectExtent l="0" t="0" r="635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39FB6" w14:textId="1C77B128" w:rsidR="00685C7E" w:rsidRDefault="00685C7E">
      <w:pPr>
        <w:rPr>
          <w:sz w:val="24"/>
          <w:szCs w:val="24"/>
        </w:rPr>
      </w:pPr>
      <w:r w:rsidRPr="00685C7E">
        <w:rPr>
          <w:sz w:val="24"/>
          <w:szCs w:val="24"/>
        </w:rPr>
        <w:t>0300406244567619904256102710641.jpg</w:t>
      </w:r>
      <w:r w:rsidR="00ED57E6">
        <w:rPr>
          <w:sz w:val="24"/>
          <w:szCs w:val="24"/>
        </w:rPr>
        <w:t xml:space="preserve"> Michelle Moore; Greg Kennedy</w:t>
      </w:r>
      <w:r w:rsidR="001F64A8">
        <w:rPr>
          <w:sz w:val="24"/>
          <w:szCs w:val="24"/>
        </w:rPr>
        <w:t>; Br. Bede Leach; Br. Daniel Medina; Br. Timothy Titus Lunt; Br. Cecelia Lamoy; Sr. Anna Grace Madden; Sr. Monica Ruth Mullen; Sr. Elizabeth Anne Stribley; Br. Paul Howard; Sr. Catherine Unterseher; Br. Luke Doucette</w:t>
      </w:r>
    </w:p>
    <w:p w14:paraId="14F8D6A5" w14:textId="294F2B92" w:rsidR="00685C7E" w:rsidRDefault="00685C7E">
      <w:pPr>
        <w:rPr>
          <w:sz w:val="24"/>
          <w:szCs w:val="24"/>
        </w:rPr>
      </w:pPr>
    </w:p>
    <w:p w14:paraId="5D473948" w14:textId="11E1D24A" w:rsidR="00685C7E" w:rsidRDefault="00685C7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1040DF" wp14:editId="1F6A155D">
            <wp:extent cx="4946904" cy="3712464"/>
            <wp:effectExtent l="0" t="0" r="635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D10B0" w14:textId="13EB5EB0" w:rsidR="00685C7E" w:rsidRDefault="00685C7E">
      <w:pPr>
        <w:rPr>
          <w:sz w:val="24"/>
          <w:szCs w:val="24"/>
        </w:rPr>
      </w:pPr>
      <w:r w:rsidRPr="00685C7E">
        <w:rPr>
          <w:sz w:val="24"/>
          <w:szCs w:val="24"/>
        </w:rPr>
        <w:t>0300406244567619904256102710740.jpg</w:t>
      </w:r>
      <w:r w:rsidR="001F64A8">
        <w:rPr>
          <w:sz w:val="24"/>
          <w:szCs w:val="24"/>
        </w:rPr>
        <w:t xml:space="preserve"> Br. Nathan Gregory Miller; Br. Raymond Owens; Sr. Mary Catherine Christopher; Sr. Teresa Beebe; Jackie Hale</w:t>
      </w:r>
    </w:p>
    <w:p w14:paraId="479C32E5" w14:textId="4E59546E" w:rsidR="003E517A" w:rsidRDefault="003E517A">
      <w:pPr>
        <w:rPr>
          <w:sz w:val="24"/>
          <w:szCs w:val="24"/>
        </w:rPr>
      </w:pPr>
    </w:p>
    <w:p w14:paraId="5408E69D" w14:textId="77777777" w:rsidR="003E517A" w:rsidRDefault="003E517A">
      <w:pPr>
        <w:rPr>
          <w:sz w:val="24"/>
          <w:szCs w:val="24"/>
        </w:rPr>
      </w:pPr>
    </w:p>
    <w:p w14:paraId="49A08FC3" w14:textId="2FB7FDAA" w:rsidR="00685C7E" w:rsidRDefault="00685C7E">
      <w:pPr>
        <w:rPr>
          <w:sz w:val="24"/>
          <w:szCs w:val="24"/>
        </w:rPr>
      </w:pPr>
    </w:p>
    <w:p w14:paraId="408B23B9" w14:textId="29D63630" w:rsidR="00685C7E" w:rsidRDefault="00685C7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6B0819" wp14:editId="43C256D8">
            <wp:extent cx="4946904" cy="3712464"/>
            <wp:effectExtent l="0" t="0" r="635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95C69" w14:textId="7483E907" w:rsidR="00685C7E" w:rsidRDefault="00685C7E">
      <w:pPr>
        <w:rPr>
          <w:sz w:val="24"/>
          <w:szCs w:val="24"/>
        </w:rPr>
      </w:pPr>
      <w:r w:rsidRPr="00685C7E">
        <w:rPr>
          <w:sz w:val="24"/>
          <w:szCs w:val="24"/>
        </w:rPr>
        <w:t>0300406244567619904256102710834.jpg</w:t>
      </w:r>
      <w:r w:rsidR="0034345B">
        <w:rPr>
          <w:sz w:val="24"/>
          <w:szCs w:val="24"/>
        </w:rPr>
        <w:t xml:space="preserve"> Abbot Michael John Austin; </w:t>
      </w:r>
      <w:r w:rsidR="00576DA0">
        <w:rPr>
          <w:sz w:val="24"/>
          <w:szCs w:val="24"/>
        </w:rPr>
        <w:t>Br. Aelred Shemanov</w:t>
      </w:r>
    </w:p>
    <w:p w14:paraId="038FA323" w14:textId="38723747" w:rsidR="003E517A" w:rsidRDefault="003E517A">
      <w:pPr>
        <w:rPr>
          <w:sz w:val="24"/>
          <w:szCs w:val="24"/>
        </w:rPr>
      </w:pPr>
    </w:p>
    <w:p w14:paraId="10BF762A" w14:textId="1C24D4CB" w:rsidR="003E517A" w:rsidRDefault="003E517A">
      <w:pPr>
        <w:rPr>
          <w:sz w:val="24"/>
          <w:szCs w:val="24"/>
        </w:rPr>
      </w:pPr>
    </w:p>
    <w:p w14:paraId="4C0437AD" w14:textId="58D8D012" w:rsidR="003E517A" w:rsidRDefault="003E517A">
      <w:pPr>
        <w:rPr>
          <w:sz w:val="24"/>
          <w:szCs w:val="24"/>
        </w:rPr>
      </w:pPr>
    </w:p>
    <w:p w14:paraId="10B335C8" w14:textId="77777777" w:rsidR="003E517A" w:rsidRDefault="003E517A">
      <w:pPr>
        <w:rPr>
          <w:sz w:val="24"/>
          <w:szCs w:val="24"/>
        </w:rPr>
      </w:pPr>
    </w:p>
    <w:p w14:paraId="27D72F60" w14:textId="0DCE0A90" w:rsidR="00685C7E" w:rsidRDefault="00685C7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539B3E" wp14:editId="118A6FF1">
            <wp:extent cx="4946904" cy="3712464"/>
            <wp:effectExtent l="0" t="0" r="635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7F0E8" w14:textId="28A4FF8C" w:rsidR="00685C7E" w:rsidRDefault="00685C7E">
      <w:pPr>
        <w:rPr>
          <w:sz w:val="24"/>
          <w:szCs w:val="24"/>
        </w:rPr>
      </w:pPr>
      <w:r w:rsidRPr="00685C7E">
        <w:rPr>
          <w:sz w:val="24"/>
          <w:szCs w:val="24"/>
        </w:rPr>
        <w:t>0300406244567619904256102710916.jpg</w:t>
      </w:r>
      <w:r w:rsidR="0034345B">
        <w:rPr>
          <w:sz w:val="24"/>
          <w:szCs w:val="24"/>
        </w:rPr>
        <w:t xml:space="preserve"> Sr. Monica Ruth Mullen; Abbot Michael John Austin</w:t>
      </w:r>
      <w:r w:rsidR="00576DA0">
        <w:rPr>
          <w:sz w:val="24"/>
          <w:szCs w:val="24"/>
        </w:rPr>
        <w:t>; Br. Aelred Shemanov</w:t>
      </w:r>
    </w:p>
    <w:p w14:paraId="0F4E9147" w14:textId="4622FB12" w:rsidR="00685C7E" w:rsidRDefault="00685C7E">
      <w:pPr>
        <w:rPr>
          <w:sz w:val="24"/>
          <w:szCs w:val="24"/>
        </w:rPr>
      </w:pPr>
    </w:p>
    <w:p w14:paraId="4706AAF8" w14:textId="65D9C63B" w:rsidR="003E517A" w:rsidRDefault="003E517A">
      <w:pPr>
        <w:rPr>
          <w:sz w:val="24"/>
          <w:szCs w:val="24"/>
        </w:rPr>
      </w:pPr>
    </w:p>
    <w:p w14:paraId="6E96B2FA" w14:textId="77777777" w:rsidR="003E517A" w:rsidRDefault="003E517A">
      <w:pPr>
        <w:rPr>
          <w:sz w:val="24"/>
          <w:szCs w:val="24"/>
        </w:rPr>
      </w:pPr>
    </w:p>
    <w:p w14:paraId="1F49B074" w14:textId="454D01DD" w:rsidR="00685C7E" w:rsidRDefault="00685C7E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6368FE" wp14:editId="06F5315E">
            <wp:extent cx="4946904" cy="3712464"/>
            <wp:effectExtent l="0" t="0" r="635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D423E" w14:textId="265D1017" w:rsidR="00685C7E" w:rsidRDefault="00685C7E">
      <w:pPr>
        <w:rPr>
          <w:sz w:val="24"/>
          <w:szCs w:val="24"/>
        </w:rPr>
      </w:pPr>
      <w:r w:rsidRPr="00685C7E">
        <w:rPr>
          <w:sz w:val="24"/>
          <w:szCs w:val="24"/>
        </w:rPr>
        <w:t>0300406244567619904256102710991.jpg</w:t>
      </w:r>
      <w:r w:rsidR="0034345B">
        <w:rPr>
          <w:sz w:val="24"/>
          <w:szCs w:val="24"/>
        </w:rPr>
        <w:t xml:space="preserve"> Br. Gabriel Hale; Sr. Monica Ruth Mullen; </w:t>
      </w:r>
      <w:r w:rsidR="00576DA0">
        <w:rPr>
          <w:sz w:val="24"/>
          <w:szCs w:val="24"/>
        </w:rPr>
        <w:t xml:space="preserve">Br. Aelred Shemanov; </w:t>
      </w:r>
      <w:r w:rsidR="0034345B">
        <w:rPr>
          <w:sz w:val="24"/>
          <w:szCs w:val="24"/>
        </w:rPr>
        <w:t>Abbot Michael John Austin</w:t>
      </w:r>
    </w:p>
    <w:p w14:paraId="5B3F1227" w14:textId="1DA84D2B" w:rsidR="003E517A" w:rsidRDefault="003E517A">
      <w:pPr>
        <w:rPr>
          <w:sz w:val="24"/>
          <w:szCs w:val="24"/>
        </w:rPr>
      </w:pPr>
    </w:p>
    <w:p w14:paraId="5CA52CC8" w14:textId="77777777" w:rsidR="003E517A" w:rsidRDefault="003E517A">
      <w:pPr>
        <w:rPr>
          <w:sz w:val="24"/>
          <w:szCs w:val="24"/>
        </w:rPr>
      </w:pPr>
    </w:p>
    <w:p w14:paraId="248D6735" w14:textId="5FBD3172" w:rsidR="00685C7E" w:rsidRDefault="00685C7E">
      <w:pPr>
        <w:rPr>
          <w:sz w:val="24"/>
          <w:szCs w:val="24"/>
        </w:rPr>
      </w:pPr>
    </w:p>
    <w:p w14:paraId="781ED068" w14:textId="56A00824" w:rsidR="00685C7E" w:rsidRDefault="000E17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C83451" wp14:editId="07739B33">
            <wp:extent cx="4946904" cy="3712464"/>
            <wp:effectExtent l="0" t="0" r="635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53634" w14:textId="47B3DD68" w:rsidR="000E1761" w:rsidRDefault="000E1761">
      <w:pPr>
        <w:rPr>
          <w:sz w:val="24"/>
          <w:szCs w:val="24"/>
        </w:rPr>
      </w:pPr>
      <w:r w:rsidRPr="000E1761">
        <w:rPr>
          <w:sz w:val="24"/>
          <w:szCs w:val="24"/>
        </w:rPr>
        <w:t>0300406244567619904256102711073.jpg</w:t>
      </w:r>
      <w:r w:rsidR="0034345B">
        <w:rPr>
          <w:sz w:val="24"/>
          <w:szCs w:val="24"/>
        </w:rPr>
        <w:t xml:space="preserve"> Abbot Michael John Austin; </w:t>
      </w:r>
      <w:r w:rsidR="009D4F6C">
        <w:rPr>
          <w:sz w:val="24"/>
          <w:szCs w:val="24"/>
        </w:rPr>
        <w:t>Sr. Monica Ruth Mullen; Br. Gabriel Hale</w:t>
      </w:r>
    </w:p>
    <w:p w14:paraId="5A41B612" w14:textId="25F2C1D5" w:rsidR="003E517A" w:rsidRDefault="003E517A">
      <w:pPr>
        <w:rPr>
          <w:sz w:val="24"/>
          <w:szCs w:val="24"/>
        </w:rPr>
      </w:pPr>
    </w:p>
    <w:p w14:paraId="6D02D46E" w14:textId="77777777" w:rsidR="003E517A" w:rsidRDefault="003E517A">
      <w:pPr>
        <w:rPr>
          <w:sz w:val="24"/>
          <w:szCs w:val="24"/>
        </w:rPr>
      </w:pPr>
    </w:p>
    <w:p w14:paraId="6759AD9E" w14:textId="76668600" w:rsidR="000E1761" w:rsidRDefault="000E1761">
      <w:pPr>
        <w:rPr>
          <w:sz w:val="24"/>
          <w:szCs w:val="24"/>
        </w:rPr>
      </w:pPr>
    </w:p>
    <w:p w14:paraId="562F94A7" w14:textId="7D5D35A2" w:rsidR="000E1761" w:rsidRDefault="000E17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37F279" wp14:editId="7915A1E8">
            <wp:extent cx="4946904" cy="3712464"/>
            <wp:effectExtent l="0" t="0" r="635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F8427" w14:textId="209C67D0" w:rsidR="000E1761" w:rsidRDefault="000E1761" w:rsidP="009D4F6C">
      <w:pPr>
        <w:rPr>
          <w:sz w:val="24"/>
          <w:szCs w:val="24"/>
        </w:rPr>
      </w:pPr>
      <w:r w:rsidRPr="000E1761">
        <w:rPr>
          <w:sz w:val="24"/>
          <w:szCs w:val="24"/>
        </w:rPr>
        <w:t>0300406244567619904256102711175.jpg</w:t>
      </w:r>
      <w:r w:rsidR="009D4F6C">
        <w:rPr>
          <w:sz w:val="24"/>
          <w:szCs w:val="24"/>
        </w:rPr>
        <w:t xml:space="preserve"> Abbot Michael John Austin; Sr. Monica Ruth Mullen; Br. Gabriel Hale</w:t>
      </w:r>
    </w:p>
    <w:p w14:paraId="2B47671D" w14:textId="6D4B8120" w:rsidR="003E517A" w:rsidRDefault="003E517A" w:rsidP="009D4F6C">
      <w:pPr>
        <w:rPr>
          <w:sz w:val="24"/>
          <w:szCs w:val="24"/>
        </w:rPr>
      </w:pPr>
    </w:p>
    <w:p w14:paraId="04A58E4F" w14:textId="77777777" w:rsidR="003E517A" w:rsidRDefault="003E517A" w:rsidP="009D4F6C">
      <w:pPr>
        <w:rPr>
          <w:sz w:val="24"/>
          <w:szCs w:val="24"/>
        </w:rPr>
      </w:pPr>
    </w:p>
    <w:p w14:paraId="0FE2D969" w14:textId="0CBB3C28" w:rsidR="000E1761" w:rsidRDefault="000E1761">
      <w:pPr>
        <w:rPr>
          <w:sz w:val="24"/>
          <w:szCs w:val="24"/>
        </w:rPr>
      </w:pPr>
    </w:p>
    <w:p w14:paraId="05FF880D" w14:textId="66C4687B" w:rsidR="000E1761" w:rsidRDefault="000E17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0DB7ED" wp14:editId="4DF12BD4">
            <wp:extent cx="4946904" cy="3712464"/>
            <wp:effectExtent l="0" t="0" r="635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93730" w14:textId="4DE66974" w:rsidR="000E1761" w:rsidRDefault="000E1761" w:rsidP="009D4F6C">
      <w:pPr>
        <w:rPr>
          <w:sz w:val="24"/>
          <w:szCs w:val="24"/>
        </w:rPr>
      </w:pPr>
      <w:r w:rsidRPr="000E1761">
        <w:rPr>
          <w:sz w:val="24"/>
          <w:szCs w:val="24"/>
        </w:rPr>
        <w:t>0300406244567619904256102711335.jpg</w:t>
      </w:r>
      <w:r w:rsidR="0034345B">
        <w:rPr>
          <w:sz w:val="24"/>
          <w:szCs w:val="24"/>
        </w:rPr>
        <w:t xml:space="preserve"> Abbot Michael John Austin;</w:t>
      </w:r>
      <w:r w:rsidR="009D4F6C">
        <w:rPr>
          <w:sz w:val="24"/>
          <w:szCs w:val="24"/>
        </w:rPr>
        <w:t xml:space="preserve"> Abbot Michael John Austin; Sr. Monica Ruth Mullen; Br. Gabriel Hale</w:t>
      </w:r>
    </w:p>
    <w:p w14:paraId="577584DB" w14:textId="5E510C8B" w:rsidR="000E1761" w:rsidRDefault="000E1761">
      <w:pPr>
        <w:rPr>
          <w:sz w:val="24"/>
          <w:szCs w:val="24"/>
        </w:rPr>
      </w:pPr>
    </w:p>
    <w:p w14:paraId="665B11E7" w14:textId="4ECAA9DA" w:rsidR="003E517A" w:rsidRDefault="003E517A">
      <w:pPr>
        <w:rPr>
          <w:sz w:val="24"/>
          <w:szCs w:val="24"/>
        </w:rPr>
      </w:pPr>
    </w:p>
    <w:p w14:paraId="4FE2EF5B" w14:textId="77777777" w:rsidR="003E517A" w:rsidRDefault="003E517A">
      <w:pPr>
        <w:rPr>
          <w:sz w:val="24"/>
          <w:szCs w:val="24"/>
        </w:rPr>
      </w:pPr>
    </w:p>
    <w:p w14:paraId="2F06D89D" w14:textId="2C9A83F3" w:rsidR="000E1761" w:rsidRDefault="000E17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3570BC" wp14:editId="382B493F">
            <wp:extent cx="4946904" cy="3712464"/>
            <wp:effectExtent l="0" t="0" r="635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4C53D" w14:textId="500543C2" w:rsidR="000E1761" w:rsidRDefault="000E1761" w:rsidP="009D4F6C">
      <w:pPr>
        <w:rPr>
          <w:sz w:val="24"/>
          <w:szCs w:val="24"/>
        </w:rPr>
      </w:pPr>
      <w:r w:rsidRPr="000E1761">
        <w:rPr>
          <w:sz w:val="24"/>
          <w:szCs w:val="24"/>
        </w:rPr>
        <w:t>0300406244567619904256102711485.jpg</w:t>
      </w:r>
      <w:r w:rsidR="0034345B">
        <w:rPr>
          <w:sz w:val="24"/>
          <w:szCs w:val="24"/>
        </w:rPr>
        <w:t xml:space="preserve"> Abbot Michael John Austin;</w:t>
      </w:r>
      <w:r w:rsidR="009D4F6C">
        <w:rPr>
          <w:sz w:val="24"/>
          <w:szCs w:val="24"/>
        </w:rPr>
        <w:t xml:space="preserve"> Abbot Michael John Austin; Sr. Monica Ruth Mullen; Br. Gabriel Hale</w:t>
      </w:r>
    </w:p>
    <w:p w14:paraId="7505512D" w14:textId="6808142C" w:rsidR="003E517A" w:rsidRDefault="003E517A" w:rsidP="009D4F6C">
      <w:pPr>
        <w:rPr>
          <w:sz w:val="24"/>
          <w:szCs w:val="24"/>
        </w:rPr>
      </w:pPr>
    </w:p>
    <w:p w14:paraId="18FABA52" w14:textId="77777777" w:rsidR="003E517A" w:rsidRDefault="003E517A" w:rsidP="009D4F6C">
      <w:pPr>
        <w:rPr>
          <w:sz w:val="24"/>
          <w:szCs w:val="24"/>
        </w:rPr>
      </w:pPr>
    </w:p>
    <w:p w14:paraId="01376D00" w14:textId="465D4C2D" w:rsidR="000E1761" w:rsidRDefault="000E1761">
      <w:pPr>
        <w:rPr>
          <w:sz w:val="24"/>
          <w:szCs w:val="24"/>
        </w:rPr>
      </w:pPr>
    </w:p>
    <w:p w14:paraId="04403684" w14:textId="302591B8" w:rsidR="000E1761" w:rsidRDefault="002E15B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E7628C" wp14:editId="6FA5B892">
            <wp:extent cx="4946904" cy="3712464"/>
            <wp:effectExtent l="0" t="0" r="635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15D32" w14:textId="2037828D" w:rsidR="002E15B4" w:rsidRDefault="002E15B4">
      <w:pPr>
        <w:rPr>
          <w:sz w:val="24"/>
          <w:szCs w:val="24"/>
        </w:rPr>
      </w:pPr>
      <w:r w:rsidRPr="002E15B4">
        <w:rPr>
          <w:sz w:val="24"/>
          <w:szCs w:val="24"/>
        </w:rPr>
        <w:t>0300406244567619904256102711596.jpg</w:t>
      </w:r>
      <w:r w:rsidR="008C20E1">
        <w:rPr>
          <w:sz w:val="24"/>
          <w:szCs w:val="24"/>
        </w:rPr>
        <w:t xml:space="preserve"> </w:t>
      </w:r>
      <w:r w:rsidR="009D4F6C">
        <w:rPr>
          <w:sz w:val="24"/>
          <w:szCs w:val="24"/>
        </w:rPr>
        <w:t>Br. Gabriel Hale; Jackie Hale</w:t>
      </w:r>
    </w:p>
    <w:p w14:paraId="0EA09AAC" w14:textId="77777777" w:rsidR="009D4F6C" w:rsidRDefault="009D4F6C">
      <w:pPr>
        <w:rPr>
          <w:sz w:val="24"/>
          <w:szCs w:val="24"/>
        </w:rPr>
      </w:pPr>
    </w:p>
    <w:p w14:paraId="572E5273" w14:textId="02D96E91" w:rsidR="002E15B4" w:rsidRDefault="002E15B4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AD1213A" wp14:editId="43A6AC34">
            <wp:extent cx="4946904" cy="3712464"/>
            <wp:effectExtent l="0" t="0" r="635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35264" w14:textId="5DE79044" w:rsidR="002E15B4" w:rsidRDefault="002E15B4">
      <w:pPr>
        <w:rPr>
          <w:sz w:val="24"/>
          <w:szCs w:val="24"/>
        </w:rPr>
      </w:pPr>
      <w:r w:rsidRPr="002E15B4">
        <w:rPr>
          <w:sz w:val="24"/>
          <w:szCs w:val="24"/>
        </w:rPr>
        <w:t>0300406244567619904256102711679.jpg</w:t>
      </w:r>
      <w:r w:rsidR="009D4F6C">
        <w:rPr>
          <w:sz w:val="24"/>
          <w:szCs w:val="24"/>
        </w:rPr>
        <w:t xml:space="preserve"> Jackie Hale; Br. Gabriel Hale; Rev. Stephen Hale</w:t>
      </w:r>
    </w:p>
    <w:p w14:paraId="0F169CEC" w14:textId="718EC8E5" w:rsidR="002E15B4" w:rsidRDefault="002E15B4">
      <w:pPr>
        <w:rPr>
          <w:sz w:val="24"/>
          <w:szCs w:val="24"/>
        </w:rPr>
      </w:pPr>
    </w:p>
    <w:p w14:paraId="0DBDFE1E" w14:textId="4052B851" w:rsidR="002E15B4" w:rsidRDefault="002E15B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122DCF" wp14:editId="6C2927C5">
            <wp:extent cx="4946904" cy="3712464"/>
            <wp:effectExtent l="0" t="0" r="635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5C6CE" w14:textId="67D99B15" w:rsidR="002E15B4" w:rsidRDefault="00D65BB8">
      <w:pPr>
        <w:rPr>
          <w:sz w:val="24"/>
          <w:szCs w:val="24"/>
        </w:rPr>
      </w:pPr>
      <w:r w:rsidRPr="00D65BB8">
        <w:rPr>
          <w:sz w:val="24"/>
          <w:szCs w:val="24"/>
        </w:rPr>
        <w:t>0300406244567619904256102711762.jpg</w:t>
      </w:r>
      <w:r w:rsidR="009D4F6C">
        <w:rPr>
          <w:sz w:val="24"/>
          <w:szCs w:val="24"/>
        </w:rPr>
        <w:t xml:space="preserve"> Sr. Mary Catherine Christopher; Br. Gabriel Hale; Sr. Teresa Beebe</w:t>
      </w:r>
    </w:p>
    <w:p w14:paraId="3E4E68FD" w14:textId="611E98EF" w:rsidR="00D65BB8" w:rsidRDefault="00D65BB8">
      <w:pPr>
        <w:rPr>
          <w:sz w:val="24"/>
          <w:szCs w:val="24"/>
        </w:rPr>
      </w:pPr>
    </w:p>
    <w:p w14:paraId="6DDDFFA8" w14:textId="3E0E8A86" w:rsidR="00D65BB8" w:rsidRDefault="00D65BB8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65B9F0D" wp14:editId="01E7AB74">
            <wp:extent cx="4946904" cy="3712464"/>
            <wp:effectExtent l="0" t="0" r="635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514F0" w14:textId="57F68A8D" w:rsidR="00D65BB8" w:rsidRDefault="00D65BB8">
      <w:pPr>
        <w:rPr>
          <w:sz w:val="24"/>
          <w:szCs w:val="24"/>
        </w:rPr>
      </w:pPr>
      <w:r w:rsidRPr="00D65BB8">
        <w:rPr>
          <w:sz w:val="24"/>
          <w:szCs w:val="24"/>
        </w:rPr>
        <w:t>0300406244567619904256102711844.jpg</w:t>
      </w:r>
      <w:r w:rsidR="0034345B">
        <w:rPr>
          <w:sz w:val="24"/>
          <w:szCs w:val="24"/>
        </w:rPr>
        <w:t xml:space="preserve"> Br. Paul Howard</w:t>
      </w:r>
    </w:p>
    <w:p w14:paraId="6615049A" w14:textId="4F5E7591" w:rsidR="00D65BB8" w:rsidRDefault="00D65BB8">
      <w:pPr>
        <w:rPr>
          <w:sz w:val="24"/>
          <w:szCs w:val="24"/>
        </w:rPr>
      </w:pPr>
    </w:p>
    <w:p w14:paraId="75D10B8C" w14:textId="6B71C79E" w:rsidR="00D65BB8" w:rsidRDefault="00D65BB8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EE86126" wp14:editId="2FA9306C">
            <wp:extent cx="4946904" cy="3712464"/>
            <wp:effectExtent l="0" t="0" r="635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E679" w14:textId="65CAA990" w:rsidR="00D65BB8" w:rsidRDefault="00462328">
      <w:pPr>
        <w:rPr>
          <w:sz w:val="24"/>
          <w:szCs w:val="24"/>
        </w:rPr>
      </w:pPr>
      <w:r w:rsidRPr="00462328">
        <w:rPr>
          <w:sz w:val="24"/>
          <w:szCs w:val="24"/>
        </w:rPr>
        <w:t>0300406244567619904256102711937.jpg</w:t>
      </w:r>
      <w:r w:rsidR="009D4F6C">
        <w:rPr>
          <w:sz w:val="24"/>
          <w:szCs w:val="24"/>
        </w:rPr>
        <w:t xml:space="preserve"> Sr. Mary Catherine Christopher; Br. Nathan</w:t>
      </w:r>
      <w:r w:rsidR="00194BD0">
        <w:rPr>
          <w:sz w:val="24"/>
          <w:szCs w:val="24"/>
        </w:rPr>
        <w:t xml:space="preserve"> Gregory Miller; Br. Paul Howard</w:t>
      </w:r>
    </w:p>
    <w:p w14:paraId="2AD7E7FC" w14:textId="77777777" w:rsidR="003E517A" w:rsidRDefault="003E517A">
      <w:pPr>
        <w:rPr>
          <w:sz w:val="24"/>
          <w:szCs w:val="24"/>
        </w:rPr>
      </w:pPr>
    </w:p>
    <w:p w14:paraId="6ADF4BB6" w14:textId="13686747" w:rsidR="00462328" w:rsidRDefault="00462328">
      <w:pPr>
        <w:rPr>
          <w:sz w:val="24"/>
          <w:szCs w:val="24"/>
        </w:rPr>
      </w:pPr>
    </w:p>
    <w:p w14:paraId="274EC079" w14:textId="15B13008" w:rsidR="00462328" w:rsidRDefault="0046232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D67B2D" wp14:editId="08B36A52">
            <wp:extent cx="4946904" cy="3712464"/>
            <wp:effectExtent l="0" t="0" r="635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C6943" w14:textId="37EB6CE3" w:rsidR="00462328" w:rsidRDefault="00462328">
      <w:pPr>
        <w:rPr>
          <w:sz w:val="24"/>
          <w:szCs w:val="24"/>
        </w:rPr>
      </w:pPr>
      <w:r w:rsidRPr="00462328">
        <w:rPr>
          <w:sz w:val="24"/>
          <w:szCs w:val="24"/>
        </w:rPr>
        <w:t>0300406244567619904256102712011.jpg</w:t>
      </w:r>
      <w:r w:rsidR="00194BD0">
        <w:rPr>
          <w:sz w:val="24"/>
          <w:szCs w:val="24"/>
        </w:rPr>
        <w:t xml:space="preserve"> Sr. Mary Francis Deulen; Sr. Teresa Beebe; Br. Camillus Converse</w:t>
      </w:r>
    </w:p>
    <w:p w14:paraId="5DBD1F19" w14:textId="3B5EEBBB" w:rsidR="003E517A" w:rsidRDefault="003E517A">
      <w:pPr>
        <w:rPr>
          <w:sz w:val="24"/>
          <w:szCs w:val="24"/>
        </w:rPr>
      </w:pPr>
    </w:p>
    <w:p w14:paraId="4386431E" w14:textId="77777777" w:rsidR="003E517A" w:rsidRDefault="003E517A">
      <w:pPr>
        <w:rPr>
          <w:sz w:val="24"/>
          <w:szCs w:val="24"/>
        </w:rPr>
      </w:pPr>
    </w:p>
    <w:p w14:paraId="60FDC23A" w14:textId="02111E9D" w:rsidR="00462328" w:rsidRDefault="00462328">
      <w:pPr>
        <w:rPr>
          <w:sz w:val="24"/>
          <w:szCs w:val="24"/>
        </w:rPr>
      </w:pPr>
    </w:p>
    <w:p w14:paraId="65D023F5" w14:textId="50B99FAD" w:rsidR="00462328" w:rsidRDefault="0046232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90FDCD" wp14:editId="6602700D">
            <wp:extent cx="4946904" cy="3712464"/>
            <wp:effectExtent l="0" t="0" r="635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F89C2" w14:textId="10C9BC1B" w:rsidR="00462328" w:rsidRDefault="00462328">
      <w:pPr>
        <w:rPr>
          <w:sz w:val="24"/>
          <w:szCs w:val="24"/>
        </w:rPr>
      </w:pPr>
      <w:r w:rsidRPr="00462328">
        <w:rPr>
          <w:sz w:val="24"/>
          <w:szCs w:val="24"/>
        </w:rPr>
        <w:t>0300406244567619904256102712097.jpg</w:t>
      </w:r>
      <w:r w:rsidR="00194BD0">
        <w:rPr>
          <w:sz w:val="24"/>
          <w:szCs w:val="24"/>
        </w:rPr>
        <w:t xml:space="preserve"> Greg Kennedy; Br. Raymond Owens; Sr. Cecelia Lamoy; Sr. Catherine Unterseher</w:t>
      </w:r>
    </w:p>
    <w:p w14:paraId="264201FF" w14:textId="4D53513A" w:rsidR="003E517A" w:rsidRDefault="003E517A">
      <w:pPr>
        <w:rPr>
          <w:sz w:val="24"/>
          <w:szCs w:val="24"/>
        </w:rPr>
      </w:pPr>
    </w:p>
    <w:p w14:paraId="106003C0" w14:textId="77777777" w:rsidR="003E517A" w:rsidRDefault="003E517A">
      <w:pPr>
        <w:rPr>
          <w:sz w:val="24"/>
          <w:szCs w:val="24"/>
        </w:rPr>
      </w:pPr>
    </w:p>
    <w:p w14:paraId="4FCE400D" w14:textId="367C11F5" w:rsidR="00462328" w:rsidRDefault="00462328">
      <w:pPr>
        <w:rPr>
          <w:sz w:val="24"/>
          <w:szCs w:val="24"/>
        </w:rPr>
      </w:pPr>
    </w:p>
    <w:p w14:paraId="50C9B8AC" w14:textId="39392388" w:rsidR="00462328" w:rsidRDefault="0046232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102794" wp14:editId="06919FA2">
            <wp:extent cx="4946904" cy="3712464"/>
            <wp:effectExtent l="0" t="0" r="635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4E85A" w14:textId="4E7CA2E2" w:rsidR="00B777A1" w:rsidRDefault="00B777A1">
      <w:pPr>
        <w:rPr>
          <w:sz w:val="24"/>
          <w:szCs w:val="24"/>
        </w:rPr>
      </w:pPr>
      <w:r w:rsidRPr="00B777A1">
        <w:rPr>
          <w:sz w:val="24"/>
          <w:szCs w:val="24"/>
        </w:rPr>
        <w:t>0300406244567619904256102712225.jpg</w:t>
      </w:r>
      <w:r w:rsidR="00576DA0">
        <w:rPr>
          <w:sz w:val="24"/>
          <w:szCs w:val="24"/>
        </w:rPr>
        <w:t xml:space="preserve"> Br. Daniel Medina; Br. Aelred Shemanov;</w:t>
      </w:r>
      <w:r w:rsidR="00BB2785">
        <w:rPr>
          <w:sz w:val="24"/>
          <w:szCs w:val="24"/>
        </w:rPr>
        <w:t xml:space="preserve"> Greg Kennedy</w:t>
      </w:r>
    </w:p>
    <w:p w14:paraId="1E81928B" w14:textId="6BDF9B30" w:rsidR="003E517A" w:rsidRDefault="003E517A">
      <w:pPr>
        <w:rPr>
          <w:sz w:val="24"/>
          <w:szCs w:val="24"/>
        </w:rPr>
      </w:pPr>
    </w:p>
    <w:p w14:paraId="7C515F38" w14:textId="77777777" w:rsidR="003E517A" w:rsidRDefault="003E517A">
      <w:pPr>
        <w:rPr>
          <w:sz w:val="24"/>
          <w:szCs w:val="24"/>
        </w:rPr>
      </w:pPr>
    </w:p>
    <w:p w14:paraId="03BDFDC2" w14:textId="2ABCABE2" w:rsidR="00B777A1" w:rsidRDefault="00B777A1">
      <w:pPr>
        <w:rPr>
          <w:sz w:val="24"/>
          <w:szCs w:val="24"/>
        </w:rPr>
      </w:pPr>
    </w:p>
    <w:p w14:paraId="231ABD9E" w14:textId="0E8E897A" w:rsidR="00B777A1" w:rsidRDefault="00B777A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FC65BB" wp14:editId="1BA5B576">
            <wp:extent cx="4946904" cy="3712464"/>
            <wp:effectExtent l="0" t="0" r="635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232F7" w14:textId="58BEDF01" w:rsidR="00BB2785" w:rsidRDefault="00B777A1" w:rsidP="00BB2785">
      <w:pPr>
        <w:rPr>
          <w:sz w:val="24"/>
          <w:szCs w:val="24"/>
        </w:rPr>
      </w:pPr>
      <w:r w:rsidRPr="00B777A1">
        <w:rPr>
          <w:sz w:val="24"/>
          <w:szCs w:val="24"/>
        </w:rPr>
        <w:t>0300406244567619904256102712316.jpg</w:t>
      </w:r>
      <w:r w:rsidR="008C20E1">
        <w:rPr>
          <w:sz w:val="24"/>
          <w:szCs w:val="24"/>
        </w:rPr>
        <w:t xml:space="preserve"> </w:t>
      </w:r>
      <w:r w:rsidR="00BB2785">
        <w:rPr>
          <w:sz w:val="24"/>
          <w:szCs w:val="24"/>
        </w:rPr>
        <w:t>Br. Daniel Medina;</w:t>
      </w:r>
      <w:r w:rsidR="00DC764A">
        <w:rPr>
          <w:sz w:val="24"/>
          <w:szCs w:val="24"/>
        </w:rPr>
        <w:t xml:space="preserve"> Abbot Michael John Austin;</w:t>
      </w:r>
      <w:r w:rsidR="00BB2785" w:rsidRPr="00BB2785">
        <w:rPr>
          <w:sz w:val="24"/>
          <w:szCs w:val="24"/>
        </w:rPr>
        <w:t xml:space="preserve"> </w:t>
      </w:r>
      <w:r w:rsidR="00BB2785">
        <w:rPr>
          <w:sz w:val="24"/>
          <w:szCs w:val="24"/>
        </w:rPr>
        <w:t>Br. Aelred Shemanov; Greg Kennedy</w:t>
      </w:r>
    </w:p>
    <w:p w14:paraId="2D7E065A" w14:textId="56C66E21" w:rsidR="003E517A" w:rsidRDefault="003E517A" w:rsidP="00BB2785">
      <w:pPr>
        <w:rPr>
          <w:sz w:val="24"/>
          <w:szCs w:val="24"/>
        </w:rPr>
      </w:pPr>
    </w:p>
    <w:p w14:paraId="157BD41D" w14:textId="77777777" w:rsidR="003E517A" w:rsidRDefault="003E517A" w:rsidP="00BB2785">
      <w:pPr>
        <w:rPr>
          <w:sz w:val="24"/>
          <w:szCs w:val="24"/>
        </w:rPr>
      </w:pPr>
    </w:p>
    <w:p w14:paraId="17937D7D" w14:textId="7739D823" w:rsidR="00B777A1" w:rsidRDefault="00B777A1">
      <w:pPr>
        <w:rPr>
          <w:sz w:val="24"/>
          <w:szCs w:val="24"/>
        </w:rPr>
      </w:pPr>
    </w:p>
    <w:p w14:paraId="49AD8982" w14:textId="511FD921" w:rsidR="00B777A1" w:rsidRDefault="00B777A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B6F1C9" wp14:editId="3F2F3EC4">
            <wp:extent cx="4946904" cy="3712464"/>
            <wp:effectExtent l="0" t="0" r="635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9A240" w14:textId="0B6DEEE3" w:rsidR="00B777A1" w:rsidRDefault="00B777A1">
      <w:pPr>
        <w:rPr>
          <w:sz w:val="24"/>
          <w:szCs w:val="24"/>
        </w:rPr>
      </w:pPr>
      <w:r w:rsidRPr="00B777A1">
        <w:rPr>
          <w:sz w:val="24"/>
          <w:szCs w:val="24"/>
        </w:rPr>
        <w:t>0300406244567619904256102712400.jpg</w:t>
      </w:r>
      <w:r w:rsidR="00194BD0">
        <w:rPr>
          <w:sz w:val="24"/>
          <w:szCs w:val="24"/>
        </w:rPr>
        <w:t xml:space="preserve"> Greg Kennedy; Br. Raymond Owens; Sr. Cecelia Lamoy</w:t>
      </w:r>
      <w:r w:rsidR="00B63173">
        <w:rPr>
          <w:sz w:val="24"/>
          <w:szCs w:val="24"/>
        </w:rPr>
        <w:t>; Sr. Catherine Unterseher</w:t>
      </w:r>
    </w:p>
    <w:p w14:paraId="45A3605D" w14:textId="27B4A9C7" w:rsidR="00B777A1" w:rsidRDefault="00B777A1">
      <w:pPr>
        <w:rPr>
          <w:sz w:val="24"/>
          <w:szCs w:val="24"/>
        </w:rPr>
      </w:pPr>
    </w:p>
    <w:p w14:paraId="58E1F089" w14:textId="26E41F1E" w:rsidR="00B777A1" w:rsidRDefault="00B777A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C0C3AF" wp14:editId="1287C94F">
            <wp:extent cx="4946904" cy="3712464"/>
            <wp:effectExtent l="762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A9BE4" w14:textId="793CDECC" w:rsidR="00B777A1" w:rsidRDefault="00B777A1">
      <w:pPr>
        <w:rPr>
          <w:sz w:val="24"/>
          <w:szCs w:val="24"/>
        </w:rPr>
      </w:pPr>
      <w:r w:rsidRPr="00B777A1">
        <w:rPr>
          <w:sz w:val="24"/>
          <w:szCs w:val="24"/>
        </w:rPr>
        <w:t>0300406244567619904256102712516.jpg</w:t>
      </w:r>
      <w:r w:rsidR="00194BD0">
        <w:rPr>
          <w:sz w:val="24"/>
          <w:szCs w:val="24"/>
        </w:rPr>
        <w:t xml:space="preserve"> Br. Paul Howard; Sr. Elizabeth Anne Stribley; Br. Gabriel Hale; Br. Timothy Titus Lunt; </w:t>
      </w:r>
      <w:r w:rsidR="00DD352C">
        <w:rPr>
          <w:sz w:val="24"/>
          <w:szCs w:val="24"/>
        </w:rPr>
        <w:t xml:space="preserve">Br. Camillus Converse; </w:t>
      </w:r>
      <w:r w:rsidR="00B63173">
        <w:rPr>
          <w:sz w:val="24"/>
          <w:szCs w:val="24"/>
        </w:rPr>
        <w:t>Marilyn McKinney</w:t>
      </w:r>
    </w:p>
    <w:p w14:paraId="484F74CA" w14:textId="2B404E03" w:rsidR="00B777A1" w:rsidRDefault="00B777A1">
      <w:pPr>
        <w:rPr>
          <w:sz w:val="24"/>
          <w:szCs w:val="24"/>
        </w:rPr>
      </w:pPr>
    </w:p>
    <w:p w14:paraId="5CFDA0C1" w14:textId="16BB50CB" w:rsidR="00B777A1" w:rsidRDefault="00F32FC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2BEB21" wp14:editId="7E42A8F2">
            <wp:extent cx="4946904" cy="3712464"/>
            <wp:effectExtent l="0" t="0" r="6350" b="25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72974" w14:textId="3117165F" w:rsidR="00F32FCD" w:rsidRDefault="00F32FCD">
      <w:pPr>
        <w:rPr>
          <w:sz w:val="24"/>
          <w:szCs w:val="24"/>
        </w:rPr>
      </w:pPr>
      <w:r w:rsidRPr="00F32FCD">
        <w:rPr>
          <w:sz w:val="24"/>
          <w:szCs w:val="24"/>
        </w:rPr>
        <w:t>0300406244567619904256102712601.jpg</w:t>
      </w:r>
      <w:r w:rsidR="00DD352C">
        <w:rPr>
          <w:sz w:val="24"/>
          <w:szCs w:val="24"/>
        </w:rPr>
        <w:t xml:space="preserve"> Sr. Elizabeth Anne Stribley; Br. Gabriel Hale; </w:t>
      </w:r>
      <w:r w:rsidR="00B63173">
        <w:rPr>
          <w:sz w:val="24"/>
          <w:szCs w:val="24"/>
        </w:rPr>
        <w:t>Marilynn McKinney</w:t>
      </w:r>
      <w:r w:rsidR="00DD352C">
        <w:rPr>
          <w:sz w:val="24"/>
          <w:szCs w:val="24"/>
        </w:rPr>
        <w:t>; Br. Timothy Titus Lunt</w:t>
      </w:r>
    </w:p>
    <w:p w14:paraId="137F48DA" w14:textId="4A851422" w:rsidR="00F32FCD" w:rsidRDefault="00F32FCD">
      <w:pPr>
        <w:rPr>
          <w:sz w:val="24"/>
          <w:szCs w:val="24"/>
        </w:rPr>
      </w:pPr>
    </w:p>
    <w:p w14:paraId="6E622DA5" w14:textId="477E1637" w:rsidR="003E517A" w:rsidRDefault="003E517A">
      <w:pPr>
        <w:rPr>
          <w:sz w:val="24"/>
          <w:szCs w:val="24"/>
        </w:rPr>
      </w:pPr>
    </w:p>
    <w:p w14:paraId="4B271ECF" w14:textId="77777777" w:rsidR="003E517A" w:rsidRDefault="003E517A">
      <w:pPr>
        <w:rPr>
          <w:sz w:val="24"/>
          <w:szCs w:val="24"/>
        </w:rPr>
      </w:pPr>
    </w:p>
    <w:p w14:paraId="3784B0F3" w14:textId="1126EB7B" w:rsidR="00F32FCD" w:rsidRDefault="00F32FC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3BCEE4" wp14:editId="5E585688">
            <wp:extent cx="4946904" cy="3712464"/>
            <wp:effectExtent l="0" t="0" r="6350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DB7B8" w14:textId="3D7A99C0" w:rsidR="00DD352C" w:rsidRDefault="00F32FCD" w:rsidP="00DD352C">
      <w:pPr>
        <w:rPr>
          <w:sz w:val="24"/>
          <w:szCs w:val="24"/>
        </w:rPr>
      </w:pPr>
      <w:r w:rsidRPr="00F32FCD">
        <w:rPr>
          <w:sz w:val="24"/>
          <w:szCs w:val="24"/>
        </w:rPr>
        <w:t>0300406244567619904256102712683.jpg</w:t>
      </w:r>
      <w:r w:rsidR="00DD352C">
        <w:rPr>
          <w:sz w:val="24"/>
          <w:szCs w:val="24"/>
        </w:rPr>
        <w:t xml:space="preserve"> Br. Gabriel Hale; </w:t>
      </w:r>
      <w:r w:rsidR="00B63173">
        <w:rPr>
          <w:sz w:val="24"/>
          <w:szCs w:val="24"/>
        </w:rPr>
        <w:t xml:space="preserve">Marilynn McKinney; </w:t>
      </w:r>
      <w:r w:rsidR="00DD352C">
        <w:rPr>
          <w:sz w:val="24"/>
          <w:szCs w:val="24"/>
        </w:rPr>
        <w:t>Br. Timothy Titus Lunt; Fr. Wayne Kamm</w:t>
      </w:r>
    </w:p>
    <w:p w14:paraId="1D247C12" w14:textId="36D5DB71" w:rsidR="00F32FCD" w:rsidRDefault="00F32FCD">
      <w:pPr>
        <w:rPr>
          <w:sz w:val="24"/>
          <w:szCs w:val="24"/>
        </w:rPr>
      </w:pPr>
    </w:p>
    <w:p w14:paraId="45505BA3" w14:textId="77777777" w:rsidR="003E517A" w:rsidRDefault="003E517A">
      <w:pPr>
        <w:rPr>
          <w:sz w:val="24"/>
          <w:szCs w:val="24"/>
        </w:rPr>
      </w:pPr>
    </w:p>
    <w:p w14:paraId="1198249C" w14:textId="14C12707" w:rsidR="00F32FCD" w:rsidRDefault="00F32FCD">
      <w:pPr>
        <w:rPr>
          <w:sz w:val="24"/>
          <w:szCs w:val="24"/>
        </w:rPr>
      </w:pPr>
    </w:p>
    <w:p w14:paraId="5102ED6A" w14:textId="2A1414D7" w:rsidR="00F32FCD" w:rsidRDefault="00F32FC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82FC76" wp14:editId="7DFC7ABE">
            <wp:extent cx="4946904" cy="3712464"/>
            <wp:effectExtent l="0" t="0" r="635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0392C" w14:textId="70CE82BE" w:rsidR="00F32FCD" w:rsidRDefault="00F32FCD">
      <w:pPr>
        <w:rPr>
          <w:sz w:val="24"/>
          <w:szCs w:val="24"/>
        </w:rPr>
      </w:pPr>
      <w:r w:rsidRPr="00F32FCD">
        <w:rPr>
          <w:sz w:val="24"/>
          <w:szCs w:val="24"/>
        </w:rPr>
        <w:t>0300406244567619904256102712760.jpg</w:t>
      </w:r>
      <w:r w:rsidR="00DC764A">
        <w:rPr>
          <w:sz w:val="24"/>
          <w:szCs w:val="24"/>
        </w:rPr>
        <w:t xml:space="preserve"> </w:t>
      </w:r>
      <w:r w:rsidR="00DD352C">
        <w:rPr>
          <w:sz w:val="24"/>
          <w:szCs w:val="24"/>
        </w:rPr>
        <w:t>Sr. Sophia Holt</w:t>
      </w:r>
      <w:r w:rsidR="00B63173">
        <w:rPr>
          <w:sz w:val="24"/>
          <w:szCs w:val="24"/>
        </w:rPr>
        <w:t>; Br. Daniel Medina</w:t>
      </w:r>
    </w:p>
    <w:p w14:paraId="68D74BDC" w14:textId="268621C6" w:rsidR="00F32FCD" w:rsidRDefault="00F32FCD">
      <w:pPr>
        <w:rPr>
          <w:sz w:val="24"/>
          <w:szCs w:val="24"/>
        </w:rPr>
      </w:pPr>
    </w:p>
    <w:p w14:paraId="02CA5D29" w14:textId="79F6F0E2" w:rsidR="00F32FCD" w:rsidRDefault="00F32FC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19727998" wp14:editId="59FDB4F9">
            <wp:extent cx="4946904" cy="3712464"/>
            <wp:effectExtent l="0" t="0" r="635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3F80E" w14:textId="13BE9BBF" w:rsidR="00F32FCD" w:rsidRDefault="00F32FCD">
      <w:pPr>
        <w:rPr>
          <w:sz w:val="24"/>
          <w:szCs w:val="24"/>
        </w:rPr>
      </w:pPr>
      <w:r w:rsidRPr="00F32FCD">
        <w:rPr>
          <w:sz w:val="24"/>
          <w:szCs w:val="24"/>
        </w:rPr>
        <w:t>0300406244567619904256102712837.jpg</w:t>
      </w:r>
      <w:r w:rsidR="00DC764A">
        <w:rPr>
          <w:sz w:val="24"/>
          <w:szCs w:val="24"/>
        </w:rPr>
        <w:t xml:space="preserve"> Br. Timothy Titus Lunt</w:t>
      </w:r>
    </w:p>
    <w:p w14:paraId="24C08ABE" w14:textId="099765CE" w:rsidR="00F32FCD" w:rsidRDefault="00F32FCD">
      <w:pPr>
        <w:rPr>
          <w:sz w:val="24"/>
          <w:szCs w:val="24"/>
        </w:rPr>
      </w:pPr>
    </w:p>
    <w:p w14:paraId="10294DF4" w14:textId="272E3766" w:rsidR="00F32FCD" w:rsidRDefault="00F32FCD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50E98F" wp14:editId="7514884D">
            <wp:extent cx="4946904" cy="3712464"/>
            <wp:effectExtent l="0" t="0" r="6350" b="25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904" cy="3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0149B" w14:textId="7376C028" w:rsidR="00F32FCD" w:rsidRPr="00D678DE" w:rsidRDefault="00147CF9">
      <w:pPr>
        <w:rPr>
          <w:sz w:val="24"/>
          <w:szCs w:val="24"/>
        </w:rPr>
      </w:pPr>
      <w:r w:rsidRPr="00147CF9">
        <w:rPr>
          <w:sz w:val="24"/>
          <w:szCs w:val="24"/>
        </w:rPr>
        <w:t>0300406244567619904256102712940.jpg</w:t>
      </w:r>
      <w:r w:rsidR="00DC764A">
        <w:rPr>
          <w:sz w:val="24"/>
          <w:szCs w:val="24"/>
        </w:rPr>
        <w:t xml:space="preserve"> </w:t>
      </w:r>
      <w:r w:rsidR="00BB2785">
        <w:rPr>
          <w:sz w:val="24"/>
          <w:szCs w:val="24"/>
        </w:rPr>
        <w:t>Greg Kennedy</w:t>
      </w:r>
      <w:r w:rsidR="00DC764A">
        <w:rPr>
          <w:sz w:val="24"/>
          <w:szCs w:val="24"/>
        </w:rPr>
        <w:t>; Sr. Anna Grace Madden</w:t>
      </w:r>
    </w:p>
    <w:sectPr w:rsidR="00F32FCD" w:rsidRPr="00D678DE">
      <w:footerReference w:type="default" r:id="rId6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92C1DE" w14:textId="77777777" w:rsidR="00CD0466" w:rsidRDefault="00CD0466" w:rsidP="00CF16BA">
      <w:r>
        <w:separator/>
      </w:r>
    </w:p>
  </w:endnote>
  <w:endnote w:type="continuationSeparator" w:id="0">
    <w:p w14:paraId="24CE562B" w14:textId="77777777" w:rsidR="00CD0466" w:rsidRDefault="00CD0466" w:rsidP="00CF16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0174074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70D4EB4" w14:textId="50CAA3E3" w:rsidR="00CF16BA" w:rsidRDefault="00CF16B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CCA2B59" w14:textId="77777777" w:rsidR="00CF16BA" w:rsidRDefault="00CF16B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92DD76" w14:textId="77777777" w:rsidR="00CD0466" w:rsidRDefault="00CD0466" w:rsidP="00CF16BA">
      <w:r>
        <w:separator/>
      </w:r>
    </w:p>
  </w:footnote>
  <w:footnote w:type="continuationSeparator" w:id="0">
    <w:p w14:paraId="0EE19C28" w14:textId="77777777" w:rsidR="00CD0466" w:rsidRDefault="00CD0466" w:rsidP="00CF16B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057C"/>
    <w:rsid w:val="000E1761"/>
    <w:rsid w:val="00147CF9"/>
    <w:rsid w:val="00161421"/>
    <w:rsid w:val="00194BD0"/>
    <w:rsid w:val="001F64A8"/>
    <w:rsid w:val="002B0A58"/>
    <w:rsid w:val="002E15B4"/>
    <w:rsid w:val="0034345B"/>
    <w:rsid w:val="00343B2E"/>
    <w:rsid w:val="003B0203"/>
    <w:rsid w:val="003C2099"/>
    <w:rsid w:val="003D0418"/>
    <w:rsid w:val="003E517A"/>
    <w:rsid w:val="00462328"/>
    <w:rsid w:val="004F7B92"/>
    <w:rsid w:val="00576DA0"/>
    <w:rsid w:val="006824EE"/>
    <w:rsid w:val="00685C7E"/>
    <w:rsid w:val="006E6085"/>
    <w:rsid w:val="00731FE9"/>
    <w:rsid w:val="00785932"/>
    <w:rsid w:val="007A4AA5"/>
    <w:rsid w:val="007B0153"/>
    <w:rsid w:val="008C20E1"/>
    <w:rsid w:val="008E5C8C"/>
    <w:rsid w:val="0095354D"/>
    <w:rsid w:val="009D4F6C"/>
    <w:rsid w:val="00A5057C"/>
    <w:rsid w:val="00B40EAD"/>
    <w:rsid w:val="00B63173"/>
    <w:rsid w:val="00B777A1"/>
    <w:rsid w:val="00BB2785"/>
    <w:rsid w:val="00CD0466"/>
    <w:rsid w:val="00CE21FD"/>
    <w:rsid w:val="00CF16BA"/>
    <w:rsid w:val="00CF2D1A"/>
    <w:rsid w:val="00D65BB8"/>
    <w:rsid w:val="00D678DE"/>
    <w:rsid w:val="00DA6CFA"/>
    <w:rsid w:val="00DC764A"/>
    <w:rsid w:val="00DD352C"/>
    <w:rsid w:val="00DF397B"/>
    <w:rsid w:val="00ED57E6"/>
    <w:rsid w:val="00F17B74"/>
    <w:rsid w:val="00F32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0FBA5B"/>
  <w15:chartTrackingRefBased/>
  <w15:docId w15:val="{2087A1AD-79F5-4741-A518-5136233E7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057C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CF16BA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F16B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F16BA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CF16B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F16BA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hyperlink" Target="mailto:olderr@ameritech.net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6B8DFE-DCB2-4405-8341-A352C1A2C1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50</Pages>
  <Words>1111</Words>
  <Characters>6336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12</cp:revision>
  <dcterms:created xsi:type="dcterms:W3CDTF">2022-06-18T18:33:00Z</dcterms:created>
  <dcterms:modified xsi:type="dcterms:W3CDTF">2022-06-21T11:37:00Z</dcterms:modified>
</cp:coreProperties>
</file>