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6D8AB5" w14:textId="77777777" w:rsidR="00D70BAE" w:rsidRPr="00914246" w:rsidRDefault="00D70BAE" w:rsidP="00D70BAE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r w:rsidRPr="00914246">
        <w:rPr>
          <w:b/>
          <w:bCs/>
          <w:noProof/>
          <w:sz w:val="24"/>
          <w:szCs w:val="24"/>
        </w:rPr>
        <w:t>Companions of St. Luke</w:t>
      </w:r>
    </w:p>
    <w:p w14:paraId="786EE9C3" w14:textId="77777777" w:rsidR="00D70BAE" w:rsidRPr="00914246" w:rsidRDefault="00D70BAE" w:rsidP="00D70BAE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Fall</w:t>
      </w:r>
      <w:r w:rsidRPr="00914246">
        <w:rPr>
          <w:b/>
          <w:bCs/>
          <w:noProof/>
          <w:sz w:val="24"/>
          <w:szCs w:val="24"/>
        </w:rPr>
        <w:t xml:space="preserve"> 2003 Convocation at Conception Abbey</w:t>
      </w:r>
    </w:p>
    <w:bookmarkEnd w:id="0"/>
    <w:p w14:paraId="520ADDE4" w14:textId="7C64986E" w:rsidR="00D70BAE" w:rsidRDefault="00D70BAE" w:rsidP="00D70BAE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Part 6 of </w:t>
      </w:r>
      <w:r w:rsidR="00C83531">
        <w:rPr>
          <w:b/>
          <w:bCs/>
          <w:noProof/>
          <w:sz w:val="24"/>
          <w:szCs w:val="24"/>
        </w:rPr>
        <w:t>6</w:t>
      </w:r>
    </w:p>
    <w:p w14:paraId="05EF5E01" w14:textId="77777777" w:rsidR="00D70BAE" w:rsidRDefault="00D70BAE" w:rsidP="00D70BAE">
      <w:pPr>
        <w:jc w:val="center"/>
        <w:rPr>
          <w:b/>
          <w:bCs/>
          <w:noProof/>
          <w:sz w:val="24"/>
          <w:szCs w:val="24"/>
        </w:rPr>
      </w:pPr>
    </w:p>
    <w:p w14:paraId="4AF60E99" w14:textId="6D0D3094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~Edited by Br. Steven Olderr, </w:t>
      </w:r>
      <w:r w:rsidR="00731680">
        <w:rPr>
          <w:noProof/>
          <w:sz w:val="24"/>
          <w:szCs w:val="24"/>
        </w:rPr>
        <w:t>17</w:t>
      </w:r>
      <w:r>
        <w:rPr>
          <w:noProof/>
          <w:sz w:val="24"/>
          <w:szCs w:val="24"/>
        </w:rPr>
        <w:t xml:space="preserve"> May 2022 with the assistance of Br. Thomas Ferrell; if you find any errors or omissions, please notify Br. Steven at </w:t>
      </w:r>
      <w:hyperlink r:id="rId7" w:history="1">
        <w:r w:rsidRPr="006E25C7">
          <w:rPr>
            <w:rStyle w:val="Hyperlink"/>
            <w:noProof/>
            <w:sz w:val="24"/>
            <w:szCs w:val="24"/>
          </w:rPr>
          <w:t>olderr@ameritech.net</w:t>
        </w:r>
      </w:hyperlink>
      <w:r>
        <w:rPr>
          <w:noProof/>
          <w:sz w:val="24"/>
          <w:szCs w:val="24"/>
        </w:rPr>
        <w:t xml:space="preserve"> </w:t>
      </w:r>
    </w:p>
    <w:p w14:paraId="5C9AF34C" w14:textId="77777777" w:rsidR="00D70BAE" w:rsidRDefault="00D70BAE" w:rsidP="00D70BAE">
      <w:pPr>
        <w:rPr>
          <w:noProof/>
          <w:sz w:val="24"/>
          <w:szCs w:val="24"/>
        </w:rPr>
      </w:pPr>
    </w:p>
    <w:p w14:paraId="3F74A425" w14:textId="4D0AEC81" w:rsidR="00D70BAE" w:rsidRDefault="00D70BAE" w:rsidP="00D70BAE">
      <w:pPr>
        <w:rPr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People are </w:t>
      </w:r>
      <w:r>
        <w:rPr>
          <w:noProof/>
          <w:sz w:val="24"/>
          <w:szCs w:val="24"/>
        </w:rPr>
        <w:t>identified</w:t>
      </w:r>
      <w:r w:rsidRPr="0082738C">
        <w:rPr>
          <w:noProof/>
          <w:sz w:val="24"/>
          <w:szCs w:val="24"/>
        </w:rPr>
        <w:t xml:space="preserve"> from left to right.</w:t>
      </w:r>
    </w:p>
    <w:p w14:paraId="371FF50B" w14:textId="77777777" w:rsidR="00F43A29" w:rsidRDefault="00F43A29" w:rsidP="00D70BAE">
      <w:pPr>
        <w:rPr>
          <w:noProof/>
          <w:sz w:val="24"/>
          <w:szCs w:val="24"/>
        </w:rPr>
      </w:pPr>
    </w:p>
    <w:p w14:paraId="0F1C7902" w14:textId="7062788B" w:rsidR="00D70BAE" w:rsidRDefault="003B465D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5002968" wp14:editId="446984FD">
            <wp:extent cx="4754880" cy="356616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5B03F" w14:textId="1B01428B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255</w:t>
      </w:r>
    </w:p>
    <w:p w14:paraId="1A6284E6" w14:textId="79C4EF0C" w:rsidR="00D70BAE" w:rsidRDefault="003B465D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6A2521" wp14:editId="4CD075DB">
            <wp:extent cx="3575304" cy="4754880"/>
            <wp:effectExtent l="0" t="0" r="635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304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F8560" w14:textId="04BF51B5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25</w:t>
      </w:r>
      <w:r w:rsidR="003B465D">
        <w:rPr>
          <w:noProof/>
          <w:sz w:val="24"/>
          <w:szCs w:val="24"/>
        </w:rPr>
        <w:t>6</w:t>
      </w:r>
      <w:r w:rsidR="009E0DC1">
        <w:rPr>
          <w:noProof/>
          <w:sz w:val="24"/>
          <w:szCs w:val="24"/>
        </w:rPr>
        <w:t xml:space="preserve"> Br. Thomas Ferrell</w:t>
      </w:r>
    </w:p>
    <w:p w14:paraId="632C695F" w14:textId="04982BE9" w:rsidR="00D70BAE" w:rsidRDefault="003B465D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00D283" wp14:editId="5B38FE62">
            <wp:extent cx="3566160" cy="47548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355E0" w14:textId="7763BF41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25</w:t>
      </w:r>
      <w:r w:rsidR="003B465D">
        <w:rPr>
          <w:noProof/>
          <w:sz w:val="24"/>
          <w:szCs w:val="24"/>
        </w:rPr>
        <w:t>7</w:t>
      </w:r>
      <w:r w:rsidR="009E0DC1">
        <w:rPr>
          <w:noProof/>
          <w:sz w:val="24"/>
          <w:szCs w:val="24"/>
        </w:rPr>
        <w:t xml:space="preserve"> Prior Michael John Austin</w:t>
      </w:r>
    </w:p>
    <w:p w14:paraId="7B924F95" w14:textId="3BD9E6F1" w:rsidR="00D70BAE" w:rsidRDefault="003B465D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2646C06" wp14:editId="74463396">
            <wp:extent cx="3803904" cy="2852928"/>
            <wp:effectExtent l="0" t="0" r="635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405D5" w14:textId="026F739E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25</w:t>
      </w:r>
      <w:r w:rsidR="003B465D">
        <w:rPr>
          <w:noProof/>
          <w:sz w:val="24"/>
          <w:szCs w:val="24"/>
        </w:rPr>
        <w:t>8</w:t>
      </w:r>
      <w:r w:rsidR="009E0DC1">
        <w:rPr>
          <w:noProof/>
          <w:sz w:val="24"/>
          <w:szCs w:val="24"/>
        </w:rPr>
        <w:t xml:space="preserve"> </w:t>
      </w:r>
      <w:r w:rsidR="001A77C4">
        <w:rPr>
          <w:noProof/>
          <w:sz w:val="24"/>
          <w:szCs w:val="24"/>
        </w:rPr>
        <w:t>Jeanetta Doan</w:t>
      </w:r>
      <w:r w:rsidR="009E0DC1">
        <w:rPr>
          <w:noProof/>
          <w:sz w:val="24"/>
          <w:szCs w:val="24"/>
        </w:rPr>
        <w:t>; Prior Michael John Austin</w:t>
      </w:r>
    </w:p>
    <w:p w14:paraId="094172B2" w14:textId="77777777" w:rsidR="009E0DC1" w:rsidRDefault="009E0DC1" w:rsidP="00D70BAE">
      <w:pPr>
        <w:rPr>
          <w:noProof/>
          <w:sz w:val="24"/>
          <w:szCs w:val="24"/>
        </w:rPr>
      </w:pPr>
    </w:p>
    <w:p w14:paraId="30609C37" w14:textId="1E3BAC88" w:rsidR="00D70BAE" w:rsidRDefault="003B465D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487916" wp14:editId="36538A4C">
            <wp:extent cx="4754880" cy="356616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5A9AC" w14:textId="603D65B8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25</w:t>
      </w:r>
      <w:r w:rsidR="003B465D">
        <w:rPr>
          <w:noProof/>
          <w:sz w:val="24"/>
          <w:szCs w:val="24"/>
        </w:rPr>
        <w:t>9</w:t>
      </w:r>
      <w:r w:rsidR="009E0DC1">
        <w:rPr>
          <w:noProof/>
          <w:sz w:val="24"/>
          <w:szCs w:val="24"/>
        </w:rPr>
        <w:t xml:space="preserve"> </w:t>
      </w:r>
      <w:r w:rsidR="001A77C4">
        <w:rPr>
          <w:noProof/>
          <w:sz w:val="24"/>
          <w:szCs w:val="24"/>
        </w:rPr>
        <w:t>Jeanetta Doan</w:t>
      </w:r>
      <w:r w:rsidR="009E0DC1">
        <w:rPr>
          <w:noProof/>
          <w:sz w:val="24"/>
          <w:szCs w:val="24"/>
        </w:rPr>
        <w:t>; Prior Michael John Austin</w:t>
      </w:r>
    </w:p>
    <w:p w14:paraId="425AEE19" w14:textId="38880D1C" w:rsidR="00D70BAE" w:rsidRDefault="003B465D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8B9C178" wp14:editId="28EFD86D">
            <wp:extent cx="4754880" cy="356616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CFAEB" w14:textId="3AB5203F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3B465D">
        <w:rPr>
          <w:noProof/>
          <w:sz w:val="24"/>
          <w:szCs w:val="24"/>
        </w:rPr>
        <w:t>60</w:t>
      </w:r>
      <w:r w:rsidR="009E0DC1">
        <w:rPr>
          <w:noProof/>
          <w:sz w:val="24"/>
          <w:szCs w:val="24"/>
        </w:rPr>
        <w:t xml:space="preserve"> Br. Thomas Ferrell; Prior Michael John Austin</w:t>
      </w:r>
    </w:p>
    <w:p w14:paraId="51A2D9DE" w14:textId="77777777" w:rsidR="009E0DC1" w:rsidRDefault="009E0DC1" w:rsidP="00D70BAE">
      <w:pPr>
        <w:rPr>
          <w:noProof/>
          <w:sz w:val="24"/>
          <w:szCs w:val="24"/>
        </w:rPr>
      </w:pPr>
    </w:p>
    <w:p w14:paraId="30E2C7F0" w14:textId="3994924C" w:rsidR="00D70BAE" w:rsidRDefault="003B465D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FFBBC0" wp14:editId="44360A50">
            <wp:extent cx="3803904" cy="2852928"/>
            <wp:effectExtent l="0" t="0" r="635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97C87" w14:textId="77777777" w:rsidR="009E0DC1" w:rsidRDefault="00D70BAE" w:rsidP="009E0DC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3B465D">
        <w:rPr>
          <w:noProof/>
          <w:sz w:val="24"/>
          <w:szCs w:val="24"/>
        </w:rPr>
        <w:t>61</w:t>
      </w:r>
      <w:r w:rsidR="009E0DC1">
        <w:rPr>
          <w:noProof/>
          <w:sz w:val="24"/>
          <w:szCs w:val="24"/>
        </w:rPr>
        <w:t xml:space="preserve"> Br. Thomas Ferrell; Prior Michael John Austin</w:t>
      </w:r>
    </w:p>
    <w:p w14:paraId="071D0F5E" w14:textId="381B0D67" w:rsidR="00D70BAE" w:rsidRDefault="00D70BAE" w:rsidP="00D70BAE">
      <w:pPr>
        <w:rPr>
          <w:noProof/>
          <w:sz w:val="24"/>
          <w:szCs w:val="24"/>
        </w:rPr>
      </w:pPr>
    </w:p>
    <w:p w14:paraId="00E34013" w14:textId="4EE0C6AF" w:rsidR="00D70BAE" w:rsidRDefault="003B465D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130AFA0" wp14:editId="68366C9C">
            <wp:extent cx="3803904" cy="2852928"/>
            <wp:effectExtent l="0" t="0" r="635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2ACBF" w14:textId="662EE6FB" w:rsidR="009E0DC1" w:rsidRDefault="00D70BAE" w:rsidP="009E0DC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3B465D">
        <w:rPr>
          <w:noProof/>
          <w:sz w:val="24"/>
          <w:szCs w:val="24"/>
        </w:rPr>
        <w:t>62</w:t>
      </w:r>
      <w:r w:rsidR="009E0DC1">
        <w:rPr>
          <w:noProof/>
          <w:sz w:val="24"/>
          <w:szCs w:val="24"/>
        </w:rPr>
        <w:t xml:space="preserve"> Br. Paul Howard; Prior Michael John Austin</w:t>
      </w:r>
    </w:p>
    <w:p w14:paraId="291DD1D9" w14:textId="7929FB4B" w:rsidR="00D70BAE" w:rsidRDefault="00D70BAE" w:rsidP="00D70BAE">
      <w:pPr>
        <w:rPr>
          <w:noProof/>
          <w:sz w:val="24"/>
          <w:szCs w:val="24"/>
        </w:rPr>
      </w:pPr>
    </w:p>
    <w:p w14:paraId="78084D78" w14:textId="19CCA725" w:rsidR="00D70BAE" w:rsidRDefault="003B465D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A5DD43" wp14:editId="0AF19CCE">
            <wp:extent cx="3803904" cy="2852928"/>
            <wp:effectExtent l="0" t="0" r="635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2AB1B" w14:textId="2E7C136E" w:rsidR="009E0DC1" w:rsidRDefault="00D70BAE" w:rsidP="009E0DC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3B465D">
        <w:rPr>
          <w:noProof/>
          <w:sz w:val="24"/>
          <w:szCs w:val="24"/>
        </w:rPr>
        <w:t>63</w:t>
      </w:r>
      <w:r w:rsidR="009E0DC1" w:rsidRPr="009E0DC1">
        <w:rPr>
          <w:noProof/>
          <w:sz w:val="24"/>
          <w:szCs w:val="24"/>
        </w:rPr>
        <w:t xml:space="preserve"> </w:t>
      </w:r>
      <w:r w:rsidR="009E0DC1">
        <w:rPr>
          <w:noProof/>
          <w:sz w:val="24"/>
          <w:szCs w:val="24"/>
        </w:rPr>
        <w:t>Br. Paul Howard; Prior Michael John Austin</w:t>
      </w:r>
    </w:p>
    <w:p w14:paraId="7190DF8D" w14:textId="25AB0F70" w:rsidR="00D70BAE" w:rsidRDefault="00D70BAE" w:rsidP="00D70BAE">
      <w:pPr>
        <w:rPr>
          <w:noProof/>
          <w:sz w:val="24"/>
          <w:szCs w:val="24"/>
        </w:rPr>
      </w:pPr>
    </w:p>
    <w:p w14:paraId="5DDD1C7B" w14:textId="26A60A72" w:rsidR="00D70BAE" w:rsidRDefault="003B465D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3230CCE" wp14:editId="72192F2C">
            <wp:extent cx="3803904" cy="2852928"/>
            <wp:effectExtent l="0" t="0" r="635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172B4" w14:textId="56A19C40" w:rsidR="009E0DC1" w:rsidRDefault="00D70BAE" w:rsidP="009E0DC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3B465D">
        <w:rPr>
          <w:noProof/>
          <w:sz w:val="24"/>
          <w:szCs w:val="24"/>
        </w:rPr>
        <w:t>64</w:t>
      </w:r>
      <w:r w:rsidR="009E0DC1">
        <w:rPr>
          <w:noProof/>
          <w:sz w:val="24"/>
          <w:szCs w:val="24"/>
        </w:rPr>
        <w:t xml:space="preserve"> Fr. Wayne Kamm; Prior Michael John Austin</w:t>
      </w:r>
    </w:p>
    <w:p w14:paraId="069A890F" w14:textId="266A49E5" w:rsidR="00D70BAE" w:rsidRDefault="00D70BAE" w:rsidP="00D70BAE">
      <w:pPr>
        <w:rPr>
          <w:noProof/>
          <w:sz w:val="24"/>
          <w:szCs w:val="24"/>
        </w:rPr>
      </w:pPr>
    </w:p>
    <w:p w14:paraId="7188A6EA" w14:textId="45BD7C35" w:rsidR="00D70BAE" w:rsidRDefault="003B465D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026DE7" wp14:editId="4B33AEDC">
            <wp:extent cx="3803904" cy="2852928"/>
            <wp:effectExtent l="0" t="0" r="635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5A712" w14:textId="0BB9D557" w:rsidR="009E0DC1" w:rsidRDefault="00D70BAE" w:rsidP="009E0DC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3B465D">
        <w:rPr>
          <w:noProof/>
          <w:sz w:val="24"/>
          <w:szCs w:val="24"/>
        </w:rPr>
        <w:t>65</w:t>
      </w:r>
      <w:r w:rsidR="009E0DC1">
        <w:rPr>
          <w:noProof/>
          <w:sz w:val="24"/>
          <w:szCs w:val="24"/>
        </w:rPr>
        <w:t xml:space="preserve"> Fr. Wayne Kamm; Prior Michael John Austin</w:t>
      </w:r>
    </w:p>
    <w:p w14:paraId="22784E21" w14:textId="4FD7252B" w:rsidR="00D70BAE" w:rsidRDefault="00D70BAE" w:rsidP="00D70BAE">
      <w:pPr>
        <w:rPr>
          <w:noProof/>
          <w:sz w:val="24"/>
          <w:szCs w:val="24"/>
        </w:rPr>
      </w:pPr>
    </w:p>
    <w:p w14:paraId="7C5A09D9" w14:textId="38B5E140" w:rsidR="00D70BAE" w:rsidRDefault="003B465D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43B4F73" wp14:editId="18C7FBC6">
            <wp:extent cx="3803904" cy="2852928"/>
            <wp:effectExtent l="0" t="0" r="635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8BD13" w14:textId="2C017904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3B465D">
        <w:rPr>
          <w:noProof/>
          <w:sz w:val="24"/>
          <w:szCs w:val="24"/>
        </w:rPr>
        <w:t>66</w:t>
      </w:r>
      <w:r w:rsidR="009E0DC1">
        <w:rPr>
          <w:noProof/>
          <w:sz w:val="24"/>
          <w:szCs w:val="24"/>
        </w:rPr>
        <w:t xml:space="preserve"> Br. Raymond Owens; Lynn Owens; Prior Michael John Austin</w:t>
      </w:r>
    </w:p>
    <w:p w14:paraId="4F8C6525" w14:textId="77777777" w:rsidR="009E0DC1" w:rsidRDefault="009E0DC1" w:rsidP="00D70BAE">
      <w:pPr>
        <w:rPr>
          <w:noProof/>
          <w:sz w:val="24"/>
          <w:szCs w:val="24"/>
        </w:rPr>
      </w:pPr>
    </w:p>
    <w:p w14:paraId="0CBA4378" w14:textId="7D3F316F" w:rsidR="00D70BAE" w:rsidRDefault="00ED0BC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2D56AD" wp14:editId="4B12AA34">
            <wp:extent cx="3803904" cy="2852928"/>
            <wp:effectExtent l="0" t="0" r="635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B0398" w14:textId="30684B6F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3B465D">
        <w:rPr>
          <w:noProof/>
          <w:sz w:val="24"/>
          <w:szCs w:val="24"/>
        </w:rPr>
        <w:t>67</w:t>
      </w:r>
      <w:r w:rsidR="009E0DC1">
        <w:rPr>
          <w:noProof/>
          <w:sz w:val="24"/>
          <w:szCs w:val="24"/>
        </w:rPr>
        <w:t xml:space="preserve"> Br. Raymond Owens; Lynn Owens; Prior Michael John Austin</w:t>
      </w:r>
    </w:p>
    <w:p w14:paraId="0185D67C" w14:textId="65A74DB3" w:rsidR="00D70BAE" w:rsidRDefault="00ED0BC0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9157442" wp14:editId="26186D7A">
            <wp:extent cx="3803904" cy="2852928"/>
            <wp:effectExtent l="0" t="0" r="635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1F49E" w14:textId="0C9181CB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ED0BC0">
        <w:rPr>
          <w:noProof/>
          <w:sz w:val="24"/>
          <w:szCs w:val="24"/>
        </w:rPr>
        <w:t>68</w:t>
      </w:r>
      <w:r w:rsidR="009E0DC1">
        <w:rPr>
          <w:noProof/>
          <w:sz w:val="24"/>
          <w:szCs w:val="24"/>
        </w:rPr>
        <w:t xml:space="preserve"> Br. Raymond Owens; Lynn Owens; Prior Michael John Austin</w:t>
      </w:r>
    </w:p>
    <w:p w14:paraId="452CF015" w14:textId="77777777" w:rsidR="009E0DC1" w:rsidRDefault="009E0DC1" w:rsidP="00D70BAE">
      <w:pPr>
        <w:rPr>
          <w:noProof/>
          <w:sz w:val="24"/>
          <w:szCs w:val="24"/>
        </w:rPr>
      </w:pPr>
    </w:p>
    <w:p w14:paraId="42921343" w14:textId="7EFD34FE" w:rsidR="00D70BAE" w:rsidRDefault="00ED0BC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3BE59D" wp14:editId="122C99F8">
            <wp:extent cx="3803904" cy="2852928"/>
            <wp:effectExtent l="0" t="0" r="635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9C9B6" w14:textId="4FA5213B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ED0BC0">
        <w:rPr>
          <w:noProof/>
          <w:sz w:val="24"/>
          <w:szCs w:val="24"/>
        </w:rPr>
        <w:t>69</w:t>
      </w:r>
      <w:r w:rsidR="009E0DC1">
        <w:rPr>
          <w:noProof/>
          <w:sz w:val="24"/>
          <w:szCs w:val="24"/>
        </w:rPr>
        <w:t xml:space="preserve"> Sr. Ann Gerns; Prior Michael John Austin</w:t>
      </w:r>
    </w:p>
    <w:p w14:paraId="21BC39F0" w14:textId="61CE0244" w:rsidR="00D70BAE" w:rsidRDefault="00ED0BC0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1A9DB52" wp14:editId="541B7EDB">
            <wp:extent cx="3803904" cy="2852928"/>
            <wp:effectExtent l="0" t="0" r="635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7788A" w14:textId="74A0B941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ED0BC0">
        <w:rPr>
          <w:noProof/>
          <w:sz w:val="24"/>
          <w:szCs w:val="24"/>
        </w:rPr>
        <w:t>70</w:t>
      </w:r>
      <w:r w:rsidR="00241D4D">
        <w:rPr>
          <w:noProof/>
          <w:sz w:val="24"/>
          <w:szCs w:val="24"/>
        </w:rPr>
        <w:t xml:space="preserve"> Sr. Ann Gerns; Br. Chad Anselm Gerns; Prior Michael John Austin</w:t>
      </w:r>
    </w:p>
    <w:p w14:paraId="32A8237F" w14:textId="030DE3E3" w:rsidR="00D70BAE" w:rsidRDefault="00ED0BC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C029BF" wp14:editId="3DDE8780">
            <wp:extent cx="3803904" cy="2852928"/>
            <wp:effectExtent l="0" t="0" r="635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67F0C" w14:textId="26CAAAE3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ED0BC0">
        <w:rPr>
          <w:noProof/>
          <w:sz w:val="24"/>
          <w:szCs w:val="24"/>
        </w:rPr>
        <w:t>71</w:t>
      </w:r>
      <w:r w:rsidR="00241D4D">
        <w:rPr>
          <w:noProof/>
          <w:sz w:val="24"/>
          <w:szCs w:val="24"/>
        </w:rPr>
        <w:t xml:space="preserve"> Sr. Monica Ruth Mullen; Br. Lawrence Mullen; Prior Michael John Austin</w:t>
      </w:r>
    </w:p>
    <w:p w14:paraId="3224ED3D" w14:textId="673230E1" w:rsidR="00D70BAE" w:rsidRDefault="00ED0BC0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17D8CFF" wp14:editId="1D012194">
            <wp:extent cx="3803904" cy="2852928"/>
            <wp:effectExtent l="0" t="0" r="635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E1CFE" w14:textId="381C9B5C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ED0BC0">
        <w:rPr>
          <w:noProof/>
          <w:sz w:val="24"/>
          <w:szCs w:val="24"/>
        </w:rPr>
        <w:t>72</w:t>
      </w:r>
      <w:r w:rsidR="00241D4D">
        <w:rPr>
          <w:noProof/>
          <w:sz w:val="24"/>
          <w:szCs w:val="24"/>
        </w:rPr>
        <w:t xml:space="preserve"> Sr. Monica Ruth Mullen; Br. Lawrence Mullen; Prior Michael John Austin</w:t>
      </w:r>
    </w:p>
    <w:p w14:paraId="3C80E320" w14:textId="77777777" w:rsidR="00241D4D" w:rsidRDefault="00241D4D" w:rsidP="00D70BAE">
      <w:pPr>
        <w:rPr>
          <w:noProof/>
          <w:sz w:val="24"/>
          <w:szCs w:val="24"/>
        </w:rPr>
      </w:pPr>
    </w:p>
    <w:p w14:paraId="2B9B2254" w14:textId="636EBB76" w:rsidR="00D70BAE" w:rsidRDefault="00ED0BC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E2233E" wp14:editId="4F71E9B4">
            <wp:extent cx="3803904" cy="2852928"/>
            <wp:effectExtent l="0" t="0" r="635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0B320" w14:textId="155BAC91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ED0BC0">
        <w:rPr>
          <w:noProof/>
          <w:sz w:val="24"/>
          <w:szCs w:val="24"/>
        </w:rPr>
        <w:t>73</w:t>
      </w:r>
      <w:r w:rsidR="00241D4D">
        <w:rPr>
          <w:noProof/>
          <w:sz w:val="24"/>
          <w:szCs w:val="24"/>
        </w:rPr>
        <w:t xml:space="preserve"> Sr. Monica Ruth Mullen; Br. Lawrence Mullen; Prior Michael John Austin</w:t>
      </w:r>
    </w:p>
    <w:p w14:paraId="5964BED2" w14:textId="4606BF80" w:rsidR="00D70BAE" w:rsidRDefault="00ED0BC0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0218CBA" wp14:editId="601F8E68">
            <wp:extent cx="3803904" cy="2852928"/>
            <wp:effectExtent l="0" t="0" r="635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96339" w14:textId="61B3A6E9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ED0BC0">
        <w:rPr>
          <w:noProof/>
          <w:sz w:val="24"/>
          <w:szCs w:val="24"/>
        </w:rPr>
        <w:t>74</w:t>
      </w:r>
      <w:r w:rsidR="00241D4D">
        <w:rPr>
          <w:noProof/>
          <w:sz w:val="24"/>
          <w:szCs w:val="24"/>
        </w:rPr>
        <w:t xml:space="preserve"> Sr. </w:t>
      </w:r>
      <w:r w:rsidR="001A77C4">
        <w:rPr>
          <w:noProof/>
          <w:sz w:val="24"/>
          <w:szCs w:val="24"/>
        </w:rPr>
        <w:t>Clare Benedicta Meyers; Becky Rittenhouse</w:t>
      </w:r>
      <w:r w:rsidR="00241D4D">
        <w:rPr>
          <w:noProof/>
          <w:sz w:val="24"/>
          <w:szCs w:val="24"/>
        </w:rPr>
        <w:t>; Prior Michael John Austin</w:t>
      </w:r>
    </w:p>
    <w:p w14:paraId="70364552" w14:textId="77777777" w:rsidR="00241D4D" w:rsidRDefault="00241D4D" w:rsidP="00D70BAE">
      <w:pPr>
        <w:rPr>
          <w:noProof/>
          <w:sz w:val="24"/>
          <w:szCs w:val="24"/>
        </w:rPr>
      </w:pPr>
    </w:p>
    <w:p w14:paraId="62602885" w14:textId="3FBD536C" w:rsidR="00D70BAE" w:rsidRDefault="00ED0BC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B0C26D" wp14:editId="35A71AD3">
            <wp:extent cx="3803904" cy="2852928"/>
            <wp:effectExtent l="0" t="0" r="635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2FA8A" w14:textId="106A8734" w:rsidR="00241D4D" w:rsidRDefault="00D70BAE" w:rsidP="00241D4D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ED0BC0">
        <w:rPr>
          <w:noProof/>
          <w:sz w:val="24"/>
          <w:szCs w:val="24"/>
        </w:rPr>
        <w:t>75</w:t>
      </w:r>
      <w:r w:rsidR="00241D4D">
        <w:rPr>
          <w:noProof/>
          <w:sz w:val="24"/>
          <w:szCs w:val="24"/>
        </w:rPr>
        <w:t xml:space="preserve"> Sr.</w:t>
      </w:r>
      <w:r w:rsidR="001A77C4">
        <w:rPr>
          <w:noProof/>
          <w:sz w:val="24"/>
          <w:szCs w:val="24"/>
        </w:rPr>
        <w:t xml:space="preserve"> Clare Benedicta Meyers; Becky Rittenhouse;</w:t>
      </w:r>
      <w:r w:rsidR="00241D4D">
        <w:rPr>
          <w:noProof/>
          <w:sz w:val="24"/>
          <w:szCs w:val="24"/>
        </w:rPr>
        <w:t xml:space="preserve"> Prior Michael John Austin</w:t>
      </w:r>
    </w:p>
    <w:p w14:paraId="1DFF539B" w14:textId="70C26BF4" w:rsidR="00D70BAE" w:rsidRDefault="00D70BAE" w:rsidP="00D70BAE">
      <w:pPr>
        <w:rPr>
          <w:noProof/>
          <w:sz w:val="24"/>
          <w:szCs w:val="24"/>
        </w:rPr>
      </w:pPr>
    </w:p>
    <w:p w14:paraId="67371A41" w14:textId="36F40C2E" w:rsidR="00D70BAE" w:rsidRDefault="00ED0BC0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23999BE" wp14:editId="66BCF1D5">
            <wp:extent cx="3803904" cy="2852928"/>
            <wp:effectExtent l="0" t="0" r="635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44C4A" w14:textId="39591414" w:rsidR="00241D4D" w:rsidRDefault="00D70BAE" w:rsidP="00241D4D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ED0BC0">
        <w:rPr>
          <w:noProof/>
          <w:sz w:val="24"/>
          <w:szCs w:val="24"/>
        </w:rPr>
        <w:t>76</w:t>
      </w:r>
      <w:r w:rsidR="00241D4D">
        <w:rPr>
          <w:noProof/>
          <w:sz w:val="24"/>
          <w:szCs w:val="24"/>
        </w:rPr>
        <w:t xml:space="preserve"> Sr. </w:t>
      </w:r>
      <w:r w:rsidR="001A77C4">
        <w:rPr>
          <w:noProof/>
          <w:sz w:val="24"/>
          <w:szCs w:val="24"/>
        </w:rPr>
        <w:t>Clare Benedicta Meyers; Becky Rittenhouse</w:t>
      </w:r>
      <w:r w:rsidR="00241D4D">
        <w:rPr>
          <w:noProof/>
          <w:sz w:val="24"/>
          <w:szCs w:val="24"/>
        </w:rPr>
        <w:t>; Prior Michael John Austin</w:t>
      </w:r>
    </w:p>
    <w:p w14:paraId="47F70B40" w14:textId="4C0F75F1" w:rsidR="00D70BAE" w:rsidRDefault="00D70BAE" w:rsidP="00D70BAE">
      <w:pPr>
        <w:rPr>
          <w:noProof/>
          <w:sz w:val="24"/>
          <w:szCs w:val="24"/>
        </w:rPr>
      </w:pPr>
    </w:p>
    <w:p w14:paraId="6B7775B5" w14:textId="4918A968" w:rsidR="00D70BAE" w:rsidRDefault="00D744CB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55E1E5" wp14:editId="799668C5">
            <wp:extent cx="3803904" cy="2852928"/>
            <wp:effectExtent l="0" t="0" r="635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4E08E" w14:textId="08221CC9" w:rsidR="00241D4D" w:rsidRDefault="00D70BAE" w:rsidP="00241D4D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ED0BC0">
        <w:rPr>
          <w:noProof/>
          <w:sz w:val="24"/>
          <w:szCs w:val="24"/>
        </w:rPr>
        <w:t>77</w:t>
      </w:r>
      <w:r w:rsidR="00241D4D">
        <w:rPr>
          <w:noProof/>
          <w:sz w:val="24"/>
          <w:szCs w:val="24"/>
        </w:rPr>
        <w:t xml:space="preserve"> Sr. </w:t>
      </w:r>
      <w:r w:rsidR="001A77C4">
        <w:rPr>
          <w:noProof/>
          <w:sz w:val="24"/>
          <w:szCs w:val="24"/>
        </w:rPr>
        <w:t>Theodora of Jesus Perecca</w:t>
      </w:r>
      <w:r w:rsidR="00241D4D">
        <w:rPr>
          <w:noProof/>
          <w:sz w:val="24"/>
          <w:szCs w:val="24"/>
        </w:rPr>
        <w:t>; Prior Michael John Austin</w:t>
      </w:r>
    </w:p>
    <w:p w14:paraId="60EB8A54" w14:textId="5867A4B7" w:rsidR="00D70BAE" w:rsidRDefault="00D70BAE" w:rsidP="00D70BAE">
      <w:pPr>
        <w:rPr>
          <w:noProof/>
          <w:sz w:val="24"/>
          <w:szCs w:val="24"/>
        </w:rPr>
      </w:pPr>
    </w:p>
    <w:p w14:paraId="47268FCF" w14:textId="5DA7A80C" w:rsidR="00D70BAE" w:rsidRDefault="00D744CB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565C256" wp14:editId="1A3E3917">
            <wp:extent cx="3803904" cy="2852928"/>
            <wp:effectExtent l="0" t="0" r="635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E7A3B" w14:textId="6C0FC05B" w:rsidR="00241D4D" w:rsidRDefault="00D70BAE" w:rsidP="00241D4D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D744CB">
        <w:rPr>
          <w:noProof/>
          <w:sz w:val="24"/>
          <w:szCs w:val="24"/>
        </w:rPr>
        <w:t>78</w:t>
      </w:r>
      <w:r w:rsidR="00241D4D">
        <w:rPr>
          <w:noProof/>
          <w:sz w:val="24"/>
          <w:szCs w:val="24"/>
        </w:rPr>
        <w:t xml:space="preserve"> </w:t>
      </w:r>
      <w:r w:rsidR="001A77C4">
        <w:rPr>
          <w:noProof/>
          <w:sz w:val="24"/>
          <w:szCs w:val="24"/>
        </w:rPr>
        <w:t>Sr. Theodora of Jesus Perecca;</w:t>
      </w:r>
      <w:r w:rsidR="00241D4D">
        <w:rPr>
          <w:noProof/>
          <w:sz w:val="24"/>
          <w:szCs w:val="24"/>
        </w:rPr>
        <w:t xml:space="preserve"> Prior Michael John Austin</w:t>
      </w:r>
    </w:p>
    <w:p w14:paraId="2D67C321" w14:textId="3FF4127C" w:rsidR="00D70BAE" w:rsidRDefault="00D70BAE" w:rsidP="00D70BAE">
      <w:pPr>
        <w:rPr>
          <w:noProof/>
          <w:sz w:val="24"/>
          <w:szCs w:val="24"/>
        </w:rPr>
      </w:pPr>
    </w:p>
    <w:p w14:paraId="00B5950B" w14:textId="03515DFE" w:rsidR="00D70BAE" w:rsidRDefault="00D744CB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D72887" wp14:editId="6020F401">
            <wp:extent cx="3803904" cy="2852928"/>
            <wp:effectExtent l="0" t="0" r="635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8E546" w14:textId="6B9895C7" w:rsidR="00241D4D" w:rsidRDefault="00D70BAE" w:rsidP="00241D4D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D744CB">
        <w:rPr>
          <w:noProof/>
          <w:sz w:val="24"/>
          <w:szCs w:val="24"/>
        </w:rPr>
        <w:t>79</w:t>
      </w:r>
      <w:r w:rsidR="00241D4D">
        <w:rPr>
          <w:noProof/>
          <w:sz w:val="24"/>
          <w:szCs w:val="24"/>
        </w:rPr>
        <w:t xml:space="preserve"> Sr. Catherine Unterseher; Prior Michael John Austin</w:t>
      </w:r>
    </w:p>
    <w:p w14:paraId="5123887C" w14:textId="43306919" w:rsidR="00D70BAE" w:rsidRDefault="00D70BAE" w:rsidP="00D70BAE">
      <w:pPr>
        <w:rPr>
          <w:noProof/>
          <w:sz w:val="24"/>
          <w:szCs w:val="24"/>
        </w:rPr>
      </w:pPr>
    </w:p>
    <w:p w14:paraId="5B37CD72" w14:textId="73A07335" w:rsidR="00D70BAE" w:rsidRDefault="00D744CB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9342014" wp14:editId="6B3DC398">
            <wp:extent cx="3803904" cy="2852928"/>
            <wp:effectExtent l="0" t="0" r="635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16FE6" w14:textId="13319869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D744CB">
        <w:rPr>
          <w:noProof/>
          <w:sz w:val="24"/>
          <w:szCs w:val="24"/>
        </w:rPr>
        <w:t>80</w:t>
      </w:r>
      <w:r w:rsidR="00241D4D">
        <w:rPr>
          <w:noProof/>
          <w:sz w:val="24"/>
          <w:szCs w:val="24"/>
        </w:rPr>
        <w:t xml:space="preserve"> Sr. Catherine Unterseher; Prior Michael John Austin</w:t>
      </w:r>
    </w:p>
    <w:p w14:paraId="70B0BE2C" w14:textId="77777777" w:rsidR="00241D4D" w:rsidRDefault="00241D4D" w:rsidP="00D70BAE">
      <w:pPr>
        <w:rPr>
          <w:noProof/>
          <w:sz w:val="24"/>
          <w:szCs w:val="24"/>
        </w:rPr>
      </w:pPr>
    </w:p>
    <w:p w14:paraId="2BBE8A18" w14:textId="007A84E7" w:rsidR="00D70BAE" w:rsidRDefault="00D744CB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A45929" wp14:editId="3B859A60">
            <wp:extent cx="3803904" cy="2852928"/>
            <wp:effectExtent l="0" t="0" r="6350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495C2" w14:textId="20508C65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D744CB">
        <w:rPr>
          <w:noProof/>
          <w:sz w:val="24"/>
          <w:szCs w:val="24"/>
        </w:rPr>
        <w:t>81</w:t>
      </w:r>
      <w:r w:rsidR="00241D4D">
        <w:rPr>
          <w:noProof/>
          <w:sz w:val="24"/>
          <w:szCs w:val="24"/>
        </w:rPr>
        <w:t xml:space="preserve"> Regan Fox; Prior Michael John Austin</w:t>
      </w:r>
    </w:p>
    <w:p w14:paraId="5BB2018D" w14:textId="56A1AED0" w:rsidR="00D70BAE" w:rsidRDefault="00D744CB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B0ACA8C" wp14:editId="0F802DF8">
            <wp:extent cx="3803904" cy="2852928"/>
            <wp:effectExtent l="0" t="0" r="635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7CA68" w14:textId="77777777" w:rsidR="00241D4D" w:rsidRDefault="00D70BAE" w:rsidP="00241D4D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D744CB">
        <w:rPr>
          <w:noProof/>
          <w:sz w:val="24"/>
          <w:szCs w:val="24"/>
        </w:rPr>
        <w:t>82</w:t>
      </w:r>
      <w:r w:rsidR="00241D4D">
        <w:rPr>
          <w:noProof/>
          <w:sz w:val="24"/>
          <w:szCs w:val="24"/>
        </w:rPr>
        <w:t xml:space="preserve"> Regan Fox; Prior Michael John Austin</w:t>
      </w:r>
    </w:p>
    <w:p w14:paraId="56F26267" w14:textId="188CB394" w:rsidR="00D70BAE" w:rsidRDefault="00D70BAE" w:rsidP="00D70BAE">
      <w:pPr>
        <w:rPr>
          <w:noProof/>
          <w:sz w:val="24"/>
          <w:szCs w:val="24"/>
        </w:rPr>
      </w:pPr>
    </w:p>
    <w:p w14:paraId="2BB5DDA4" w14:textId="724D2F37" w:rsidR="00D70BAE" w:rsidRDefault="00D744CB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DA8C2B" wp14:editId="43703572">
            <wp:extent cx="3803904" cy="2852928"/>
            <wp:effectExtent l="0" t="0" r="635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CF1F0" w14:textId="50B267A6" w:rsidR="00241D4D" w:rsidRDefault="00D70BAE" w:rsidP="00241D4D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D744CB">
        <w:rPr>
          <w:noProof/>
          <w:sz w:val="24"/>
          <w:szCs w:val="24"/>
        </w:rPr>
        <w:t>83</w:t>
      </w:r>
      <w:r w:rsidR="00241D4D">
        <w:rPr>
          <w:noProof/>
          <w:sz w:val="24"/>
          <w:szCs w:val="24"/>
        </w:rPr>
        <w:t xml:space="preserve"> Br. Camillus Converse; Prior Michael John Austin</w:t>
      </w:r>
    </w:p>
    <w:p w14:paraId="7B049658" w14:textId="270A497F" w:rsidR="00D70BAE" w:rsidRDefault="00D70BAE" w:rsidP="00D70BAE">
      <w:pPr>
        <w:rPr>
          <w:noProof/>
          <w:sz w:val="24"/>
          <w:szCs w:val="24"/>
        </w:rPr>
      </w:pPr>
    </w:p>
    <w:p w14:paraId="7A08AFE4" w14:textId="56862CC8" w:rsidR="00D70BAE" w:rsidRDefault="00D744CB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F6D0DD6" wp14:editId="42BF32A7">
            <wp:extent cx="3803904" cy="2852928"/>
            <wp:effectExtent l="0" t="0" r="635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2D155" w14:textId="77777777" w:rsidR="0019133C" w:rsidRDefault="00D70BAE" w:rsidP="0019133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D744CB">
        <w:rPr>
          <w:noProof/>
          <w:sz w:val="24"/>
          <w:szCs w:val="24"/>
        </w:rPr>
        <w:t>84</w:t>
      </w:r>
      <w:r w:rsidR="0019133C">
        <w:rPr>
          <w:noProof/>
          <w:sz w:val="24"/>
          <w:szCs w:val="24"/>
        </w:rPr>
        <w:t xml:space="preserve"> Br. Camillus Converse; Prior Michael John Austin</w:t>
      </w:r>
    </w:p>
    <w:p w14:paraId="3A50BCD5" w14:textId="0735A19E" w:rsidR="00D70BAE" w:rsidRDefault="00D70BAE" w:rsidP="00D70BAE">
      <w:pPr>
        <w:rPr>
          <w:noProof/>
          <w:sz w:val="24"/>
          <w:szCs w:val="24"/>
        </w:rPr>
      </w:pPr>
    </w:p>
    <w:p w14:paraId="46690CB9" w14:textId="0ADFE22F" w:rsidR="00D70BAE" w:rsidRDefault="00D744CB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9EE3FCB" wp14:editId="3C06FB26">
            <wp:extent cx="3803904" cy="2852928"/>
            <wp:effectExtent l="0" t="0" r="635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EDAB8" w14:textId="2AE5D70A" w:rsidR="0019133C" w:rsidRDefault="00D70BAE" w:rsidP="0019133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D744CB">
        <w:rPr>
          <w:noProof/>
          <w:sz w:val="24"/>
          <w:szCs w:val="24"/>
        </w:rPr>
        <w:t>85</w:t>
      </w:r>
      <w:r w:rsidR="0019133C">
        <w:rPr>
          <w:noProof/>
          <w:sz w:val="24"/>
          <w:szCs w:val="24"/>
        </w:rPr>
        <w:t xml:space="preserve"> Sr. Anna Grace Madden; Prior Michael John Austin</w:t>
      </w:r>
    </w:p>
    <w:p w14:paraId="4719EAC6" w14:textId="1DB98F1A" w:rsidR="00D70BAE" w:rsidRDefault="00D70BAE" w:rsidP="00D70BAE">
      <w:pPr>
        <w:rPr>
          <w:noProof/>
          <w:sz w:val="24"/>
          <w:szCs w:val="24"/>
        </w:rPr>
      </w:pPr>
    </w:p>
    <w:p w14:paraId="48509867" w14:textId="075C71F1" w:rsidR="00D70BAE" w:rsidRDefault="00D744CB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3508B54" wp14:editId="72DDA968">
            <wp:extent cx="3803904" cy="2852928"/>
            <wp:effectExtent l="0" t="0" r="6350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38587" w14:textId="71E83ECB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D744CB">
        <w:rPr>
          <w:noProof/>
          <w:sz w:val="24"/>
          <w:szCs w:val="24"/>
        </w:rPr>
        <w:t>86</w:t>
      </w:r>
      <w:r w:rsidR="0019133C">
        <w:rPr>
          <w:noProof/>
          <w:sz w:val="24"/>
          <w:szCs w:val="24"/>
        </w:rPr>
        <w:t xml:space="preserve"> Sr. Anna Grace Madden; Prior Michael John Austin</w:t>
      </w:r>
    </w:p>
    <w:p w14:paraId="57566B47" w14:textId="1BAC23F6" w:rsidR="00D70BAE" w:rsidRDefault="00D744CB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AD86FD" wp14:editId="162CF70F">
            <wp:extent cx="3566160" cy="4754880"/>
            <wp:effectExtent l="0" t="0" r="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E5777" w14:textId="6249FF9D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D744CB">
        <w:rPr>
          <w:noProof/>
          <w:sz w:val="24"/>
          <w:szCs w:val="24"/>
        </w:rPr>
        <w:t>87</w:t>
      </w:r>
      <w:r w:rsidR="0019133C">
        <w:rPr>
          <w:noProof/>
          <w:sz w:val="24"/>
          <w:szCs w:val="24"/>
        </w:rPr>
        <w:t xml:space="preserve"> Br. Nathan Gregory Miller; Prior Michael John Austin</w:t>
      </w:r>
    </w:p>
    <w:p w14:paraId="234E2D73" w14:textId="6704EDF5" w:rsidR="00D70BAE" w:rsidRDefault="00D744CB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0A4C83" wp14:editId="1C236D83">
            <wp:extent cx="3566160" cy="4754880"/>
            <wp:effectExtent l="0" t="0" r="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2579E" w14:textId="3781C981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D744CB">
        <w:rPr>
          <w:noProof/>
          <w:sz w:val="24"/>
          <w:szCs w:val="24"/>
        </w:rPr>
        <w:t>88</w:t>
      </w:r>
      <w:r w:rsidR="0019133C">
        <w:rPr>
          <w:noProof/>
          <w:sz w:val="24"/>
          <w:szCs w:val="24"/>
        </w:rPr>
        <w:t xml:space="preserve"> Br. Nathan Gregory Miller; Prior Michael John Austin</w:t>
      </w:r>
    </w:p>
    <w:p w14:paraId="6B57FCC5" w14:textId="5639865E" w:rsidR="00D70BAE" w:rsidRDefault="00A91991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A498DAB" wp14:editId="3CB8FB5C">
            <wp:extent cx="3803904" cy="2852928"/>
            <wp:effectExtent l="0" t="0" r="6350" b="508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9107F" w14:textId="4EC711DA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A91991">
        <w:rPr>
          <w:noProof/>
          <w:sz w:val="24"/>
          <w:szCs w:val="24"/>
        </w:rPr>
        <w:t>89</w:t>
      </w:r>
      <w:r w:rsidR="0019133C">
        <w:rPr>
          <w:noProof/>
          <w:sz w:val="24"/>
          <w:szCs w:val="24"/>
        </w:rPr>
        <w:t xml:space="preserve"> </w:t>
      </w:r>
      <w:r w:rsidR="009E6358">
        <w:rPr>
          <w:noProof/>
          <w:sz w:val="24"/>
          <w:szCs w:val="24"/>
        </w:rPr>
        <w:t>Becky Fredregill;</w:t>
      </w:r>
      <w:r w:rsidR="0019133C">
        <w:rPr>
          <w:noProof/>
          <w:sz w:val="24"/>
          <w:szCs w:val="24"/>
        </w:rPr>
        <w:t xml:space="preserve"> Prior Michael John Austin</w:t>
      </w:r>
    </w:p>
    <w:p w14:paraId="7EC8163C" w14:textId="77777777" w:rsidR="0019133C" w:rsidRDefault="0019133C" w:rsidP="00D70BAE">
      <w:pPr>
        <w:rPr>
          <w:noProof/>
          <w:sz w:val="24"/>
          <w:szCs w:val="24"/>
        </w:rPr>
      </w:pPr>
    </w:p>
    <w:p w14:paraId="0A4AA697" w14:textId="16D80D92" w:rsidR="00D70BAE" w:rsidRDefault="00A91991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E47E2F" wp14:editId="1F8FC693">
            <wp:extent cx="3803904" cy="2852928"/>
            <wp:effectExtent l="0" t="0" r="6350" b="508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5A926" w14:textId="3DAA6F61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A91991">
        <w:rPr>
          <w:noProof/>
          <w:sz w:val="24"/>
          <w:szCs w:val="24"/>
        </w:rPr>
        <w:t>90</w:t>
      </w:r>
      <w:r w:rsidR="0019133C">
        <w:rPr>
          <w:noProof/>
          <w:sz w:val="24"/>
          <w:szCs w:val="24"/>
        </w:rPr>
        <w:t xml:space="preserve"> </w:t>
      </w:r>
      <w:r w:rsidR="009E6358">
        <w:rPr>
          <w:noProof/>
          <w:sz w:val="24"/>
          <w:szCs w:val="24"/>
        </w:rPr>
        <w:t>Becky Fredregill;</w:t>
      </w:r>
      <w:r w:rsidR="0019133C">
        <w:rPr>
          <w:noProof/>
          <w:sz w:val="24"/>
          <w:szCs w:val="24"/>
        </w:rPr>
        <w:t xml:space="preserve"> Prior Michael John Austin</w:t>
      </w:r>
    </w:p>
    <w:p w14:paraId="4196FCC8" w14:textId="4D48F0F3" w:rsidR="00D70BAE" w:rsidRDefault="00A91991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651384D" wp14:editId="69C1BA2F">
            <wp:extent cx="3803904" cy="2852928"/>
            <wp:effectExtent l="0" t="0" r="6350" b="508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C66BC" w14:textId="7C366AB3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A91991">
        <w:rPr>
          <w:noProof/>
          <w:sz w:val="24"/>
          <w:szCs w:val="24"/>
        </w:rPr>
        <w:t>91</w:t>
      </w:r>
      <w:r w:rsidR="0019133C">
        <w:rPr>
          <w:noProof/>
          <w:sz w:val="24"/>
          <w:szCs w:val="24"/>
        </w:rPr>
        <w:t xml:space="preserve"> </w:t>
      </w:r>
      <w:r w:rsidR="00FA6178">
        <w:rPr>
          <w:noProof/>
          <w:sz w:val="24"/>
          <w:szCs w:val="24"/>
        </w:rPr>
        <w:t>Deanna Flak</w:t>
      </w:r>
      <w:r w:rsidR="0019133C">
        <w:rPr>
          <w:noProof/>
          <w:sz w:val="24"/>
          <w:szCs w:val="24"/>
        </w:rPr>
        <w:t>; Prior Michael John Austin</w:t>
      </w:r>
    </w:p>
    <w:p w14:paraId="4EA85B39" w14:textId="77777777" w:rsidR="00FA6178" w:rsidRDefault="00FA6178" w:rsidP="00D70BAE">
      <w:pPr>
        <w:rPr>
          <w:noProof/>
          <w:sz w:val="24"/>
          <w:szCs w:val="24"/>
        </w:rPr>
      </w:pPr>
    </w:p>
    <w:p w14:paraId="51AE3195" w14:textId="0CEE850D" w:rsidR="00D70BAE" w:rsidRDefault="00A91991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2BFE87" wp14:editId="48109389">
            <wp:extent cx="3803904" cy="2852928"/>
            <wp:effectExtent l="0" t="0" r="6350" b="508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10190" w14:textId="5401C146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A91991">
        <w:rPr>
          <w:noProof/>
          <w:sz w:val="24"/>
          <w:szCs w:val="24"/>
        </w:rPr>
        <w:t>92</w:t>
      </w:r>
      <w:r w:rsidR="0019133C">
        <w:rPr>
          <w:noProof/>
          <w:sz w:val="24"/>
          <w:szCs w:val="24"/>
        </w:rPr>
        <w:t xml:space="preserve"> Br. Chad Anselm Gerns; Prior Michael John Austin; Br. Paul Howard; Br. Raymond Owens</w:t>
      </w:r>
    </w:p>
    <w:p w14:paraId="7B95C262" w14:textId="2442776F" w:rsidR="00D70BAE" w:rsidRDefault="00A91991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70EF392" wp14:editId="36E5776D">
            <wp:extent cx="3566160" cy="4754880"/>
            <wp:effectExtent l="0" t="0" r="0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F17F9" w14:textId="3E5DEDF8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A91991">
        <w:rPr>
          <w:noProof/>
          <w:sz w:val="24"/>
          <w:szCs w:val="24"/>
        </w:rPr>
        <w:t>93</w:t>
      </w:r>
      <w:r w:rsidR="0019133C">
        <w:rPr>
          <w:noProof/>
          <w:sz w:val="24"/>
          <w:szCs w:val="24"/>
        </w:rPr>
        <w:t xml:space="preserve"> Fr. Wayne Kamm; Prior Michael John Austin</w:t>
      </w:r>
    </w:p>
    <w:p w14:paraId="6457745C" w14:textId="347F0E66" w:rsidR="00D70BAE" w:rsidRDefault="00A91991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7A3A12" wp14:editId="3EF8CF47">
            <wp:extent cx="3803904" cy="2852928"/>
            <wp:effectExtent l="0" t="0" r="6350" b="508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904" cy="2852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7E383" w14:textId="1FEEE41E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A91991">
        <w:rPr>
          <w:noProof/>
          <w:sz w:val="24"/>
          <w:szCs w:val="24"/>
        </w:rPr>
        <w:t>94</w:t>
      </w:r>
      <w:r w:rsidR="0019133C">
        <w:rPr>
          <w:noProof/>
          <w:sz w:val="24"/>
          <w:szCs w:val="24"/>
        </w:rPr>
        <w:t xml:space="preserve"> Br. Chad Anselm Gerns; Prior Michael John Austin</w:t>
      </w:r>
      <w:r w:rsidR="00F71C2B">
        <w:rPr>
          <w:noProof/>
          <w:sz w:val="24"/>
          <w:szCs w:val="24"/>
        </w:rPr>
        <w:t>; Br. Raymond Owens</w:t>
      </w:r>
    </w:p>
    <w:p w14:paraId="2AB20999" w14:textId="77777777" w:rsidR="00F71C2B" w:rsidRDefault="00F71C2B" w:rsidP="00D70BAE">
      <w:pPr>
        <w:rPr>
          <w:noProof/>
          <w:sz w:val="24"/>
          <w:szCs w:val="24"/>
        </w:rPr>
      </w:pPr>
    </w:p>
    <w:p w14:paraId="517FD641" w14:textId="1ADB4FD1" w:rsidR="00D70BAE" w:rsidRDefault="00A91991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27D1CDE" wp14:editId="268F91AD">
            <wp:extent cx="4754880" cy="3566160"/>
            <wp:effectExtent l="0" t="0" r="762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B6843" w14:textId="4FAB78A8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A91991">
        <w:rPr>
          <w:noProof/>
          <w:sz w:val="24"/>
          <w:szCs w:val="24"/>
        </w:rPr>
        <w:t>95</w:t>
      </w:r>
      <w:r w:rsidR="00F71C2B">
        <w:rPr>
          <w:noProof/>
          <w:sz w:val="24"/>
          <w:szCs w:val="24"/>
        </w:rPr>
        <w:t xml:space="preserve"> Sr. Theoroa of Jesus Preecca; Br. Ambrose Heroux; Sr. Catherine Unterseher; Prior Michael John Austin; Sr. Clare Benedicta Meyers; Br. Nathan Gregory Miller</w:t>
      </w:r>
    </w:p>
    <w:p w14:paraId="57EB945A" w14:textId="2577C3DE" w:rsidR="00D70BAE" w:rsidRDefault="00A91991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AC90D39" wp14:editId="6CD46D8A">
            <wp:extent cx="4754880" cy="3566160"/>
            <wp:effectExtent l="0" t="0" r="762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71B83" w14:textId="00CE1F3B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A91991">
        <w:rPr>
          <w:noProof/>
          <w:sz w:val="24"/>
          <w:szCs w:val="24"/>
        </w:rPr>
        <w:t>96</w:t>
      </w:r>
      <w:r w:rsidR="00F71C2B">
        <w:rPr>
          <w:noProof/>
          <w:sz w:val="24"/>
          <w:szCs w:val="24"/>
        </w:rPr>
        <w:t xml:space="preserve"> Sr. Theoroa of Jesus Preecca; Br. Ambrose Heroux; Sr. Catherine Unterseher; Sr. Monica Ruth Mullen; Prior Michael John Austin; Sr. Clare Benedicta Meyers; Br. Nathan Gregory Mille</w:t>
      </w:r>
    </w:p>
    <w:p w14:paraId="3CD729C3" w14:textId="68778745" w:rsidR="00D70BAE" w:rsidRDefault="00A91991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14D6C03" wp14:editId="3335049B">
            <wp:extent cx="2852928" cy="3803904"/>
            <wp:effectExtent l="0" t="0" r="508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28" cy="3803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9E805" w14:textId="0FD3E1CD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COSL </w:t>
      </w:r>
      <w:r w:rsidR="00A91991">
        <w:rPr>
          <w:noProof/>
          <w:sz w:val="24"/>
          <w:szCs w:val="24"/>
        </w:rPr>
        <w:t>297</w:t>
      </w:r>
      <w:r w:rsidR="00F71C2B">
        <w:rPr>
          <w:noProof/>
          <w:sz w:val="24"/>
          <w:szCs w:val="24"/>
        </w:rPr>
        <w:t xml:space="preserve"> Prior Michael John Austin; Sr. Anna Grace Madden</w:t>
      </w:r>
    </w:p>
    <w:p w14:paraId="6AF6DAE9" w14:textId="2E899780" w:rsidR="00D70BAE" w:rsidRDefault="00A91991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00A54A" wp14:editId="53D21C28">
            <wp:extent cx="3566160" cy="4754880"/>
            <wp:effectExtent l="0" t="0" r="0" b="762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90758" w14:textId="05C4B655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A91991">
        <w:rPr>
          <w:noProof/>
          <w:sz w:val="24"/>
          <w:szCs w:val="24"/>
        </w:rPr>
        <w:t>98</w:t>
      </w:r>
      <w:r w:rsidR="00F71C2B">
        <w:rPr>
          <w:noProof/>
          <w:sz w:val="24"/>
          <w:szCs w:val="24"/>
        </w:rPr>
        <w:t xml:space="preserve"> Sr Ann Gerns; Prior Michael John Austin; Sr. Anna Grace Madden</w:t>
      </w:r>
    </w:p>
    <w:p w14:paraId="75DB879E" w14:textId="30D7A8E7" w:rsidR="00D70BAE" w:rsidRDefault="00753A1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D8DB7C" wp14:editId="13FE8202">
            <wp:extent cx="2852928" cy="3803904"/>
            <wp:effectExtent l="0" t="0" r="5080" b="635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28" cy="3803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EB1A3" w14:textId="785AE9EF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2</w:t>
      </w:r>
      <w:r w:rsidR="00A91991">
        <w:rPr>
          <w:noProof/>
          <w:sz w:val="24"/>
          <w:szCs w:val="24"/>
        </w:rPr>
        <w:t>99</w:t>
      </w:r>
      <w:r w:rsidR="00F71C2B">
        <w:rPr>
          <w:noProof/>
          <w:sz w:val="24"/>
          <w:szCs w:val="24"/>
        </w:rPr>
        <w:t xml:space="preserve"> Br. Camillus Converse; Prior Michael John Austin; Sr. Anna Grace Madden; Regan Fox</w:t>
      </w:r>
    </w:p>
    <w:p w14:paraId="3D2169CB" w14:textId="5169657C" w:rsidR="00D70BAE" w:rsidRDefault="00753A10" w:rsidP="00D70BAE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68B63E0" wp14:editId="25CE3615">
            <wp:extent cx="2852928" cy="3803904"/>
            <wp:effectExtent l="0" t="0" r="508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28" cy="3803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477B3" w14:textId="186C4F99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COSL </w:t>
      </w:r>
      <w:r w:rsidR="00753A10">
        <w:rPr>
          <w:noProof/>
          <w:sz w:val="24"/>
          <w:szCs w:val="24"/>
        </w:rPr>
        <w:t>300</w:t>
      </w:r>
      <w:r w:rsidR="00F71C2B">
        <w:rPr>
          <w:noProof/>
          <w:sz w:val="24"/>
          <w:szCs w:val="24"/>
        </w:rPr>
        <w:t xml:space="preserve"> Prior Michael John Austin; Jeanetta Doan</w:t>
      </w:r>
    </w:p>
    <w:p w14:paraId="68D0EE88" w14:textId="5FE3A32E" w:rsidR="00D70BAE" w:rsidRDefault="00753A1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A79BB2" wp14:editId="118F9AC0">
            <wp:extent cx="3566160" cy="4754880"/>
            <wp:effectExtent l="0" t="0" r="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BD5D0" w14:textId="684B1BE7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COSL </w:t>
      </w:r>
      <w:r w:rsidR="00753A10">
        <w:rPr>
          <w:noProof/>
          <w:sz w:val="24"/>
          <w:szCs w:val="24"/>
        </w:rPr>
        <w:t>301</w:t>
      </w:r>
      <w:r w:rsidR="00F71C2B">
        <w:rPr>
          <w:noProof/>
          <w:sz w:val="24"/>
          <w:szCs w:val="24"/>
        </w:rPr>
        <w:t xml:space="preserve"> Br. Lawrence Mullen; Prior Michael John Austin</w:t>
      </w:r>
    </w:p>
    <w:p w14:paraId="08265074" w14:textId="05C30881" w:rsidR="00D70BAE" w:rsidRDefault="00753A1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45968C4" wp14:editId="4346E36D">
            <wp:extent cx="3566160" cy="4754880"/>
            <wp:effectExtent l="0" t="0" r="0" b="762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914FC" w14:textId="06AAE845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COSL </w:t>
      </w:r>
      <w:r w:rsidR="00753A10">
        <w:rPr>
          <w:noProof/>
          <w:sz w:val="24"/>
          <w:szCs w:val="24"/>
        </w:rPr>
        <w:t>302</w:t>
      </w:r>
      <w:r w:rsidR="00F71C2B">
        <w:rPr>
          <w:noProof/>
          <w:sz w:val="24"/>
          <w:szCs w:val="24"/>
        </w:rPr>
        <w:t xml:space="preserve"> Br. Lawrence Mullen; Prior Michael John Austin; Sr. Monica Ruth Mullen</w:t>
      </w:r>
    </w:p>
    <w:p w14:paraId="48D6CCC8" w14:textId="70FEF551" w:rsidR="00D70BAE" w:rsidRDefault="00753A1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356DC9" wp14:editId="6DA08CCF">
            <wp:extent cx="3566160" cy="4754880"/>
            <wp:effectExtent l="0" t="0" r="0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AE833" w14:textId="1698367F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COSL </w:t>
      </w:r>
      <w:r w:rsidR="00753A10">
        <w:rPr>
          <w:noProof/>
          <w:sz w:val="24"/>
          <w:szCs w:val="24"/>
        </w:rPr>
        <w:t>303</w:t>
      </w:r>
      <w:r w:rsidR="00F71C2B">
        <w:rPr>
          <w:noProof/>
          <w:sz w:val="24"/>
          <w:szCs w:val="24"/>
        </w:rPr>
        <w:t xml:space="preserve"> </w:t>
      </w:r>
      <w:r w:rsidR="009E6358">
        <w:rPr>
          <w:noProof/>
          <w:sz w:val="24"/>
          <w:szCs w:val="24"/>
        </w:rPr>
        <w:t>Becky Fredregill;</w:t>
      </w:r>
      <w:r w:rsidR="001A2B06">
        <w:rPr>
          <w:noProof/>
          <w:sz w:val="24"/>
          <w:szCs w:val="24"/>
        </w:rPr>
        <w:t xml:space="preserve"> </w:t>
      </w:r>
      <w:r w:rsidR="00F71C2B">
        <w:rPr>
          <w:noProof/>
          <w:sz w:val="24"/>
          <w:szCs w:val="24"/>
        </w:rPr>
        <w:t>Prior Michael John Austin</w:t>
      </w:r>
    </w:p>
    <w:p w14:paraId="4D2ADAAC" w14:textId="3C85CD9C" w:rsidR="00D70BAE" w:rsidRDefault="00753A1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6DF4ED" wp14:editId="3EFC3C42">
            <wp:extent cx="3566160" cy="4754880"/>
            <wp:effectExtent l="0" t="0" r="0" b="762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3D2ED" w14:textId="4A9D10DE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COSL </w:t>
      </w:r>
      <w:r w:rsidR="00753A10">
        <w:rPr>
          <w:noProof/>
          <w:sz w:val="24"/>
          <w:szCs w:val="24"/>
        </w:rPr>
        <w:t>304</w:t>
      </w:r>
      <w:r w:rsidR="001A2B06">
        <w:rPr>
          <w:noProof/>
          <w:sz w:val="24"/>
          <w:szCs w:val="24"/>
        </w:rPr>
        <w:t xml:space="preserve"> Sr. Clare Benedicta; Prior Michael John Austin; </w:t>
      </w:r>
      <w:r w:rsidR="00FA6178">
        <w:rPr>
          <w:noProof/>
          <w:sz w:val="24"/>
          <w:szCs w:val="24"/>
        </w:rPr>
        <w:t>Becky Rittenhouse</w:t>
      </w:r>
    </w:p>
    <w:p w14:paraId="138F8ACB" w14:textId="313F20EF" w:rsidR="00D70BAE" w:rsidRDefault="00753A1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21969D" wp14:editId="6D54A9FF">
            <wp:extent cx="4754880" cy="3566160"/>
            <wp:effectExtent l="0" t="0" r="762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C462C" w14:textId="112C8EEE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COSL </w:t>
      </w:r>
      <w:r w:rsidR="00753A10">
        <w:rPr>
          <w:noProof/>
          <w:sz w:val="24"/>
          <w:szCs w:val="24"/>
        </w:rPr>
        <w:t>305</w:t>
      </w:r>
      <w:r w:rsidR="001A2B06">
        <w:rPr>
          <w:noProof/>
          <w:sz w:val="24"/>
          <w:szCs w:val="24"/>
        </w:rPr>
        <w:t xml:space="preserve"> </w:t>
      </w:r>
      <w:r w:rsidR="00FA6178">
        <w:rPr>
          <w:noProof/>
          <w:sz w:val="24"/>
          <w:szCs w:val="24"/>
        </w:rPr>
        <w:t>Deana Flak</w:t>
      </w:r>
      <w:r w:rsidR="001A2B06">
        <w:rPr>
          <w:noProof/>
          <w:sz w:val="24"/>
          <w:szCs w:val="24"/>
        </w:rPr>
        <w:t>; Prior Michael John Austin; Sr. Anna Grace Madden</w:t>
      </w:r>
    </w:p>
    <w:p w14:paraId="2BACBE80" w14:textId="05DB5910" w:rsidR="00D70BAE" w:rsidRDefault="00753A1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4BD4E94" wp14:editId="3483CA7F">
            <wp:extent cx="3566160" cy="4754880"/>
            <wp:effectExtent l="0" t="0" r="0" b="762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504D8" w14:textId="09CDDF52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COSL </w:t>
      </w:r>
      <w:r w:rsidR="00753A10">
        <w:rPr>
          <w:noProof/>
          <w:sz w:val="24"/>
          <w:szCs w:val="24"/>
        </w:rPr>
        <w:t>306</w:t>
      </w:r>
      <w:r w:rsidR="001A2B06">
        <w:rPr>
          <w:noProof/>
          <w:sz w:val="24"/>
          <w:szCs w:val="24"/>
        </w:rPr>
        <w:t xml:space="preserve"> Prior Michael John Austin</w:t>
      </w:r>
    </w:p>
    <w:p w14:paraId="4A6799A6" w14:textId="4070EF5C" w:rsidR="00D70BAE" w:rsidRDefault="00753A1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A24E6B" wp14:editId="0A1BCBCD">
            <wp:extent cx="5705856" cy="4279392"/>
            <wp:effectExtent l="0" t="0" r="9525" b="698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856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75D62" w14:textId="560B5311" w:rsidR="004230A0" w:rsidRDefault="00D70BAE" w:rsidP="004230A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COSL </w:t>
      </w:r>
      <w:r w:rsidR="00753A10">
        <w:rPr>
          <w:noProof/>
          <w:sz w:val="24"/>
          <w:szCs w:val="24"/>
        </w:rPr>
        <w:t>307</w:t>
      </w:r>
      <w:r w:rsidR="004230A0">
        <w:rPr>
          <w:noProof/>
          <w:sz w:val="24"/>
          <w:szCs w:val="24"/>
        </w:rPr>
        <w:t xml:space="preserve"> First row: Sr. Theodor</w:t>
      </w:r>
      <w:r w:rsidR="00DE4FAE">
        <w:rPr>
          <w:noProof/>
          <w:sz w:val="24"/>
          <w:szCs w:val="24"/>
        </w:rPr>
        <w:t>a</w:t>
      </w:r>
      <w:r w:rsidR="004230A0">
        <w:rPr>
          <w:noProof/>
          <w:sz w:val="24"/>
          <w:szCs w:val="24"/>
        </w:rPr>
        <w:t xml:space="preserve"> of Jesus Perecca; Br. Ambrose Heroux; Sr. Anna Grace Mullen; Sr. Monica Ruth Mullen; Jeanetta Doan</w:t>
      </w:r>
    </w:p>
    <w:p w14:paraId="3A6D403A" w14:textId="77777777" w:rsidR="00754043" w:rsidRDefault="00754043" w:rsidP="004230A0">
      <w:pPr>
        <w:rPr>
          <w:noProof/>
          <w:sz w:val="24"/>
          <w:szCs w:val="24"/>
        </w:rPr>
      </w:pPr>
    </w:p>
    <w:p w14:paraId="4DA668EB" w14:textId="152B17A2" w:rsidR="004230A0" w:rsidRDefault="004230A0" w:rsidP="004230A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Middle: Br. Paul Howard; Br. Lawrence Mullen; Sr. Catherin</w:t>
      </w:r>
      <w:r w:rsidR="00754043">
        <w:rPr>
          <w:noProof/>
          <w:sz w:val="24"/>
          <w:szCs w:val="24"/>
        </w:rPr>
        <w:t>e</w:t>
      </w:r>
      <w:r>
        <w:rPr>
          <w:noProof/>
          <w:sz w:val="24"/>
          <w:szCs w:val="24"/>
        </w:rPr>
        <w:t xml:space="preserve"> Unterseher; </w:t>
      </w:r>
      <w:r w:rsidR="00DE4FAE">
        <w:rPr>
          <w:noProof/>
          <w:sz w:val="24"/>
          <w:szCs w:val="24"/>
        </w:rPr>
        <w:t>Becky Fredregill</w:t>
      </w:r>
      <w:r>
        <w:rPr>
          <w:noProof/>
          <w:sz w:val="24"/>
          <w:szCs w:val="24"/>
        </w:rPr>
        <w:t xml:space="preserve">; Sr. Clare Benedicta Meyers; Lynn Owens; </w:t>
      </w:r>
      <w:r w:rsidR="00FA6178">
        <w:rPr>
          <w:noProof/>
          <w:sz w:val="24"/>
          <w:szCs w:val="24"/>
        </w:rPr>
        <w:t>Becky Rittenhouse</w:t>
      </w:r>
    </w:p>
    <w:p w14:paraId="6D1E7776" w14:textId="77777777" w:rsidR="00754043" w:rsidRDefault="00754043" w:rsidP="004230A0">
      <w:pPr>
        <w:rPr>
          <w:noProof/>
          <w:sz w:val="24"/>
          <w:szCs w:val="24"/>
        </w:rPr>
      </w:pPr>
    </w:p>
    <w:p w14:paraId="037E6494" w14:textId="0C45CEE2" w:rsidR="00D70BAE" w:rsidRDefault="004230A0" w:rsidP="004230A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Back row: Fr. Wayne Kamm; Sr. Ann Gerns; Br. Camillus Converse; Br. Chad Anselm Gerns; Prior Michael Jon Austin; Br. Raymond Owens; Regan Fox; Br. Nathan Gregory Miller</w:t>
      </w:r>
    </w:p>
    <w:p w14:paraId="2E36C9E1" w14:textId="06EB814D" w:rsidR="004230A0" w:rsidRDefault="004230A0" w:rsidP="00D70BAE">
      <w:pPr>
        <w:rPr>
          <w:noProof/>
          <w:sz w:val="24"/>
          <w:szCs w:val="24"/>
        </w:rPr>
      </w:pPr>
    </w:p>
    <w:p w14:paraId="13CC222B" w14:textId="77777777" w:rsidR="004230A0" w:rsidRDefault="004230A0" w:rsidP="00D70BAE">
      <w:pPr>
        <w:rPr>
          <w:noProof/>
          <w:sz w:val="24"/>
          <w:szCs w:val="24"/>
        </w:rPr>
      </w:pPr>
    </w:p>
    <w:p w14:paraId="22E52B21" w14:textId="7C6BF0F6" w:rsidR="00D70BAE" w:rsidRDefault="00753A10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7E2943" wp14:editId="53E474AE">
            <wp:extent cx="5705856" cy="4279392"/>
            <wp:effectExtent l="0" t="0" r="9525" b="698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856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44EA7" w14:textId="33CB1A00" w:rsidR="00D70BAE" w:rsidRDefault="00D70BAE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COSL </w:t>
      </w:r>
      <w:r w:rsidR="00753A10">
        <w:rPr>
          <w:noProof/>
          <w:sz w:val="24"/>
          <w:szCs w:val="24"/>
        </w:rPr>
        <w:t>308</w:t>
      </w:r>
      <w:r w:rsidR="00554908">
        <w:rPr>
          <w:noProof/>
          <w:sz w:val="24"/>
          <w:szCs w:val="24"/>
        </w:rPr>
        <w:t xml:space="preserve"> </w:t>
      </w:r>
      <w:bookmarkStart w:id="1" w:name="_Hlk103582331"/>
      <w:r w:rsidR="00554908">
        <w:rPr>
          <w:noProof/>
          <w:sz w:val="24"/>
          <w:szCs w:val="24"/>
        </w:rPr>
        <w:t>First row: Sr. Theodor</w:t>
      </w:r>
      <w:r w:rsidR="00DE4FAE">
        <w:rPr>
          <w:noProof/>
          <w:sz w:val="24"/>
          <w:szCs w:val="24"/>
        </w:rPr>
        <w:t>a</w:t>
      </w:r>
      <w:r w:rsidR="00554908">
        <w:rPr>
          <w:noProof/>
          <w:sz w:val="24"/>
          <w:szCs w:val="24"/>
        </w:rPr>
        <w:t xml:space="preserve"> of Jesus Perecca</w:t>
      </w:r>
      <w:r w:rsidR="004230A0">
        <w:rPr>
          <w:noProof/>
          <w:sz w:val="24"/>
          <w:szCs w:val="24"/>
        </w:rPr>
        <w:t>;</w:t>
      </w:r>
      <w:r w:rsidR="00554908">
        <w:rPr>
          <w:noProof/>
          <w:sz w:val="24"/>
          <w:szCs w:val="24"/>
        </w:rPr>
        <w:t xml:space="preserve"> Br. Ambrose Heroux; Sr. Anna Grace Mullen; Sr. Monica Ruth Mullen; Jeanetta Doan</w:t>
      </w:r>
    </w:p>
    <w:p w14:paraId="72E7D50B" w14:textId="77777777" w:rsidR="00754043" w:rsidRDefault="00754043" w:rsidP="00D70BAE">
      <w:pPr>
        <w:rPr>
          <w:noProof/>
          <w:sz w:val="24"/>
          <w:szCs w:val="24"/>
        </w:rPr>
      </w:pPr>
    </w:p>
    <w:p w14:paraId="29CB086B" w14:textId="4A87D06D" w:rsidR="00554908" w:rsidRDefault="00554908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Middle: Br. Paul Howard; Br. Lawrence Mullen; Sr. Catherin</w:t>
      </w:r>
      <w:r w:rsidR="004230A0">
        <w:rPr>
          <w:noProof/>
          <w:sz w:val="24"/>
          <w:szCs w:val="24"/>
        </w:rPr>
        <w:t>e</w:t>
      </w:r>
      <w:r>
        <w:rPr>
          <w:noProof/>
          <w:sz w:val="24"/>
          <w:szCs w:val="24"/>
        </w:rPr>
        <w:t xml:space="preserve"> Unterseher;</w:t>
      </w:r>
      <w:r w:rsidR="00DE4FAE">
        <w:rPr>
          <w:noProof/>
          <w:sz w:val="24"/>
          <w:szCs w:val="24"/>
        </w:rPr>
        <w:t xml:space="preserve"> Becky Fredregill</w:t>
      </w:r>
      <w:r>
        <w:rPr>
          <w:noProof/>
          <w:sz w:val="24"/>
          <w:szCs w:val="24"/>
        </w:rPr>
        <w:t xml:space="preserve">; Sr. Clare Benedicta Meyers; Lynn Owens; </w:t>
      </w:r>
      <w:r w:rsidR="00FA6178">
        <w:rPr>
          <w:noProof/>
          <w:sz w:val="24"/>
          <w:szCs w:val="24"/>
        </w:rPr>
        <w:t>Becky Rittenhouse</w:t>
      </w:r>
    </w:p>
    <w:p w14:paraId="681298AF" w14:textId="77777777" w:rsidR="00754043" w:rsidRDefault="00754043" w:rsidP="00D70BAE">
      <w:pPr>
        <w:rPr>
          <w:noProof/>
          <w:sz w:val="24"/>
          <w:szCs w:val="24"/>
        </w:rPr>
      </w:pPr>
    </w:p>
    <w:p w14:paraId="11787F5C" w14:textId="42E50C38" w:rsidR="004230A0" w:rsidRDefault="004230A0" w:rsidP="00D70BAE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Back row: Fr. Wayne Kamm; Sr. Ann Gerns; Br. Camillus Converse; Br. Chad Anselm Gerns; Prior Michael Jon Austin; Br. Raymond Owens; Regan Fox; Br. Nathan Gregory Miller</w:t>
      </w:r>
      <w:bookmarkEnd w:id="1"/>
    </w:p>
    <w:p w14:paraId="3C3A4951" w14:textId="5E8C0DD9" w:rsidR="00D70BAE" w:rsidRDefault="00251FCB" w:rsidP="00D70BAE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25E70D" wp14:editId="41FFA1B1">
            <wp:extent cx="5705856" cy="4279392"/>
            <wp:effectExtent l="0" t="0" r="9525" b="698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856" cy="427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7C81" w14:textId="05FF28B0" w:rsidR="004230A0" w:rsidRDefault="00110774" w:rsidP="004230A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309</w:t>
      </w:r>
      <w:r w:rsidR="004230A0">
        <w:rPr>
          <w:noProof/>
          <w:sz w:val="24"/>
          <w:szCs w:val="24"/>
        </w:rPr>
        <w:t xml:space="preserve"> First row: Sr. Theodor</w:t>
      </w:r>
      <w:r w:rsidR="00DE4FAE">
        <w:rPr>
          <w:noProof/>
          <w:sz w:val="24"/>
          <w:szCs w:val="24"/>
        </w:rPr>
        <w:t>a</w:t>
      </w:r>
      <w:r w:rsidR="004230A0">
        <w:rPr>
          <w:noProof/>
          <w:sz w:val="24"/>
          <w:szCs w:val="24"/>
        </w:rPr>
        <w:t xml:space="preserve"> of Jesus Perecca; Br. Ambrose Heroux; Sr. Anna Grace Mullen; Sr. Monica Ruth Mullen; Jeanetta Doan</w:t>
      </w:r>
    </w:p>
    <w:p w14:paraId="1ED508F7" w14:textId="77777777" w:rsidR="00754043" w:rsidRDefault="00754043" w:rsidP="004230A0">
      <w:pPr>
        <w:rPr>
          <w:noProof/>
          <w:sz w:val="24"/>
          <w:szCs w:val="24"/>
        </w:rPr>
      </w:pPr>
    </w:p>
    <w:p w14:paraId="7E373873" w14:textId="022D2553" w:rsidR="004230A0" w:rsidRDefault="004230A0" w:rsidP="004230A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Middle: Br. Paul Howard; Br. Lawrence Mullen; Sr. Catherin</w:t>
      </w:r>
      <w:r w:rsidR="00754043">
        <w:rPr>
          <w:noProof/>
          <w:sz w:val="24"/>
          <w:szCs w:val="24"/>
        </w:rPr>
        <w:t>e</w:t>
      </w:r>
      <w:r>
        <w:rPr>
          <w:noProof/>
          <w:sz w:val="24"/>
          <w:szCs w:val="24"/>
        </w:rPr>
        <w:t xml:space="preserve"> Unterseher; </w:t>
      </w:r>
      <w:r w:rsidR="00DE4FAE">
        <w:rPr>
          <w:noProof/>
          <w:sz w:val="24"/>
          <w:szCs w:val="24"/>
        </w:rPr>
        <w:t>Becky Fredregill;</w:t>
      </w:r>
      <w:r>
        <w:rPr>
          <w:noProof/>
          <w:sz w:val="24"/>
          <w:szCs w:val="24"/>
        </w:rPr>
        <w:t xml:space="preserve"> Sr. Clare Benedicta Meyers; Lynn Owens; </w:t>
      </w:r>
      <w:r w:rsidR="00FA6178">
        <w:rPr>
          <w:noProof/>
          <w:sz w:val="24"/>
          <w:szCs w:val="24"/>
        </w:rPr>
        <w:t>Becky Rittenhouse</w:t>
      </w:r>
    </w:p>
    <w:p w14:paraId="545C44B0" w14:textId="77777777" w:rsidR="00754043" w:rsidRDefault="00754043" w:rsidP="004230A0">
      <w:pPr>
        <w:rPr>
          <w:noProof/>
          <w:sz w:val="24"/>
          <w:szCs w:val="24"/>
        </w:rPr>
      </w:pPr>
    </w:p>
    <w:p w14:paraId="18D7E501" w14:textId="6DC5B276" w:rsidR="00110774" w:rsidRDefault="004230A0" w:rsidP="004230A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Back row: Fr. Wayne Kamm; Sr. Ann Gerns; Br. Camillus Converse; Br. C</w:t>
      </w:r>
      <w:r w:rsidR="00754043">
        <w:rPr>
          <w:noProof/>
          <w:sz w:val="24"/>
          <w:szCs w:val="24"/>
        </w:rPr>
        <w:t>h</w:t>
      </w:r>
      <w:r>
        <w:rPr>
          <w:noProof/>
          <w:sz w:val="24"/>
          <w:szCs w:val="24"/>
        </w:rPr>
        <w:t>ad Anselm Gerns; Prior Michael Jon Austin; Br. Raymond Owens; Regan Fox; Br. Nathan Gregory Miller</w:t>
      </w:r>
    </w:p>
    <w:p w14:paraId="0C9F5B92" w14:textId="77777777" w:rsidR="00110774" w:rsidRDefault="00110774">
      <w:pPr>
        <w:ind w:left="0" w:firstLine="0"/>
        <w:rPr>
          <w:noProof/>
          <w:sz w:val="24"/>
          <w:szCs w:val="24"/>
        </w:rPr>
      </w:pPr>
      <w:r>
        <w:rPr>
          <w:noProof/>
          <w:sz w:val="24"/>
          <w:szCs w:val="24"/>
        </w:rPr>
        <w:br w:type="page"/>
      </w:r>
    </w:p>
    <w:p w14:paraId="6A40C66A" w14:textId="77777777" w:rsidR="001A2B06" w:rsidRDefault="00110774" w:rsidP="0011077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2C453D" wp14:editId="4F3C3B9E">
            <wp:extent cx="4754880" cy="3566160"/>
            <wp:effectExtent l="0" t="0" r="762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90EE3" w14:textId="0E298786" w:rsidR="00110774" w:rsidRDefault="00110774" w:rsidP="0011077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310</w:t>
      </w:r>
      <w:r w:rsidR="001A2B06">
        <w:rPr>
          <w:noProof/>
          <w:sz w:val="24"/>
          <w:szCs w:val="24"/>
        </w:rPr>
        <w:t xml:space="preserve"> Br. Camillus Converse</w:t>
      </w:r>
    </w:p>
    <w:p w14:paraId="69A271AE" w14:textId="1492071B" w:rsidR="00110774" w:rsidRDefault="00110774">
      <w:pPr>
        <w:ind w:left="0" w:firstLine="0"/>
        <w:rPr>
          <w:noProof/>
          <w:sz w:val="24"/>
          <w:szCs w:val="24"/>
        </w:rPr>
      </w:pPr>
    </w:p>
    <w:p w14:paraId="41274A0F" w14:textId="77777777" w:rsidR="001A2B06" w:rsidRDefault="001A2B06">
      <w:pPr>
        <w:ind w:left="0" w:firstLine="0"/>
        <w:rPr>
          <w:noProof/>
          <w:sz w:val="24"/>
          <w:szCs w:val="24"/>
        </w:rPr>
      </w:pPr>
    </w:p>
    <w:p w14:paraId="6CF6AF47" w14:textId="272B5082" w:rsidR="00110774" w:rsidRDefault="00110774" w:rsidP="00110774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3BC56AE" wp14:editId="1B510495">
            <wp:extent cx="4754880" cy="3566160"/>
            <wp:effectExtent l="0" t="0" r="762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CE4CC" w14:textId="10532065" w:rsidR="00110774" w:rsidRDefault="00110774" w:rsidP="0011077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311</w:t>
      </w:r>
      <w:r w:rsidR="001A2B06">
        <w:rPr>
          <w:noProof/>
          <w:sz w:val="24"/>
          <w:szCs w:val="24"/>
        </w:rPr>
        <w:t xml:space="preserve"> Regan Fox</w:t>
      </w:r>
    </w:p>
    <w:p w14:paraId="6C55A322" w14:textId="77777777" w:rsidR="00110774" w:rsidRDefault="00110774">
      <w:pPr>
        <w:ind w:left="0" w:firstLine="0"/>
        <w:rPr>
          <w:noProof/>
          <w:sz w:val="24"/>
          <w:szCs w:val="24"/>
        </w:rPr>
      </w:pPr>
      <w:r>
        <w:rPr>
          <w:noProof/>
          <w:sz w:val="24"/>
          <w:szCs w:val="24"/>
        </w:rPr>
        <w:br w:type="page"/>
      </w:r>
    </w:p>
    <w:p w14:paraId="03D3639E" w14:textId="63A1020D" w:rsidR="00110774" w:rsidRDefault="00110774" w:rsidP="0011077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E329CB" wp14:editId="5208CD30">
            <wp:extent cx="4754880" cy="3566160"/>
            <wp:effectExtent l="0" t="0" r="762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20C7" w14:textId="6FE883E0" w:rsidR="00110774" w:rsidRDefault="00110774" w:rsidP="0011077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312</w:t>
      </w:r>
      <w:r w:rsidR="001A2B06">
        <w:rPr>
          <w:noProof/>
          <w:sz w:val="24"/>
          <w:szCs w:val="24"/>
        </w:rPr>
        <w:t xml:space="preserve"> Br. </w:t>
      </w:r>
      <w:r w:rsidR="007E1454">
        <w:rPr>
          <w:noProof/>
          <w:sz w:val="24"/>
          <w:szCs w:val="24"/>
        </w:rPr>
        <w:t>Willard</w:t>
      </w:r>
      <w:r w:rsidR="001A2B06">
        <w:rPr>
          <w:noProof/>
          <w:sz w:val="24"/>
          <w:szCs w:val="24"/>
        </w:rPr>
        <w:t xml:space="preserve"> Moore</w:t>
      </w:r>
      <w:r w:rsidR="007E1454">
        <w:rPr>
          <w:noProof/>
          <w:sz w:val="24"/>
          <w:szCs w:val="24"/>
        </w:rPr>
        <w:t xml:space="preserve"> (later Br. Daniel)</w:t>
      </w:r>
    </w:p>
    <w:p w14:paraId="0A38BE6B" w14:textId="47B358E9" w:rsidR="00110774" w:rsidRDefault="00110774">
      <w:pPr>
        <w:ind w:left="0" w:firstLine="0"/>
        <w:rPr>
          <w:noProof/>
          <w:sz w:val="24"/>
          <w:szCs w:val="24"/>
        </w:rPr>
      </w:pPr>
    </w:p>
    <w:p w14:paraId="65FD99BA" w14:textId="6F0EBA47" w:rsidR="00110774" w:rsidRDefault="00110774" w:rsidP="00110774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F03D9A8" wp14:editId="36B48DDE">
            <wp:extent cx="4754880" cy="3566160"/>
            <wp:effectExtent l="0" t="0" r="762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054BF" w14:textId="7B81F5B1" w:rsidR="00110774" w:rsidRDefault="00110774" w:rsidP="0011077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313</w:t>
      </w:r>
      <w:r w:rsidR="001A2B06">
        <w:rPr>
          <w:noProof/>
          <w:sz w:val="24"/>
          <w:szCs w:val="24"/>
        </w:rPr>
        <w:t xml:space="preserve"> Sr. </w:t>
      </w:r>
      <w:r w:rsidR="007E1454">
        <w:rPr>
          <w:noProof/>
          <w:sz w:val="24"/>
          <w:szCs w:val="24"/>
        </w:rPr>
        <w:t>Margaret</w:t>
      </w:r>
      <w:r w:rsidR="001A2B06">
        <w:rPr>
          <w:noProof/>
          <w:sz w:val="24"/>
          <w:szCs w:val="24"/>
        </w:rPr>
        <w:t xml:space="preserve"> Moore</w:t>
      </w:r>
      <w:r w:rsidR="007E1454">
        <w:rPr>
          <w:noProof/>
          <w:sz w:val="24"/>
          <w:szCs w:val="24"/>
        </w:rPr>
        <w:t xml:space="preserve"> (later Sr. Denise)</w:t>
      </w:r>
    </w:p>
    <w:p w14:paraId="737590D3" w14:textId="77777777" w:rsidR="00110774" w:rsidRDefault="00110774">
      <w:pPr>
        <w:ind w:left="0" w:firstLine="0"/>
        <w:rPr>
          <w:noProof/>
          <w:sz w:val="24"/>
          <w:szCs w:val="24"/>
        </w:rPr>
      </w:pPr>
      <w:r>
        <w:rPr>
          <w:noProof/>
          <w:sz w:val="24"/>
          <w:szCs w:val="24"/>
        </w:rPr>
        <w:br w:type="page"/>
      </w:r>
    </w:p>
    <w:p w14:paraId="79AC3960" w14:textId="2C594475" w:rsidR="00110774" w:rsidRDefault="00110774" w:rsidP="0011077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F10141" wp14:editId="4666C5A0">
            <wp:extent cx="4754880" cy="3566160"/>
            <wp:effectExtent l="0" t="0" r="762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202D6" w14:textId="4DDF88B3" w:rsidR="001A2B06" w:rsidRDefault="00110774" w:rsidP="0055490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314</w:t>
      </w:r>
      <w:r w:rsidR="001A2B06">
        <w:rPr>
          <w:noProof/>
          <w:sz w:val="24"/>
          <w:szCs w:val="24"/>
        </w:rPr>
        <w:t xml:space="preserve"> Br. Lawrence Mullen</w:t>
      </w:r>
    </w:p>
    <w:p w14:paraId="138C2A00" w14:textId="77777777" w:rsidR="00554908" w:rsidRDefault="00554908" w:rsidP="00554908">
      <w:pPr>
        <w:rPr>
          <w:noProof/>
          <w:sz w:val="24"/>
          <w:szCs w:val="24"/>
        </w:rPr>
      </w:pPr>
    </w:p>
    <w:p w14:paraId="790FADBF" w14:textId="00564CCE" w:rsidR="00110774" w:rsidRDefault="00110774" w:rsidP="00110774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CEB9F4D" wp14:editId="6FB862F0">
            <wp:extent cx="4754880" cy="3566160"/>
            <wp:effectExtent l="0" t="0" r="762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ABED1" w14:textId="3233ACCD" w:rsidR="00110774" w:rsidRDefault="00110774" w:rsidP="0011077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315</w:t>
      </w:r>
      <w:r w:rsidR="001A2B06">
        <w:rPr>
          <w:noProof/>
          <w:sz w:val="24"/>
          <w:szCs w:val="24"/>
        </w:rPr>
        <w:t xml:space="preserve"> Br. Lawrence Mullen</w:t>
      </w:r>
    </w:p>
    <w:p w14:paraId="3ECF6C72" w14:textId="77777777" w:rsidR="00110774" w:rsidRDefault="00110774">
      <w:pPr>
        <w:ind w:left="0" w:firstLine="0"/>
        <w:rPr>
          <w:noProof/>
          <w:sz w:val="24"/>
          <w:szCs w:val="24"/>
        </w:rPr>
      </w:pPr>
      <w:r>
        <w:rPr>
          <w:noProof/>
          <w:sz w:val="24"/>
          <w:szCs w:val="24"/>
        </w:rPr>
        <w:br w:type="page"/>
      </w:r>
    </w:p>
    <w:p w14:paraId="6CDD3BBC" w14:textId="42EA9A3C" w:rsidR="00110774" w:rsidRDefault="00110774" w:rsidP="0011077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078F9B" wp14:editId="0333F5DB">
            <wp:extent cx="4754880" cy="3566160"/>
            <wp:effectExtent l="0" t="0" r="762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CEC2B" w14:textId="77777777" w:rsidR="00554908" w:rsidRDefault="00110774" w:rsidP="0055490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316</w:t>
      </w:r>
      <w:r w:rsidR="001A2B06">
        <w:rPr>
          <w:noProof/>
          <w:sz w:val="24"/>
          <w:szCs w:val="24"/>
        </w:rPr>
        <w:t xml:space="preserve"> Fr. Wayne Kamm</w:t>
      </w:r>
    </w:p>
    <w:p w14:paraId="2EF00BBA" w14:textId="77777777" w:rsidR="00554908" w:rsidRDefault="00554908" w:rsidP="00554908">
      <w:pPr>
        <w:rPr>
          <w:noProof/>
          <w:sz w:val="24"/>
          <w:szCs w:val="24"/>
        </w:rPr>
      </w:pPr>
    </w:p>
    <w:p w14:paraId="18C80730" w14:textId="5C8D2C79" w:rsidR="00110774" w:rsidRDefault="00110774" w:rsidP="00554908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B2BC947" wp14:editId="7B6B7A58">
            <wp:extent cx="4754880" cy="3566160"/>
            <wp:effectExtent l="0" t="0" r="762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3EE30" w14:textId="64849534" w:rsidR="00110774" w:rsidRDefault="00110774" w:rsidP="0011077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317</w:t>
      </w:r>
      <w:r w:rsidR="001A2B06">
        <w:rPr>
          <w:noProof/>
          <w:sz w:val="24"/>
          <w:szCs w:val="24"/>
        </w:rPr>
        <w:t xml:space="preserve"> Jeanetta Doan; Prior Michael John Austin</w:t>
      </w:r>
    </w:p>
    <w:p w14:paraId="181B7EB7" w14:textId="77777777" w:rsidR="00110774" w:rsidRDefault="00110774">
      <w:pPr>
        <w:ind w:left="0" w:firstLine="0"/>
        <w:rPr>
          <w:noProof/>
          <w:sz w:val="24"/>
          <w:szCs w:val="24"/>
        </w:rPr>
      </w:pPr>
      <w:r>
        <w:rPr>
          <w:noProof/>
          <w:sz w:val="24"/>
          <w:szCs w:val="24"/>
        </w:rPr>
        <w:br w:type="page"/>
      </w:r>
    </w:p>
    <w:p w14:paraId="29E38F34" w14:textId="3739635E" w:rsidR="00110774" w:rsidRDefault="00110774" w:rsidP="00110774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5B8DEA1" wp14:editId="49FEBC61">
            <wp:extent cx="4754880" cy="3566160"/>
            <wp:effectExtent l="0" t="0" r="762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575AA" w14:textId="4F1AB91C" w:rsidR="00110774" w:rsidRDefault="00110774" w:rsidP="0011077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COSL 318</w:t>
      </w:r>
      <w:r w:rsidR="001A2B06">
        <w:rPr>
          <w:noProof/>
          <w:sz w:val="24"/>
          <w:szCs w:val="24"/>
        </w:rPr>
        <w:t xml:space="preserve"> Jeanetta Doan</w:t>
      </w:r>
    </w:p>
    <w:p w14:paraId="29B17B67" w14:textId="43DA116F" w:rsidR="00110774" w:rsidRDefault="00110774" w:rsidP="00110774">
      <w:pPr>
        <w:ind w:left="0" w:firstLine="0"/>
        <w:rPr>
          <w:noProof/>
          <w:sz w:val="24"/>
          <w:szCs w:val="24"/>
        </w:rPr>
      </w:pPr>
    </w:p>
    <w:p w14:paraId="530CB611" w14:textId="77777777" w:rsidR="00110774" w:rsidRDefault="00110774" w:rsidP="00D70BAE">
      <w:pPr>
        <w:rPr>
          <w:noProof/>
          <w:sz w:val="24"/>
          <w:szCs w:val="24"/>
        </w:rPr>
      </w:pPr>
    </w:p>
    <w:p w14:paraId="175B98C2" w14:textId="77777777" w:rsidR="00D70BAE" w:rsidRDefault="00D70BAE"/>
    <w:sectPr w:rsidR="00D70BAE">
      <w:footerReference w:type="default" r:id="rId7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CC3FCC" w14:textId="77777777" w:rsidR="00F12E67" w:rsidRDefault="00F12E67" w:rsidP="00251FCB">
      <w:r>
        <w:separator/>
      </w:r>
    </w:p>
  </w:endnote>
  <w:endnote w:type="continuationSeparator" w:id="0">
    <w:p w14:paraId="4CCBAAB9" w14:textId="77777777" w:rsidR="00F12E67" w:rsidRDefault="00F12E67" w:rsidP="00251F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0090398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B3DAAEE" w14:textId="2173102B" w:rsidR="00251FCB" w:rsidRDefault="00251FCB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0BAB0EF" w14:textId="77777777" w:rsidR="00251FCB" w:rsidRDefault="00251FC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B487A3" w14:textId="77777777" w:rsidR="00F12E67" w:rsidRDefault="00F12E67" w:rsidP="00251FCB">
      <w:r>
        <w:separator/>
      </w:r>
    </w:p>
  </w:footnote>
  <w:footnote w:type="continuationSeparator" w:id="0">
    <w:p w14:paraId="138C3261" w14:textId="77777777" w:rsidR="00F12E67" w:rsidRDefault="00F12E67" w:rsidP="00251FC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0BAE"/>
    <w:rsid w:val="00110774"/>
    <w:rsid w:val="0019133C"/>
    <w:rsid w:val="001A2B06"/>
    <w:rsid w:val="001A77C4"/>
    <w:rsid w:val="001E252E"/>
    <w:rsid w:val="00241D4D"/>
    <w:rsid w:val="00251FCB"/>
    <w:rsid w:val="00277855"/>
    <w:rsid w:val="0039283A"/>
    <w:rsid w:val="003B465D"/>
    <w:rsid w:val="004230A0"/>
    <w:rsid w:val="00554908"/>
    <w:rsid w:val="005A230C"/>
    <w:rsid w:val="00731680"/>
    <w:rsid w:val="00753A10"/>
    <w:rsid w:val="00754043"/>
    <w:rsid w:val="007B0153"/>
    <w:rsid w:val="007B5EBC"/>
    <w:rsid w:val="007E1454"/>
    <w:rsid w:val="0095354D"/>
    <w:rsid w:val="009863C1"/>
    <w:rsid w:val="009D77B4"/>
    <w:rsid w:val="009E0DC1"/>
    <w:rsid w:val="009E6358"/>
    <w:rsid w:val="009F780F"/>
    <w:rsid w:val="00A91991"/>
    <w:rsid w:val="00B014F9"/>
    <w:rsid w:val="00B064A1"/>
    <w:rsid w:val="00C83531"/>
    <w:rsid w:val="00D70BAE"/>
    <w:rsid w:val="00D744CB"/>
    <w:rsid w:val="00DE4FAE"/>
    <w:rsid w:val="00ED0BC0"/>
    <w:rsid w:val="00F12E67"/>
    <w:rsid w:val="00F41911"/>
    <w:rsid w:val="00F43A29"/>
    <w:rsid w:val="00F71C2B"/>
    <w:rsid w:val="00FA61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C9E85D"/>
  <w15:chartTrackingRefBased/>
  <w15:docId w15:val="{0D6CD974-9C87-48E6-8673-5104DEFFCA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70BAE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D70BAE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51FC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51FCB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251FC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51FCB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hyperlink" Target="mailto:olderr@ameritech.net" TargetMode="Externa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73A245-7E8F-4529-A93B-0FD9ADAA6B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39</Pages>
  <Words>825</Words>
  <Characters>4705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2</cp:revision>
  <dcterms:created xsi:type="dcterms:W3CDTF">2022-05-20T23:35:00Z</dcterms:created>
  <dcterms:modified xsi:type="dcterms:W3CDTF">2022-05-20T23:35:00Z</dcterms:modified>
</cp:coreProperties>
</file>