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F0F87C" w14:textId="77777777" w:rsidR="00636B5E" w:rsidRPr="00914246" w:rsidRDefault="00636B5E" w:rsidP="00636B5E">
      <w:pPr>
        <w:jc w:val="center"/>
        <w:rPr>
          <w:b/>
          <w:bCs/>
          <w:noProof/>
          <w:sz w:val="24"/>
          <w:szCs w:val="24"/>
        </w:rPr>
      </w:pPr>
      <w:bookmarkStart w:id="0" w:name="_Hlk102824799"/>
      <w:r w:rsidRPr="00914246">
        <w:rPr>
          <w:b/>
          <w:bCs/>
          <w:noProof/>
          <w:sz w:val="24"/>
          <w:szCs w:val="24"/>
        </w:rPr>
        <w:t>Companions of St. Luke</w:t>
      </w:r>
    </w:p>
    <w:p w14:paraId="5F797786" w14:textId="77777777" w:rsidR="00636B5E" w:rsidRPr="00914246" w:rsidRDefault="00636B5E" w:rsidP="00636B5E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Fall</w:t>
      </w:r>
      <w:r w:rsidRPr="00914246">
        <w:rPr>
          <w:b/>
          <w:bCs/>
          <w:noProof/>
          <w:sz w:val="24"/>
          <w:szCs w:val="24"/>
        </w:rPr>
        <w:t xml:space="preserve"> 2003 Convocation at Conception Abbey</w:t>
      </w:r>
    </w:p>
    <w:bookmarkEnd w:id="0"/>
    <w:p w14:paraId="51EB3EA6" w14:textId="07878CC4" w:rsidR="00636B5E" w:rsidRDefault="00636B5E" w:rsidP="00636B5E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Part 2 of </w:t>
      </w:r>
      <w:r w:rsidR="004102B6">
        <w:rPr>
          <w:b/>
          <w:bCs/>
          <w:noProof/>
          <w:sz w:val="24"/>
          <w:szCs w:val="24"/>
        </w:rPr>
        <w:t>6</w:t>
      </w:r>
    </w:p>
    <w:p w14:paraId="48CF4085" w14:textId="77777777" w:rsidR="00636B5E" w:rsidRDefault="00636B5E" w:rsidP="00636B5E">
      <w:pPr>
        <w:jc w:val="center"/>
        <w:rPr>
          <w:b/>
          <w:bCs/>
          <w:noProof/>
          <w:sz w:val="24"/>
          <w:szCs w:val="24"/>
        </w:rPr>
      </w:pPr>
    </w:p>
    <w:p w14:paraId="51EAFC77" w14:textId="2CDBB41E" w:rsidR="00636B5E" w:rsidRDefault="00636B5E" w:rsidP="00636B5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~Edited by Br. Steven Olderr, 1</w:t>
      </w:r>
      <w:r w:rsidR="006D4446">
        <w:rPr>
          <w:noProof/>
          <w:sz w:val="24"/>
          <w:szCs w:val="24"/>
        </w:rPr>
        <w:t>4</w:t>
      </w:r>
      <w:r>
        <w:rPr>
          <w:noProof/>
          <w:sz w:val="24"/>
          <w:szCs w:val="24"/>
        </w:rPr>
        <w:t xml:space="preserve"> May 2022 with the assistance of Br. Thomas Ferrell; if you find any errors or omissions, please notify Br. Steven at </w:t>
      </w:r>
      <w:hyperlink r:id="rId7" w:history="1">
        <w:r w:rsidRPr="006E25C7">
          <w:rPr>
            <w:rStyle w:val="Hyperlink"/>
            <w:noProof/>
            <w:sz w:val="24"/>
            <w:szCs w:val="24"/>
          </w:rPr>
          <w:t>olderr@ameritech.net</w:t>
        </w:r>
      </w:hyperlink>
      <w:r>
        <w:rPr>
          <w:noProof/>
          <w:sz w:val="24"/>
          <w:szCs w:val="24"/>
        </w:rPr>
        <w:t xml:space="preserve"> </w:t>
      </w:r>
    </w:p>
    <w:p w14:paraId="3EE44C61" w14:textId="77777777" w:rsidR="00636B5E" w:rsidRDefault="00636B5E" w:rsidP="00636B5E">
      <w:pPr>
        <w:rPr>
          <w:noProof/>
          <w:sz w:val="24"/>
          <w:szCs w:val="24"/>
        </w:rPr>
      </w:pPr>
    </w:p>
    <w:p w14:paraId="5752F556" w14:textId="77777777" w:rsidR="00636B5E" w:rsidRDefault="00636B5E" w:rsidP="00636B5E">
      <w:pPr>
        <w:rPr>
          <w:b/>
          <w:bCs/>
          <w:noProof/>
          <w:sz w:val="24"/>
          <w:szCs w:val="24"/>
        </w:rPr>
      </w:pPr>
      <w:r w:rsidRPr="0082738C">
        <w:rPr>
          <w:noProof/>
          <w:sz w:val="24"/>
          <w:szCs w:val="24"/>
        </w:rPr>
        <w:t xml:space="preserve">People are </w:t>
      </w:r>
      <w:r>
        <w:rPr>
          <w:noProof/>
          <w:sz w:val="24"/>
          <w:szCs w:val="24"/>
        </w:rPr>
        <w:t>identified</w:t>
      </w:r>
      <w:r w:rsidRPr="0082738C">
        <w:rPr>
          <w:noProof/>
          <w:sz w:val="24"/>
          <w:szCs w:val="24"/>
        </w:rPr>
        <w:t xml:space="preserve"> from left to right.</w:t>
      </w:r>
    </w:p>
    <w:p w14:paraId="74546B92" w14:textId="77777777" w:rsidR="00636B5E" w:rsidRDefault="00636B5E" w:rsidP="00636B5E">
      <w:pPr>
        <w:rPr>
          <w:sz w:val="24"/>
          <w:szCs w:val="24"/>
        </w:rPr>
      </w:pPr>
    </w:p>
    <w:p w14:paraId="2E9F8FAB" w14:textId="3EEB6B10" w:rsidR="00636B5E" w:rsidRDefault="00636B5E" w:rsidP="00636B5E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2DB21FF" wp14:editId="3AC3B466">
            <wp:extent cx="3968496" cy="528523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496" cy="528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BE449" w14:textId="59E370D5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050</w:t>
      </w:r>
      <w:r w:rsidR="0004319F">
        <w:rPr>
          <w:sz w:val="24"/>
          <w:szCs w:val="24"/>
        </w:rPr>
        <w:t xml:space="preserve"> Prior Michael John Austin; Br. Paul Howard; Sr. Anna Grace Madden; Sr. Ann Gerns</w:t>
      </w:r>
    </w:p>
    <w:p w14:paraId="46C19F42" w14:textId="00EC779D" w:rsidR="00636B5E" w:rsidRDefault="00636B5E" w:rsidP="00636B5E">
      <w:pPr>
        <w:rPr>
          <w:sz w:val="24"/>
          <w:szCs w:val="24"/>
        </w:rPr>
      </w:pPr>
    </w:p>
    <w:p w14:paraId="0AB56B40" w14:textId="6CE025FA" w:rsidR="00636B5E" w:rsidRDefault="00636B5E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E1DE835" w14:textId="38A9A715" w:rsidR="00636B5E" w:rsidRPr="004C13AF" w:rsidRDefault="00636B5E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95E331" wp14:editId="08A8259E">
            <wp:extent cx="4754880" cy="6336792"/>
            <wp:effectExtent l="0" t="0" r="762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77F8C" w14:textId="7D2253D3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051</w:t>
      </w:r>
      <w:r w:rsidR="0004319F">
        <w:rPr>
          <w:sz w:val="24"/>
          <w:szCs w:val="24"/>
        </w:rPr>
        <w:t xml:space="preserve"> Br. Paul Howard; </w:t>
      </w:r>
      <w:r w:rsidR="003619C7">
        <w:rPr>
          <w:sz w:val="24"/>
          <w:szCs w:val="24"/>
        </w:rPr>
        <w:t xml:space="preserve">Sr. Margaret Moore; Be. Camillus Converse; </w:t>
      </w:r>
      <w:r w:rsidR="0004319F">
        <w:rPr>
          <w:sz w:val="24"/>
          <w:szCs w:val="24"/>
        </w:rPr>
        <w:t>Sr. Anna Grace Madden; Sr. Ann Gerns; Prior Michael John Austin</w:t>
      </w:r>
    </w:p>
    <w:p w14:paraId="73B4C5CB" w14:textId="669FA9CE" w:rsidR="00636B5E" w:rsidRDefault="00636B5E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14E7A7" wp14:editId="35B7C0CB">
            <wp:extent cx="4754880" cy="6336792"/>
            <wp:effectExtent l="0" t="0" r="762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2C479" w14:textId="1A3D460F" w:rsidR="0004319F" w:rsidRDefault="00636B5E" w:rsidP="0004319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052</w:t>
      </w:r>
      <w:r w:rsidR="0004319F">
        <w:rPr>
          <w:sz w:val="24"/>
          <w:szCs w:val="24"/>
        </w:rPr>
        <w:t xml:space="preserve"> Br. Paul Howard; Sr. Anna Grace Madden; Sr. Ann Gerns; Br. Ambrose </w:t>
      </w:r>
      <w:proofErr w:type="spellStart"/>
      <w:r w:rsidR="0004319F">
        <w:rPr>
          <w:sz w:val="24"/>
          <w:szCs w:val="24"/>
        </w:rPr>
        <w:t>Heroux</w:t>
      </w:r>
      <w:proofErr w:type="spellEnd"/>
      <w:r w:rsidR="0004319F">
        <w:rPr>
          <w:sz w:val="24"/>
          <w:szCs w:val="24"/>
        </w:rPr>
        <w:t>; Fr. Wayne Kamm; Prior Michael John Austin</w:t>
      </w:r>
    </w:p>
    <w:p w14:paraId="7914F5D4" w14:textId="60983830" w:rsidR="00636B5E" w:rsidRDefault="00636B5E" w:rsidP="00636B5E">
      <w:pPr>
        <w:rPr>
          <w:sz w:val="24"/>
          <w:szCs w:val="24"/>
        </w:rPr>
      </w:pPr>
    </w:p>
    <w:p w14:paraId="3427B43C" w14:textId="3C7342FB" w:rsidR="00636B5E" w:rsidRPr="004C13AF" w:rsidRDefault="00636B5E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2E33DBF" wp14:editId="302AA609">
            <wp:extent cx="3566160" cy="47548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A4320" w14:textId="208DA09C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053</w:t>
      </w:r>
      <w:r w:rsidR="00E15C7C">
        <w:rPr>
          <w:sz w:val="24"/>
          <w:szCs w:val="24"/>
        </w:rPr>
        <w:t xml:space="preserve"> Sr. Anna Grace Madden</w:t>
      </w:r>
    </w:p>
    <w:p w14:paraId="402E20F4" w14:textId="3B9FF762" w:rsidR="00636B5E" w:rsidRPr="004C13AF" w:rsidRDefault="00636B5E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DBC489E" wp14:editId="788466AD">
            <wp:extent cx="4754880" cy="6336792"/>
            <wp:effectExtent l="0" t="0" r="762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31412" w14:textId="5AB75269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054</w:t>
      </w:r>
      <w:r w:rsidR="00E15C7C">
        <w:rPr>
          <w:sz w:val="24"/>
          <w:szCs w:val="24"/>
        </w:rPr>
        <w:t xml:space="preserve"> Br. Paul Howard; Sr. Anna Grace Madden; Sr. Ann Gerns; Br. Ambrose </w:t>
      </w:r>
      <w:proofErr w:type="spellStart"/>
      <w:r w:rsidR="00E15C7C">
        <w:rPr>
          <w:sz w:val="24"/>
          <w:szCs w:val="24"/>
        </w:rPr>
        <w:t>Heroux</w:t>
      </w:r>
      <w:proofErr w:type="spellEnd"/>
      <w:r w:rsidR="00E15C7C">
        <w:rPr>
          <w:sz w:val="24"/>
          <w:szCs w:val="24"/>
        </w:rPr>
        <w:t>; Fr. Wayne Kamm; Prior Michael John Austin;</w:t>
      </w:r>
    </w:p>
    <w:p w14:paraId="2515D1CE" w14:textId="252AB755" w:rsidR="00636B5E" w:rsidRDefault="00636B5E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E4C2E13" wp14:editId="4D745738">
            <wp:extent cx="3867912" cy="289864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912" cy="289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C1321" w14:textId="5A411AB3" w:rsidR="009F688F" w:rsidRDefault="00636B5E" w:rsidP="009F688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055</w:t>
      </w:r>
      <w:r w:rsidR="00E15C7C">
        <w:rPr>
          <w:sz w:val="24"/>
          <w:szCs w:val="24"/>
        </w:rPr>
        <w:t xml:space="preserve"> Prior Michael John Austin; Sr. Ann Gerns; Sr. Anna Grace Madden; Br. Paul Howard; Br. Thomas Ferrell</w:t>
      </w:r>
    </w:p>
    <w:p w14:paraId="62422EFC" w14:textId="4E39A2C4" w:rsidR="009F688F" w:rsidRDefault="009F688F" w:rsidP="009F688F">
      <w:pPr>
        <w:rPr>
          <w:sz w:val="24"/>
          <w:szCs w:val="24"/>
        </w:rPr>
      </w:pPr>
    </w:p>
    <w:p w14:paraId="362EC021" w14:textId="77777777" w:rsidR="009F688F" w:rsidRDefault="009F688F" w:rsidP="009F688F">
      <w:pPr>
        <w:rPr>
          <w:sz w:val="24"/>
          <w:szCs w:val="24"/>
        </w:rPr>
      </w:pPr>
    </w:p>
    <w:p w14:paraId="76A9076D" w14:textId="2A926BAD" w:rsidR="00636B5E" w:rsidRPr="004C13AF" w:rsidRDefault="00636B5E" w:rsidP="009F688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5173D8F" wp14:editId="7D30A6EE">
            <wp:extent cx="3931920" cy="2944368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2944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0959" w14:textId="0B87CEDB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056</w:t>
      </w:r>
      <w:r w:rsidR="00E15C7C">
        <w:rPr>
          <w:sz w:val="24"/>
          <w:szCs w:val="24"/>
        </w:rPr>
        <w:t xml:space="preserve"> </w:t>
      </w:r>
      <w:r w:rsidR="00EC3DEC">
        <w:rPr>
          <w:sz w:val="24"/>
          <w:szCs w:val="24"/>
        </w:rPr>
        <w:t>Sr. Ann Gerns; Prior Michael John Austin; Sr. Anna Grace Madden; Br. Paul Howard</w:t>
      </w:r>
    </w:p>
    <w:p w14:paraId="008A70E8" w14:textId="1F8881DD" w:rsidR="00636B5E" w:rsidRDefault="00636B5E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2EAD07A" w14:textId="7388F8E1" w:rsidR="00636B5E" w:rsidRDefault="00636B5E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2CA7CD" wp14:editId="3A8D93FF">
            <wp:extent cx="4754880" cy="3566160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A1207" w14:textId="4BF7D199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057</w:t>
      </w:r>
      <w:r w:rsidR="00EC3DEC">
        <w:rPr>
          <w:sz w:val="24"/>
          <w:szCs w:val="24"/>
        </w:rPr>
        <w:t xml:space="preserve"> Sr. Ann Gerns; Prior Michael John Austin; Sr. Anna Grace Madden; Br. Paul Howard</w:t>
      </w:r>
    </w:p>
    <w:p w14:paraId="353274A8" w14:textId="0035F51F" w:rsidR="00636B5E" w:rsidRDefault="00636B5E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10957A4" w14:textId="38F0FD3D" w:rsidR="00636B5E" w:rsidRPr="004C13AF" w:rsidRDefault="00636B5E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6979AD" wp14:editId="6F308201">
            <wp:extent cx="3566160" cy="475488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2155D" w14:textId="09721FFC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058</w:t>
      </w:r>
      <w:r w:rsidR="00E15C7C">
        <w:rPr>
          <w:sz w:val="24"/>
          <w:szCs w:val="24"/>
        </w:rPr>
        <w:t xml:space="preserve"> Sr. Anna Grace Madden; Prior Michael John Austin; Sr. Ann Gerns</w:t>
      </w:r>
    </w:p>
    <w:p w14:paraId="29EA83CD" w14:textId="4E21DD39" w:rsidR="00636B5E" w:rsidRPr="004C13AF" w:rsidRDefault="00636B5E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1983D1" wp14:editId="32F85F4B">
            <wp:extent cx="3566160" cy="475488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F226C" w14:textId="3E683744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059</w:t>
      </w:r>
      <w:r w:rsidR="00E15C7C">
        <w:rPr>
          <w:sz w:val="24"/>
          <w:szCs w:val="24"/>
        </w:rPr>
        <w:t xml:space="preserve"> Sr. Anna Grace Madden; Prior Michael John Austin; Sr. Ann Gerns</w:t>
      </w:r>
    </w:p>
    <w:p w14:paraId="39683FA2" w14:textId="6010A683" w:rsidR="00636B5E" w:rsidRDefault="00636B5E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6929EB" wp14:editId="7D6C8EB1">
            <wp:extent cx="3566160" cy="4754880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DFEBE" w14:textId="18D00D03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060</w:t>
      </w:r>
      <w:r w:rsidR="00E15C7C">
        <w:rPr>
          <w:sz w:val="24"/>
          <w:szCs w:val="24"/>
        </w:rPr>
        <w:t xml:space="preserve"> Sr. Anna Grace Madden; Sr. Ann Gerns</w:t>
      </w:r>
    </w:p>
    <w:p w14:paraId="0402B783" w14:textId="11447032" w:rsidR="00636B5E" w:rsidRPr="004C13AF" w:rsidRDefault="00B824F2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00F977" wp14:editId="48AB2352">
            <wp:extent cx="3566160" cy="4754880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6D30F" w14:textId="113570AE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061</w:t>
      </w:r>
      <w:r w:rsidR="00E15C7C">
        <w:rPr>
          <w:sz w:val="24"/>
          <w:szCs w:val="24"/>
        </w:rPr>
        <w:t xml:space="preserve"> Sr. Anna Grace Madden; Sr. Ann Gerns</w:t>
      </w:r>
    </w:p>
    <w:p w14:paraId="731BE8AC" w14:textId="441148B4" w:rsidR="00636B5E" w:rsidRDefault="00B824F2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F86AA0" wp14:editId="6876E6EA">
            <wp:extent cx="3566160" cy="4754880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A0300" w14:textId="664A93F5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B824F2">
        <w:rPr>
          <w:sz w:val="24"/>
          <w:szCs w:val="24"/>
        </w:rPr>
        <w:t>62</w:t>
      </w:r>
      <w:r w:rsidR="00E15C7C">
        <w:rPr>
          <w:sz w:val="24"/>
          <w:szCs w:val="24"/>
        </w:rPr>
        <w:t xml:space="preserve"> Sr. Anna Grace Madden; Sr. Ann Gerns</w:t>
      </w:r>
    </w:p>
    <w:p w14:paraId="4B11DBDC" w14:textId="40DF9804" w:rsidR="00636B5E" w:rsidRPr="004C13AF" w:rsidRDefault="00B824F2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D10DFE" wp14:editId="34858EF4">
            <wp:extent cx="3566160" cy="4754880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C5DFE" w14:textId="647F9999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B824F2">
        <w:rPr>
          <w:sz w:val="24"/>
          <w:szCs w:val="24"/>
        </w:rPr>
        <w:t>63</w:t>
      </w:r>
      <w:r w:rsidR="00A96A7C">
        <w:rPr>
          <w:sz w:val="24"/>
          <w:szCs w:val="24"/>
        </w:rPr>
        <w:t xml:space="preserve"> Sr. Ann Gerns; Prior Michael John Austin</w:t>
      </w:r>
    </w:p>
    <w:p w14:paraId="4C1E8F4C" w14:textId="328A23A5" w:rsidR="00636B5E" w:rsidRPr="004C13AF" w:rsidRDefault="00B824F2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1ED9BF" wp14:editId="02C9E85B">
            <wp:extent cx="3566160" cy="4754880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C2F06" w14:textId="4F145FBF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B824F2">
        <w:rPr>
          <w:sz w:val="24"/>
          <w:szCs w:val="24"/>
        </w:rPr>
        <w:t>64</w:t>
      </w:r>
      <w:r w:rsidR="00A96A7C">
        <w:rPr>
          <w:sz w:val="24"/>
          <w:szCs w:val="24"/>
        </w:rPr>
        <w:t xml:space="preserve"> Sr. Ann Gerns; Prior Michael John Austin; Sr. Anna Grace Madden</w:t>
      </w:r>
    </w:p>
    <w:p w14:paraId="1054DFE9" w14:textId="2DDBA6AF" w:rsidR="00636B5E" w:rsidRDefault="00B824F2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14AED7" wp14:editId="4592D69B">
            <wp:extent cx="4754880" cy="6336792"/>
            <wp:effectExtent l="0" t="0" r="7620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EA23F" w14:textId="00C83EEE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B824F2">
        <w:rPr>
          <w:sz w:val="24"/>
          <w:szCs w:val="24"/>
        </w:rPr>
        <w:t>65</w:t>
      </w:r>
      <w:r w:rsidR="00A96A7C">
        <w:rPr>
          <w:sz w:val="24"/>
          <w:szCs w:val="24"/>
        </w:rPr>
        <w:t xml:space="preserve"> Br. Nathan Gregory Miller; Sr. Anna Grace Madden; </w:t>
      </w:r>
      <w:r w:rsidR="00873BA5">
        <w:rPr>
          <w:sz w:val="24"/>
          <w:szCs w:val="24"/>
        </w:rPr>
        <w:t xml:space="preserve">Becky Rittenhouse; </w:t>
      </w:r>
      <w:r w:rsidR="00A96A7C">
        <w:rPr>
          <w:sz w:val="24"/>
          <w:szCs w:val="24"/>
        </w:rPr>
        <w:t>Sr. Ann Gerns</w:t>
      </w:r>
      <w:r w:rsidR="00873BA5">
        <w:rPr>
          <w:sz w:val="24"/>
          <w:szCs w:val="24"/>
        </w:rPr>
        <w:t>; Br. Raymond Owens; Br. Daniel Joseph Schroeder</w:t>
      </w:r>
    </w:p>
    <w:p w14:paraId="694311FE" w14:textId="52147B7D" w:rsidR="00636B5E" w:rsidRPr="004C13AF" w:rsidRDefault="00B824F2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080CC5B" wp14:editId="16E3AA00">
            <wp:extent cx="3566160" cy="4754880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62593" w14:textId="5E651ABB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B824F2">
        <w:rPr>
          <w:sz w:val="24"/>
          <w:szCs w:val="24"/>
        </w:rPr>
        <w:t>66</w:t>
      </w:r>
      <w:r w:rsidR="00A96A7C">
        <w:rPr>
          <w:sz w:val="24"/>
          <w:szCs w:val="24"/>
        </w:rPr>
        <w:t xml:space="preserve"> Br. Paul Howard; Prior Michael John Austin; </w:t>
      </w:r>
      <w:r w:rsidR="00873BA5">
        <w:rPr>
          <w:sz w:val="24"/>
          <w:szCs w:val="24"/>
        </w:rPr>
        <w:t xml:space="preserve">Jeanetta Doan; </w:t>
      </w:r>
      <w:r w:rsidR="00A96A7C">
        <w:rPr>
          <w:sz w:val="24"/>
          <w:szCs w:val="24"/>
        </w:rPr>
        <w:t>Sr. Anna Grace Madden; Sr. Ann Gerns</w:t>
      </w:r>
    </w:p>
    <w:p w14:paraId="65AC4C3F" w14:textId="1636D6CA" w:rsidR="00636B5E" w:rsidRDefault="00B824F2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381F1CD" wp14:editId="36FD8BA8">
            <wp:extent cx="3566160" cy="4754880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5F08B" w14:textId="5D0310A8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B824F2">
        <w:rPr>
          <w:sz w:val="24"/>
          <w:szCs w:val="24"/>
        </w:rPr>
        <w:t>67</w:t>
      </w:r>
      <w:r w:rsidR="00A96A7C">
        <w:rPr>
          <w:sz w:val="24"/>
          <w:szCs w:val="24"/>
        </w:rPr>
        <w:t xml:space="preserve"> Br. Thomas Ferrell; Prior Michael John Austin</w:t>
      </w:r>
    </w:p>
    <w:p w14:paraId="7F19CE4C" w14:textId="2117A6C1" w:rsidR="00636B5E" w:rsidRPr="004C13AF" w:rsidRDefault="00B824F2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7B97690" wp14:editId="37E38BB7">
            <wp:extent cx="3566160" cy="4754880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C3698" w14:textId="0F766B08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B824F2">
        <w:rPr>
          <w:sz w:val="24"/>
          <w:szCs w:val="24"/>
        </w:rPr>
        <w:t>68</w:t>
      </w:r>
      <w:r w:rsidR="00A96A7C">
        <w:rPr>
          <w:sz w:val="24"/>
          <w:szCs w:val="24"/>
        </w:rPr>
        <w:t xml:space="preserve"> Br. Thomas Ferrell; Prior Michael John Austin; Br. Paul Howard</w:t>
      </w:r>
    </w:p>
    <w:p w14:paraId="1B9717CC" w14:textId="391086B7" w:rsidR="00636B5E" w:rsidRPr="004C13AF" w:rsidRDefault="00B824F2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0068B2" wp14:editId="2F73C399">
            <wp:extent cx="3566160" cy="4754880"/>
            <wp:effectExtent l="0" t="0" r="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8B7E4" w14:textId="0DB2429B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B824F2">
        <w:rPr>
          <w:sz w:val="24"/>
          <w:szCs w:val="24"/>
        </w:rPr>
        <w:t>69</w:t>
      </w:r>
      <w:r w:rsidR="00EC3DEC">
        <w:rPr>
          <w:sz w:val="24"/>
          <w:szCs w:val="24"/>
        </w:rPr>
        <w:t xml:space="preserve"> Prior Michael John Austin; Sr. Ann Gerns; Br. Nathan Gregory  Miller</w:t>
      </w:r>
      <w:r w:rsidR="00873BA5">
        <w:rPr>
          <w:sz w:val="24"/>
          <w:szCs w:val="24"/>
        </w:rPr>
        <w:t xml:space="preserve">; Becky </w:t>
      </w:r>
      <w:proofErr w:type="spellStart"/>
      <w:r w:rsidR="00873BA5">
        <w:rPr>
          <w:sz w:val="24"/>
          <w:szCs w:val="24"/>
        </w:rPr>
        <w:t>Fredregill</w:t>
      </w:r>
      <w:proofErr w:type="spellEnd"/>
      <w:r w:rsidR="00873BA5">
        <w:rPr>
          <w:sz w:val="24"/>
          <w:szCs w:val="24"/>
        </w:rPr>
        <w:t>; Lynn Owens</w:t>
      </w:r>
    </w:p>
    <w:p w14:paraId="483363F2" w14:textId="34AE2DDD" w:rsidR="00636B5E" w:rsidRDefault="00B824F2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877F40" wp14:editId="07238F70">
            <wp:extent cx="3566160" cy="4754880"/>
            <wp:effectExtent l="0" t="0" r="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A5586" w14:textId="33306B5D" w:rsidR="00646CC9" w:rsidRDefault="00636B5E" w:rsidP="00646CC9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B824F2">
        <w:rPr>
          <w:sz w:val="24"/>
          <w:szCs w:val="24"/>
        </w:rPr>
        <w:t>70</w:t>
      </w:r>
      <w:r w:rsidR="00646CC9">
        <w:rPr>
          <w:sz w:val="24"/>
          <w:szCs w:val="24"/>
        </w:rPr>
        <w:t xml:space="preserve"> Br. Nathan Gregory Miller; Br. Paul Howard; Sr. Anna Grace Madden; Prior Michael John Austin; Sr. Ann Gerns</w:t>
      </w:r>
      <w:r w:rsidR="00873BA5">
        <w:rPr>
          <w:sz w:val="24"/>
          <w:szCs w:val="24"/>
        </w:rPr>
        <w:t>; Becky Rittenhouse; Br. Raymond Owens; Regan Fox</w:t>
      </w:r>
    </w:p>
    <w:p w14:paraId="768E04A4" w14:textId="2AAFEB8B" w:rsidR="00636B5E" w:rsidRDefault="00636B5E" w:rsidP="00636B5E">
      <w:pPr>
        <w:rPr>
          <w:sz w:val="24"/>
          <w:szCs w:val="24"/>
        </w:rPr>
      </w:pPr>
    </w:p>
    <w:p w14:paraId="4154FD97" w14:textId="6D423E28" w:rsidR="00636B5E" w:rsidRPr="004C13AF" w:rsidRDefault="00E56CE1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0950C5" wp14:editId="7A4280C5">
            <wp:extent cx="3566160" cy="4754880"/>
            <wp:effectExtent l="0" t="0" r="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6F281" w14:textId="4EBE10D6" w:rsidR="00646CC9" w:rsidRDefault="00636B5E" w:rsidP="00646CC9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B824F2">
        <w:rPr>
          <w:sz w:val="24"/>
          <w:szCs w:val="24"/>
        </w:rPr>
        <w:t>71</w:t>
      </w:r>
      <w:r w:rsidR="00646CC9">
        <w:rPr>
          <w:sz w:val="24"/>
          <w:szCs w:val="24"/>
        </w:rPr>
        <w:t xml:space="preserve"> Br. Nathan Gregory Miller; Br. Paul Howard; Sr. Anna Grace Madden; </w:t>
      </w:r>
      <w:r w:rsidR="00873BA5">
        <w:rPr>
          <w:sz w:val="24"/>
          <w:szCs w:val="24"/>
        </w:rPr>
        <w:t xml:space="preserve">Becky Rittenhouse; Br. Raymond Owens; </w:t>
      </w:r>
      <w:r w:rsidR="00646CC9">
        <w:rPr>
          <w:sz w:val="24"/>
          <w:szCs w:val="24"/>
        </w:rPr>
        <w:t>Sr. Ann Gerns</w:t>
      </w:r>
      <w:r w:rsidR="00873BA5">
        <w:rPr>
          <w:sz w:val="24"/>
          <w:szCs w:val="24"/>
        </w:rPr>
        <w:t>;</w:t>
      </w:r>
      <w:r w:rsidR="00646CC9">
        <w:rPr>
          <w:sz w:val="24"/>
          <w:szCs w:val="24"/>
        </w:rPr>
        <w:t xml:space="preserve"> Prior Michael John Austin</w:t>
      </w:r>
    </w:p>
    <w:p w14:paraId="0928EFA6" w14:textId="5B26915E" w:rsidR="00636B5E" w:rsidRDefault="00E56CE1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EAA42A" wp14:editId="145A40A6">
            <wp:extent cx="4754880" cy="3566160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E70FA" w14:textId="4EBB3515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E56CE1">
        <w:rPr>
          <w:sz w:val="24"/>
          <w:szCs w:val="24"/>
        </w:rPr>
        <w:t>72</w:t>
      </w:r>
      <w:r w:rsidR="00646CC9">
        <w:rPr>
          <w:sz w:val="24"/>
          <w:szCs w:val="24"/>
        </w:rPr>
        <w:t xml:space="preserve"> Prior Michael John Austin; Br. Paul Howard; Sr. Anna Grace Madden; Sr. Ann Gerns</w:t>
      </w:r>
    </w:p>
    <w:p w14:paraId="47C0C6BD" w14:textId="4FA5A0A2" w:rsidR="00636B5E" w:rsidRDefault="00636B5E" w:rsidP="00636B5E">
      <w:pPr>
        <w:rPr>
          <w:sz w:val="24"/>
          <w:szCs w:val="24"/>
        </w:rPr>
      </w:pPr>
    </w:p>
    <w:p w14:paraId="20104484" w14:textId="40D52310" w:rsidR="00E56CE1" w:rsidRPr="004C13AF" w:rsidRDefault="00E56CE1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04B3E06" wp14:editId="6452F189">
            <wp:extent cx="3566160" cy="4754880"/>
            <wp:effectExtent l="0" t="0" r="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5290A" w14:textId="0BA5DB11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E56CE1">
        <w:rPr>
          <w:sz w:val="24"/>
          <w:szCs w:val="24"/>
        </w:rPr>
        <w:t>73</w:t>
      </w:r>
      <w:r w:rsidR="00646CC9">
        <w:rPr>
          <w:sz w:val="24"/>
          <w:szCs w:val="24"/>
        </w:rPr>
        <w:t xml:space="preserve"> Prior Michael John Austin; Br. Paul Howard; </w:t>
      </w:r>
      <w:r w:rsidR="00857EC8">
        <w:rPr>
          <w:sz w:val="24"/>
          <w:szCs w:val="24"/>
        </w:rPr>
        <w:t xml:space="preserve">Jeanetta Doan; </w:t>
      </w:r>
      <w:r w:rsidR="00646CC9">
        <w:rPr>
          <w:sz w:val="24"/>
          <w:szCs w:val="24"/>
        </w:rPr>
        <w:t>Sr. Anna Grace Madden; Sr. Ann Gerns; Br. Nathan Gregory Miller</w:t>
      </w:r>
      <w:r w:rsidR="00857EC8">
        <w:rPr>
          <w:sz w:val="24"/>
          <w:szCs w:val="24"/>
        </w:rPr>
        <w:t>; Lynn Owens</w:t>
      </w:r>
    </w:p>
    <w:p w14:paraId="7A543015" w14:textId="70C2881F" w:rsidR="00636B5E" w:rsidRPr="004C13AF" w:rsidRDefault="00E56CE1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BDC0B0D" wp14:editId="5D090B3B">
            <wp:extent cx="3566160" cy="4754880"/>
            <wp:effectExtent l="0" t="0" r="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59277" w14:textId="76F9358B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E56CE1">
        <w:rPr>
          <w:sz w:val="24"/>
          <w:szCs w:val="24"/>
        </w:rPr>
        <w:t>74</w:t>
      </w:r>
      <w:r w:rsidR="00646CC9">
        <w:rPr>
          <w:sz w:val="24"/>
          <w:szCs w:val="24"/>
        </w:rPr>
        <w:t xml:space="preserve"> </w:t>
      </w:r>
      <w:r w:rsidR="00857EC8">
        <w:rPr>
          <w:sz w:val="24"/>
          <w:szCs w:val="24"/>
        </w:rPr>
        <w:t xml:space="preserve">Prior Michael John Austin; Br. Paul Howard; Jeanetta Doan; Sr. Anna Grace Madden; Sr. Ann Gerns; Br. Nathan Gregory Miller; Lynn Owens </w:t>
      </w:r>
    </w:p>
    <w:p w14:paraId="58908405" w14:textId="3104EF5B" w:rsidR="00636B5E" w:rsidRDefault="00E56CE1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33C4D9E" wp14:editId="342DDE8A">
            <wp:extent cx="3566160" cy="4754880"/>
            <wp:effectExtent l="0" t="0" r="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4A06C" w14:textId="18F022C6" w:rsidR="00C02B0C" w:rsidRDefault="00636B5E" w:rsidP="00C02B0C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E56CE1">
        <w:rPr>
          <w:sz w:val="24"/>
          <w:szCs w:val="24"/>
        </w:rPr>
        <w:t>75</w:t>
      </w:r>
      <w:r w:rsidR="00646CC9">
        <w:rPr>
          <w:sz w:val="24"/>
          <w:szCs w:val="24"/>
        </w:rPr>
        <w:t xml:space="preserve"> </w:t>
      </w:r>
      <w:r w:rsidR="00C02B0C">
        <w:rPr>
          <w:sz w:val="24"/>
          <w:szCs w:val="24"/>
        </w:rPr>
        <w:t xml:space="preserve">Prior Michael John Austin; Br. Paul Howard; Jeanetta Doan; Sr. Anna Grace Madden; Sr. Ann Gerns; Br. Nathan Gregory Miller </w:t>
      </w:r>
    </w:p>
    <w:p w14:paraId="2BC94B6B" w14:textId="492B307E" w:rsidR="00636B5E" w:rsidRPr="004C13AF" w:rsidRDefault="00E56CE1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6A29A1" wp14:editId="5EBF1D69">
            <wp:extent cx="3566160" cy="4754880"/>
            <wp:effectExtent l="0" t="0" r="0" b="762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F1964" w14:textId="7752021F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E56CE1">
        <w:rPr>
          <w:sz w:val="24"/>
          <w:szCs w:val="24"/>
        </w:rPr>
        <w:t>76</w:t>
      </w:r>
      <w:r w:rsidR="00646CC9">
        <w:rPr>
          <w:sz w:val="24"/>
          <w:szCs w:val="24"/>
        </w:rPr>
        <w:t xml:space="preserve"> Prior Michael John Austin; Br. Paul Howard; </w:t>
      </w:r>
      <w:r w:rsidR="00C02B0C">
        <w:rPr>
          <w:sz w:val="24"/>
          <w:szCs w:val="24"/>
        </w:rPr>
        <w:t xml:space="preserve">Jeanetta Doan; </w:t>
      </w:r>
      <w:r w:rsidR="00646CC9">
        <w:rPr>
          <w:sz w:val="24"/>
          <w:szCs w:val="24"/>
        </w:rPr>
        <w:t>Sr. Anna Grace Madden; Sr. Ann Gerns; Br. Nathan Gregory Miller</w:t>
      </w:r>
      <w:r w:rsidR="00C02B0C">
        <w:rPr>
          <w:sz w:val="24"/>
          <w:szCs w:val="24"/>
        </w:rPr>
        <w:t>; Lynn Owens</w:t>
      </w:r>
    </w:p>
    <w:p w14:paraId="2F5E0325" w14:textId="1D2E1950" w:rsidR="00636B5E" w:rsidRDefault="00E56CE1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EA80DC1" wp14:editId="64D837B5">
            <wp:extent cx="3566160" cy="4754880"/>
            <wp:effectExtent l="0" t="0" r="0" b="76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B78E9" w14:textId="628F1BE9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E56CE1">
        <w:rPr>
          <w:sz w:val="24"/>
          <w:szCs w:val="24"/>
        </w:rPr>
        <w:t>77</w:t>
      </w:r>
      <w:r w:rsidR="00646CC9">
        <w:rPr>
          <w:sz w:val="24"/>
          <w:szCs w:val="24"/>
        </w:rPr>
        <w:t xml:space="preserve"> Prior Michael John Austin; Br. Paul Howard; </w:t>
      </w:r>
      <w:r w:rsidR="00C02B0C">
        <w:rPr>
          <w:sz w:val="24"/>
          <w:szCs w:val="24"/>
        </w:rPr>
        <w:t xml:space="preserve">Jeanetta Doan; </w:t>
      </w:r>
      <w:r w:rsidR="00646CC9">
        <w:rPr>
          <w:sz w:val="24"/>
          <w:szCs w:val="24"/>
        </w:rPr>
        <w:t>Sr. Anna Grace Madden; Sr. Ann Gerns; Br. Nathan Gregory Miller</w:t>
      </w:r>
      <w:r w:rsidR="00C02B0C">
        <w:rPr>
          <w:sz w:val="24"/>
          <w:szCs w:val="24"/>
        </w:rPr>
        <w:t>; Lynn Owens</w:t>
      </w:r>
    </w:p>
    <w:p w14:paraId="014A4DA7" w14:textId="3EDCABB6" w:rsidR="00636B5E" w:rsidRPr="004C13AF" w:rsidRDefault="00E56CE1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F8671D" wp14:editId="55DE108A">
            <wp:extent cx="3566160" cy="4754880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1AC54" w14:textId="006A7618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E56CE1">
        <w:rPr>
          <w:sz w:val="24"/>
          <w:szCs w:val="24"/>
        </w:rPr>
        <w:t>78</w:t>
      </w:r>
      <w:r w:rsidR="00B32E23">
        <w:rPr>
          <w:sz w:val="24"/>
          <w:szCs w:val="24"/>
        </w:rPr>
        <w:t xml:space="preserve"> Prior Michael John Austin; Br. Paul Howard; </w:t>
      </w:r>
      <w:r w:rsidR="00C02B0C">
        <w:rPr>
          <w:sz w:val="24"/>
          <w:szCs w:val="24"/>
        </w:rPr>
        <w:t xml:space="preserve">Jeanetta Doan; </w:t>
      </w:r>
      <w:r w:rsidR="00B32E23">
        <w:rPr>
          <w:sz w:val="24"/>
          <w:szCs w:val="24"/>
        </w:rPr>
        <w:t>Sr. Anna Grace Madden; Sr. Ann Gerns; Br. Nathan Gregory Miller</w:t>
      </w:r>
    </w:p>
    <w:p w14:paraId="618CCFE2" w14:textId="239DE559" w:rsidR="00636B5E" w:rsidRPr="004C13AF" w:rsidRDefault="00E56CE1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C831BC" wp14:editId="432D6CA7">
            <wp:extent cx="3566160" cy="4754880"/>
            <wp:effectExtent l="0" t="0" r="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FED5F" w14:textId="77D5825B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E56CE1">
        <w:rPr>
          <w:sz w:val="24"/>
          <w:szCs w:val="24"/>
        </w:rPr>
        <w:t>79</w:t>
      </w:r>
      <w:r w:rsidR="00B32E23">
        <w:rPr>
          <w:sz w:val="24"/>
          <w:szCs w:val="24"/>
        </w:rPr>
        <w:t xml:space="preserve"> </w:t>
      </w:r>
      <w:r w:rsidR="00C02B0C">
        <w:rPr>
          <w:sz w:val="24"/>
          <w:szCs w:val="24"/>
        </w:rPr>
        <w:t xml:space="preserve">Jeanetta Doan; Becky </w:t>
      </w:r>
      <w:proofErr w:type="spellStart"/>
      <w:r w:rsidR="00C02B0C">
        <w:rPr>
          <w:sz w:val="24"/>
          <w:szCs w:val="24"/>
        </w:rPr>
        <w:t>Fredregill</w:t>
      </w:r>
      <w:proofErr w:type="spellEnd"/>
      <w:r w:rsidR="00C02B0C">
        <w:rPr>
          <w:sz w:val="24"/>
          <w:szCs w:val="24"/>
        </w:rPr>
        <w:t xml:space="preserve">; </w:t>
      </w:r>
      <w:r w:rsidR="00B32E23">
        <w:rPr>
          <w:sz w:val="24"/>
          <w:szCs w:val="24"/>
        </w:rPr>
        <w:t>Br. Paul Howard; Sr. Anna Grace Madden</w:t>
      </w:r>
      <w:r w:rsidR="00C02B0C">
        <w:rPr>
          <w:sz w:val="24"/>
          <w:szCs w:val="24"/>
        </w:rPr>
        <w:t>; Lynn Owens</w:t>
      </w:r>
    </w:p>
    <w:p w14:paraId="68125CFB" w14:textId="1F21A2D6" w:rsidR="00636B5E" w:rsidRDefault="00884D51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D7FF59" wp14:editId="40AE196F">
            <wp:extent cx="3566160" cy="4754880"/>
            <wp:effectExtent l="0" t="0" r="0" b="762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5F29C" w14:textId="1BD4E48C" w:rsidR="00636B5E" w:rsidRDefault="00636B5E" w:rsidP="00636B5E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884D51">
        <w:rPr>
          <w:sz w:val="24"/>
          <w:szCs w:val="24"/>
        </w:rPr>
        <w:t>80</w:t>
      </w:r>
      <w:r w:rsidR="00B32E23">
        <w:rPr>
          <w:sz w:val="24"/>
          <w:szCs w:val="24"/>
        </w:rPr>
        <w:t xml:space="preserve"> Prior Michael John Austin; </w:t>
      </w:r>
      <w:r w:rsidR="00C02B0C">
        <w:rPr>
          <w:sz w:val="24"/>
          <w:szCs w:val="24"/>
        </w:rPr>
        <w:t xml:space="preserve">Jeanetta Doan; </w:t>
      </w:r>
      <w:r w:rsidR="00B32E23">
        <w:rPr>
          <w:sz w:val="24"/>
          <w:szCs w:val="24"/>
        </w:rPr>
        <w:t xml:space="preserve">Reagan Fox; </w:t>
      </w:r>
      <w:r w:rsidR="00C02B0C">
        <w:rPr>
          <w:sz w:val="24"/>
          <w:szCs w:val="24"/>
        </w:rPr>
        <w:t>Sr. Anna Grace Madden;</w:t>
      </w:r>
      <w:r w:rsidR="00B32E23">
        <w:rPr>
          <w:sz w:val="24"/>
          <w:szCs w:val="24"/>
        </w:rPr>
        <w:t xml:space="preserve"> Glen Converse (now Br. Camillus)</w:t>
      </w:r>
    </w:p>
    <w:p w14:paraId="64B913F3" w14:textId="5AF4033F" w:rsidR="00636B5E" w:rsidRPr="004C13AF" w:rsidRDefault="00884D51" w:rsidP="00636B5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96AC652" wp14:editId="72129E33">
            <wp:extent cx="3566160" cy="4754880"/>
            <wp:effectExtent l="0" t="0" r="0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AC0DD" w14:textId="1C382D25" w:rsidR="00B32E23" w:rsidRDefault="00636B5E" w:rsidP="00B32E2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884D51">
        <w:rPr>
          <w:sz w:val="24"/>
          <w:szCs w:val="24"/>
        </w:rPr>
        <w:t>81</w:t>
      </w:r>
      <w:r w:rsidR="00B32E23">
        <w:rPr>
          <w:sz w:val="24"/>
          <w:szCs w:val="24"/>
        </w:rPr>
        <w:t xml:space="preserve"> Prior Michael John Austin; </w:t>
      </w:r>
      <w:r w:rsidR="005073BC">
        <w:rPr>
          <w:sz w:val="24"/>
          <w:szCs w:val="24"/>
        </w:rPr>
        <w:t xml:space="preserve">Jeanetta Doan; </w:t>
      </w:r>
      <w:r w:rsidR="00B32E23">
        <w:rPr>
          <w:sz w:val="24"/>
          <w:szCs w:val="24"/>
        </w:rPr>
        <w:t xml:space="preserve">Reagan Fox; </w:t>
      </w:r>
      <w:r w:rsidR="005073BC">
        <w:rPr>
          <w:sz w:val="24"/>
          <w:szCs w:val="24"/>
        </w:rPr>
        <w:t>Sr. Anna Grace Madden</w:t>
      </w:r>
      <w:r w:rsidR="00B32E23">
        <w:rPr>
          <w:sz w:val="24"/>
          <w:szCs w:val="24"/>
        </w:rPr>
        <w:t>; Glen Converse (now Br. Camillus)</w:t>
      </w:r>
    </w:p>
    <w:p w14:paraId="2B3F43D8" w14:textId="7DD5CB01" w:rsidR="00636B5E" w:rsidRDefault="00636B5E" w:rsidP="00636B5E">
      <w:pPr>
        <w:rPr>
          <w:sz w:val="24"/>
          <w:szCs w:val="24"/>
        </w:rPr>
      </w:pPr>
    </w:p>
    <w:p w14:paraId="479D9221" w14:textId="5884060F" w:rsidR="00884D51" w:rsidRDefault="00884D51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953A73" wp14:editId="4F4BF36D">
            <wp:extent cx="3566160" cy="4754880"/>
            <wp:effectExtent l="0" t="0" r="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4DA63" w14:textId="362C043A" w:rsidR="00B32E23" w:rsidRDefault="00E56CE1" w:rsidP="00B32E2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884D51">
        <w:rPr>
          <w:sz w:val="24"/>
          <w:szCs w:val="24"/>
        </w:rPr>
        <w:t>82</w:t>
      </w:r>
      <w:r w:rsidR="00B32E23">
        <w:rPr>
          <w:sz w:val="24"/>
          <w:szCs w:val="24"/>
        </w:rPr>
        <w:t xml:space="preserve"> Prior Michael John Austin; </w:t>
      </w:r>
      <w:r w:rsidR="005073BC">
        <w:rPr>
          <w:sz w:val="24"/>
          <w:szCs w:val="24"/>
        </w:rPr>
        <w:t xml:space="preserve">Jeanetta Doan; </w:t>
      </w:r>
      <w:r w:rsidR="00B32E23">
        <w:rPr>
          <w:sz w:val="24"/>
          <w:szCs w:val="24"/>
        </w:rPr>
        <w:t xml:space="preserve">Regan Fox; </w:t>
      </w:r>
      <w:r w:rsidR="005073BC">
        <w:rPr>
          <w:sz w:val="24"/>
          <w:szCs w:val="24"/>
        </w:rPr>
        <w:t>Sr. Anna Grace Madden</w:t>
      </w:r>
      <w:r w:rsidR="00B32E23">
        <w:rPr>
          <w:sz w:val="24"/>
          <w:szCs w:val="24"/>
        </w:rPr>
        <w:t>; Glen Converse (now Br. Camillus)</w:t>
      </w:r>
    </w:p>
    <w:p w14:paraId="2971A5A8" w14:textId="32FB1116" w:rsidR="00E56CE1" w:rsidRDefault="00E56CE1" w:rsidP="00E56CE1">
      <w:pPr>
        <w:rPr>
          <w:sz w:val="24"/>
          <w:szCs w:val="24"/>
        </w:rPr>
      </w:pPr>
    </w:p>
    <w:p w14:paraId="07ECEC2F" w14:textId="45A113B0" w:rsidR="00E56CE1" w:rsidRPr="004C13AF" w:rsidRDefault="00884D51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822435" wp14:editId="2FC681D4">
            <wp:extent cx="3566160" cy="4754880"/>
            <wp:effectExtent l="0" t="0" r="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D8BDC" w14:textId="3A3DDA20" w:rsidR="00E56CE1" w:rsidRDefault="00E56CE1" w:rsidP="00E56CE1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884D51">
        <w:rPr>
          <w:sz w:val="24"/>
          <w:szCs w:val="24"/>
        </w:rPr>
        <w:t>83</w:t>
      </w:r>
      <w:r w:rsidR="00B32E23">
        <w:rPr>
          <w:sz w:val="24"/>
          <w:szCs w:val="24"/>
        </w:rPr>
        <w:t xml:space="preserve"> Br. Thomas Ferrell; Prior Michael John Austin</w:t>
      </w:r>
    </w:p>
    <w:p w14:paraId="195B4706" w14:textId="1D67460A" w:rsidR="00E56CE1" w:rsidRPr="004C13AF" w:rsidRDefault="00884D51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FA4E41" wp14:editId="6D6F64B3">
            <wp:extent cx="3566160" cy="4754880"/>
            <wp:effectExtent l="0" t="0" r="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0A497" w14:textId="77777777" w:rsidR="00B32E23" w:rsidRDefault="00E56CE1" w:rsidP="00B32E2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884D51">
        <w:rPr>
          <w:sz w:val="24"/>
          <w:szCs w:val="24"/>
        </w:rPr>
        <w:t>84</w:t>
      </w:r>
      <w:r w:rsidR="00B32E23">
        <w:rPr>
          <w:sz w:val="24"/>
          <w:szCs w:val="24"/>
        </w:rPr>
        <w:t xml:space="preserve"> Br. Thomas Ferrell; Prior Michael John Austin</w:t>
      </w:r>
    </w:p>
    <w:p w14:paraId="5DC06B53" w14:textId="3B370FD2" w:rsidR="00E56CE1" w:rsidRDefault="00E56CE1" w:rsidP="00E56CE1">
      <w:pPr>
        <w:rPr>
          <w:sz w:val="24"/>
          <w:szCs w:val="24"/>
        </w:rPr>
      </w:pPr>
    </w:p>
    <w:p w14:paraId="39E22732" w14:textId="354A3E02" w:rsidR="00E56CE1" w:rsidRDefault="00884D51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4BE39C" wp14:editId="65771A31">
            <wp:extent cx="3566160" cy="4754880"/>
            <wp:effectExtent l="0" t="0" r="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6B4FD" w14:textId="77777777" w:rsidR="00B32E23" w:rsidRDefault="00E56CE1" w:rsidP="00B32E2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</w:t>
      </w:r>
      <w:r w:rsidR="00884D51">
        <w:rPr>
          <w:sz w:val="24"/>
          <w:szCs w:val="24"/>
        </w:rPr>
        <w:t>085</w:t>
      </w:r>
      <w:r w:rsidR="00B32E23">
        <w:rPr>
          <w:sz w:val="24"/>
          <w:szCs w:val="24"/>
        </w:rPr>
        <w:t xml:space="preserve"> Br. Thomas Ferrell; Prior Michael John Austin</w:t>
      </w:r>
    </w:p>
    <w:p w14:paraId="34066D0D" w14:textId="27EA481F" w:rsidR="00E56CE1" w:rsidRDefault="00E56CE1" w:rsidP="00E56CE1">
      <w:pPr>
        <w:rPr>
          <w:sz w:val="24"/>
          <w:szCs w:val="24"/>
        </w:rPr>
      </w:pPr>
    </w:p>
    <w:p w14:paraId="759254ED" w14:textId="163EE58C" w:rsidR="00E56CE1" w:rsidRPr="004C13AF" w:rsidRDefault="00884D51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4CF4476" wp14:editId="2534AAAF">
            <wp:extent cx="3566160" cy="4754880"/>
            <wp:effectExtent l="0" t="0" r="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93365" w14:textId="7DFE7117" w:rsidR="00B32E23" w:rsidRDefault="00E56CE1" w:rsidP="00B32E2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884D51">
        <w:rPr>
          <w:sz w:val="24"/>
          <w:szCs w:val="24"/>
        </w:rPr>
        <w:t>86</w:t>
      </w:r>
      <w:r w:rsidR="00B32E23">
        <w:rPr>
          <w:sz w:val="24"/>
          <w:szCs w:val="24"/>
        </w:rPr>
        <w:t xml:space="preserve"> Sr. Ann Gerns; Prior Michael John Austin; Reagan Fox; </w:t>
      </w:r>
      <w:r w:rsidR="005073BC">
        <w:rPr>
          <w:sz w:val="24"/>
          <w:szCs w:val="24"/>
        </w:rPr>
        <w:t xml:space="preserve">Sr. Anna Grace Madden; </w:t>
      </w:r>
      <w:r w:rsidR="00B32E23">
        <w:rPr>
          <w:sz w:val="24"/>
          <w:szCs w:val="24"/>
        </w:rPr>
        <w:t>Glen Converse (</w:t>
      </w:r>
      <w:r w:rsidR="005073BC">
        <w:rPr>
          <w:sz w:val="24"/>
          <w:szCs w:val="24"/>
        </w:rPr>
        <w:t>later</w:t>
      </w:r>
      <w:r w:rsidR="00B32E23">
        <w:rPr>
          <w:sz w:val="24"/>
          <w:szCs w:val="24"/>
        </w:rPr>
        <w:t xml:space="preserve"> Br. Camillus)</w:t>
      </w:r>
    </w:p>
    <w:p w14:paraId="3B684025" w14:textId="60D559F2" w:rsidR="00E56CE1" w:rsidRDefault="00E56CE1" w:rsidP="00E56CE1">
      <w:pPr>
        <w:rPr>
          <w:sz w:val="24"/>
          <w:szCs w:val="24"/>
        </w:rPr>
      </w:pPr>
    </w:p>
    <w:p w14:paraId="4565AF27" w14:textId="03E48F48" w:rsidR="00884D51" w:rsidRDefault="00884D51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145FCA" wp14:editId="7084D017">
            <wp:extent cx="3566160" cy="4754880"/>
            <wp:effectExtent l="0" t="0" r="0" b="762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D940E" w14:textId="2261A0F5" w:rsidR="00B32E23" w:rsidRDefault="00E56CE1" w:rsidP="00B32E2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884D51">
        <w:rPr>
          <w:sz w:val="24"/>
          <w:szCs w:val="24"/>
        </w:rPr>
        <w:t>87</w:t>
      </w:r>
      <w:r w:rsidR="00B32E23">
        <w:rPr>
          <w:sz w:val="24"/>
          <w:szCs w:val="24"/>
        </w:rPr>
        <w:t xml:space="preserve"> Sr. Ann Gerns; Prior Michael John Austin; </w:t>
      </w:r>
      <w:r w:rsidR="005073BC">
        <w:rPr>
          <w:sz w:val="24"/>
          <w:szCs w:val="24"/>
        </w:rPr>
        <w:t xml:space="preserve">Jeanetta Doan; </w:t>
      </w:r>
      <w:r w:rsidR="00B32E23">
        <w:rPr>
          <w:sz w:val="24"/>
          <w:szCs w:val="24"/>
        </w:rPr>
        <w:t xml:space="preserve">Regan Fox; </w:t>
      </w:r>
      <w:r w:rsidR="005073BC">
        <w:rPr>
          <w:sz w:val="24"/>
          <w:szCs w:val="24"/>
        </w:rPr>
        <w:t>Sr. Anna Grace Madden</w:t>
      </w:r>
      <w:r w:rsidR="00B32E23">
        <w:rPr>
          <w:sz w:val="24"/>
          <w:szCs w:val="24"/>
        </w:rPr>
        <w:t>; Glen Converse (</w:t>
      </w:r>
      <w:r w:rsidR="005073BC">
        <w:rPr>
          <w:sz w:val="24"/>
          <w:szCs w:val="24"/>
        </w:rPr>
        <w:t>later</w:t>
      </w:r>
      <w:r w:rsidR="00B32E23">
        <w:rPr>
          <w:sz w:val="24"/>
          <w:szCs w:val="24"/>
        </w:rPr>
        <w:t xml:space="preserve"> Br. Camillus)</w:t>
      </w:r>
    </w:p>
    <w:p w14:paraId="3E3B6558" w14:textId="48A58985" w:rsidR="00E56CE1" w:rsidRDefault="00E56CE1" w:rsidP="00E56CE1">
      <w:pPr>
        <w:rPr>
          <w:sz w:val="24"/>
          <w:szCs w:val="24"/>
        </w:rPr>
      </w:pPr>
    </w:p>
    <w:p w14:paraId="07ABB617" w14:textId="0F172C6C" w:rsidR="00E56CE1" w:rsidRPr="004C13AF" w:rsidRDefault="00884D51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9FAF39" wp14:editId="322FFE5D">
            <wp:extent cx="3566160" cy="4754880"/>
            <wp:effectExtent l="0" t="0" r="0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27C37" w14:textId="2BD7EEBB" w:rsidR="00B32E23" w:rsidRDefault="00E56CE1" w:rsidP="00B32E2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884D51">
        <w:rPr>
          <w:sz w:val="24"/>
          <w:szCs w:val="24"/>
        </w:rPr>
        <w:t>88</w:t>
      </w:r>
      <w:r w:rsidR="00B32E23">
        <w:rPr>
          <w:sz w:val="24"/>
          <w:szCs w:val="24"/>
        </w:rPr>
        <w:t xml:space="preserve"> Prior Michael John Austin; </w:t>
      </w:r>
      <w:r w:rsidR="005073BC">
        <w:rPr>
          <w:sz w:val="24"/>
          <w:szCs w:val="24"/>
        </w:rPr>
        <w:t xml:space="preserve">Jeanetta Doan; </w:t>
      </w:r>
      <w:r w:rsidR="00B32E23">
        <w:rPr>
          <w:sz w:val="24"/>
          <w:szCs w:val="24"/>
        </w:rPr>
        <w:t>Re</w:t>
      </w:r>
      <w:r w:rsidR="005073BC">
        <w:rPr>
          <w:sz w:val="24"/>
          <w:szCs w:val="24"/>
        </w:rPr>
        <w:t>g</w:t>
      </w:r>
      <w:r w:rsidR="00B32E23">
        <w:rPr>
          <w:sz w:val="24"/>
          <w:szCs w:val="24"/>
        </w:rPr>
        <w:t xml:space="preserve">an Fox; </w:t>
      </w:r>
      <w:r w:rsidR="005073BC">
        <w:rPr>
          <w:sz w:val="24"/>
          <w:szCs w:val="24"/>
        </w:rPr>
        <w:t xml:space="preserve">Br. Paul Howard; Sr. Anna Grace Madden; </w:t>
      </w:r>
      <w:r w:rsidR="00B32E23">
        <w:rPr>
          <w:sz w:val="24"/>
          <w:szCs w:val="24"/>
        </w:rPr>
        <w:t>; Glen Converse (</w:t>
      </w:r>
      <w:r w:rsidR="005073BC">
        <w:rPr>
          <w:sz w:val="24"/>
          <w:szCs w:val="24"/>
        </w:rPr>
        <w:t>later</w:t>
      </w:r>
      <w:r w:rsidR="00B32E23">
        <w:rPr>
          <w:sz w:val="24"/>
          <w:szCs w:val="24"/>
        </w:rPr>
        <w:t xml:space="preserve"> Br. Camillus)</w:t>
      </w:r>
    </w:p>
    <w:p w14:paraId="61755104" w14:textId="4B041B5A" w:rsidR="00E56CE1" w:rsidRDefault="00E56CE1" w:rsidP="00E56CE1">
      <w:pPr>
        <w:rPr>
          <w:sz w:val="24"/>
          <w:szCs w:val="24"/>
        </w:rPr>
      </w:pPr>
    </w:p>
    <w:p w14:paraId="6CB1FD49" w14:textId="5FC031FB" w:rsidR="00E56CE1" w:rsidRPr="004C13AF" w:rsidRDefault="00A46A1A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B0F049" wp14:editId="763E00EF">
            <wp:extent cx="3566160" cy="4754880"/>
            <wp:effectExtent l="0" t="0" r="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497C9" w14:textId="2BDA51FF" w:rsidR="00B32E23" w:rsidRDefault="00E56CE1" w:rsidP="00B32E2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884D51">
        <w:rPr>
          <w:sz w:val="24"/>
          <w:szCs w:val="24"/>
        </w:rPr>
        <w:t>89</w:t>
      </w:r>
      <w:r w:rsidR="00B32E23">
        <w:rPr>
          <w:sz w:val="24"/>
          <w:szCs w:val="24"/>
        </w:rPr>
        <w:t xml:space="preserve"> Sr. Ann Gerns; Prior Michael John Austin; Reagan Fox; </w:t>
      </w:r>
      <w:r w:rsidR="005073BC">
        <w:rPr>
          <w:sz w:val="24"/>
          <w:szCs w:val="24"/>
        </w:rPr>
        <w:t>Sr. Anna Grace Madden</w:t>
      </w:r>
      <w:r w:rsidR="00B32E23">
        <w:rPr>
          <w:sz w:val="24"/>
          <w:szCs w:val="24"/>
        </w:rPr>
        <w:t>; Glen Converse (</w:t>
      </w:r>
      <w:r w:rsidR="005073BC">
        <w:rPr>
          <w:sz w:val="24"/>
          <w:szCs w:val="24"/>
        </w:rPr>
        <w:t>later</w:t>
      </w:r>
      <w:r w:rsidR="00B32E23">
        <w:rPr>
          <w:sz w:val="24"/>
          <w:szCs w:val="24"/>
        </w:rPr>
        <w:t xml:space="preserve"> Br. Camillus)</w:t>
      </w:r>
    </w:p>
    <w:p w14:paraId="034EDCDF" w14:textId="2F5FFA86" w:rsidR="00E56CE1" w:rsidRDefault="00E56CE1" w:rsidP="00E56CE1">
      <w:pPr>
        <w:rPr>
          <w:sz w:val="24"/>
          <w:szCs w:val="24"/>
        </w:rPr>
      </w:pPr>
    </w:p>
    <w:p w14:paraId="037C1A87" w14:textId="5553FD9B" w:rsidR="00E56CE1" w:rsidRDefault="00A46A1A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B2ABA59" wp14:editId="43B6D825">
            <wp:extent cx="3566160" cy="4754880"/>
            <wp:effectExtent l="0" t="0" r="0" b="762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FA00F" w14:textId="036E7B73" w:rsidR="00B32E23" w:rsidRDefault="00E56CE1" w:rsidP="00B32E2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A46A1A">
        <w:rPr>
          <w:sz w:val="24"/>
          <w:szCs w:val="24"/>
        </w:rPr>
        <w:t>90</w:t>
      </w:r>
      <w:r w:rsidR="00B32E23">
        <w:rPr>
          <w:sz w:val="24"/>
          <w:szCs w:val="24"/>
        </w:rPr>
        <w:t xml:space="preserve"> Prior Michael John Austin; </w:t>
      </w:r>
      <w:r w:rsidR="005073BC">
        <w:rPr>
          <w:sz w:val="24"/>
          <w:szCs w:val="24"/>
        </w:rPr>
        <w:t xml:space="preserve">Jeanetta Doan; </w:t>
      </w:r>
      <w:r w:rsidR="00B32E23">
        <w:rPr>
          <w:sz w:val="24"/>
          <w:szCs w:val="24"/>
        </w:rPr>
        <w:t xml:space="preserve">Regan Fox; </w:t>
      </w:r>
      <w:r w:rsidR="00DA45DA">
        <w:rPr>
          <w:sz w:val="24"/>
          <w:szCs w:val="24"/>
        </w:rPr>
        <w:t xml:space="preserve">Br. Paul Howard; </w:t>
      </w:r>
      <w:r w:rsidR="005073BC">
        <w:rPr>
          <w:sz w:val="24"/>
          <w:szCs w:val="24"/>
        </w:rPr>
        <w:t xml:space="preserve">Sr. Anna </w:t>
      </w:r>
      <w:r w:rsidR="00CE6ABB">
        <w:rPr>
          <w:sz w:val="24"/>
          <w:szCs w:val="24"/>
        </w:rPr>
        <w:t>Grace Madden</w:t>
      </w:r>
      <w:r w:rsidR="00B32E23">
        <w:rPr>
          <w:sz w:val="24"/>
          <w:szCs w:val="24"/>
        </w:rPr>
        <w:t>; Glen Converse (</w:t>
      </w:r>
      <w:r w:rsidR="00CE6ABB">
        <w:rPr>
          <w:sz w:val="24"/>
          <w:szCs w:val="24"/>
        </w:rPr>
        <w:t>later</w:t>
      </w:r>
      <w:r w:rsidR="00B32E23">
        <w:rPr>
          <w:sz w:val="24"/>
          <w:szCs w:val="24"/>
        </w:rPr>
        <w:t xml:space="preserve"> Br. Camillus)</w:t>
      </w:r>
    </w:p>
    <w:p w14:paraId="4B125369" w14:textId="22FC516B" w:rsidR="00E56CE1" w:rsidRDefault="00E56CE1" w:rsidP="00E56CE1">
      <w:pPr>
        <w:rPr>
          <w:sz w:val="24"/>
          <w:szCs w:val="24"/>
        </w:rPr>
      </w:pPr>
    </w:p>
    <w:p w14:paraId="1916AD9E" w14:textId="5CDD8553" w:rsidR="00E56CE1" w:rsidRPr="004C13AF" w:rsidRDefault="00A46A1A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885672" wp14:editId="588EDF14">
            <wp:extent cx="3566160" cy="4754880"/>
            <wp:effectExtent l="0" t="0" r="0" b="762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758BB" w14:textId="14A4F947" w:rsidR="00DA45DA" w:rsidRDefault="00E56CE1" w:rsidP="00DA45DA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A46A1A">
        <w:rPr>
          <w:sz w:val="24"/>
          <w:szCs w:val="24"/>
        </w:rPr>
        <w:t>91</w:t>
      </w:r>
      <w:r w:rsidR="00DA45DA">
        <w:rPr>
          <w:sz w:val="24"/>
          <w:szCs w:val="24"/>
        </w:rPr>
        <w:t xml:space="preserve"> Prior Michael John Austin; Sr. Ann Gerns; </w:t>
      </w:r>
      <w:r w:rsidR="00CE6ABB">
        <w:rPr>
          <w:sz w:val="24"/>
          <w:szCs w:val="24"/>
        </w:rPr>
        <w:t xml:space="preserve">Jeanetta Doan; </w:t>
      </w:r>
      <w:r w:rsidR="00DA45DA">
        <w:rPr>
          <w:sz w:val="24"/>
          <w:szCs w:val="24"/>
        </w:rPr>
        <w:t xml:space="preserve">Regan Fox; </w:t>
      </w:r>
      <w:r w:rsidR="00CE6ABB">
        <w:rPr>
          <w:sz w:val="24"/>
          <w:szCs w:val="24"/>
        </w:rPr>
        <w:t>Sr. Anna Grace Madden</w:t>
      </w:r>
      <w:r w:rsidR="00DA45DA">
        <w:rPr>
          <w:sz w:val="24"/>
          <w:szCs w:val="24"/>
        </w:rPr>
        <w:t>; Glen Converse (</w:t>
      </w:r>
      <w:r w:rsidR="00CE6ABB">
        <w:rPr>
          <w:sz w:val="24"/>
          <w:szCs w:val="24"/>
        </w:rPr>
        <w:t>later</w:t>
      </w:r>
      <w:r w:rsidR="00DA45DA">
        <w:rPr>
          <w:sz w:val="24"/>
          <w:szCs w:val="24"/>
        </w:rPr>
        <w:t xml:space="preserve"> Br. Camillus)</w:t>
      </w:r>
    </w:p>
    <w:p w14:paraId="1AE42A67" w14:textId="70D3C197" w:rsidR="00E56CE1" w:rsidRDefault="00E56CE1" w:rsidP="00E56CE1">
      <w:pPr>
        <w:rPr>
          <w:sz w:val="24"/>
          <w:szCs w:val="24"/>
        </w:rPr>
      </w:pPr>
    </w:p>
    <w:p w14:paraId="630E5C36" w14:textId="72FA8AC9" w:rsidR="00A46A1A" w:rsidRDefault="00A46A1A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C2B55B" wp14:editId="7C10E1B9">
            <wp:extent cx="3529584" cy="4754880"/>
            <wp:effectExtent l="0" t="0" r="0" b="762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584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F729C" w14:textId="64137339" w:rsidR="00DA45DA" w:rsidRDefault="00E56CE1" w:rsidP="00DA45DA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A46A1A">
        <w:rPr>
          <w:sz w:val="24"/>
          <w:szCs w:val="24"/>
        </w:rPr>
        <w:t>92</w:t>
      </w:r>
      <w:r w:rsidR="00DA45DA">
        <w:rPr>
          <w:sz w:val="24"/>
          <w:szCs w:val="24"/>
        </w:rPr>
        <w:t xml:space="preserve"> Prior Michael John Austin; </w:t>
      </w:r>
      <w:r w:rsidR="00CE6ABB">
        <w:rPr>
          <w:sz w:val="24"/>
          <w:szCs w:val="24"/>
        </w:rPr>
        <w:t xml:space="preserve">Jeanetta Doan; </w:t>
      </w:r>
      <w:r w:rsidR="00DA45DA">
        <w:rPr>
          <w:sz w:val="24"/>
          <w:szCs w:val="24"/>
        </w:rPr>
        <w:t xml:space="preserve">Regan Fox; </w:t>
      </w:r>
      <w:r w:rsidR="00CE6ABB">
        <w:rPr>
          <w:sz w:val="24"/>
          <w:szCs w:val="24"/>
        </w:rPr>
        <w:t>Sr. Anna Grace Madden</w:t>
      </w:r>
      <w:r w:rsidR="00DA45DA">
        <w:rPr>
          <w:sz w:val="24"/>
          <w:szCs w:val="24"/>
        </w:rPr>
        <w:t>; Glen Converse (</w:t>
      </w:r>
      <w:r w:rsidR="00CE6ABB">
        <w:rPr>
          <w:sz w:val="24"/>
          <w:szCs w:val="24"/>
        </w:rPr>
        <w:t>later</w:t>
      </w:r>
      <w:r w:rsidR="00DA45DA">
        <w:rPr>
          <w:sz w:val="24"/>
          <w:szCs w:val="24"/>
        </w:rPr>
        <w:t xml:space="preserve"> Br. Camillus)</w:t>
      </w:r>
    </w:p>
    <w:p w14:paraId="5E90CCCA" w14:textId="236C886A" w:rsidR="00E56CE1" w:rsidRDefault="00E56CE1" w:rsidP="00E56CE1">
      <w:pPr>
        <w:rPr>
          <w:sz w:val="24"/>
          <w:szCs w:val="24"/>
        </w:rPr>
      </w:pPr>
    </w:p>
    <w:p w14:paraId="740D4D5A" w14:textId="126523AF" w:rsidR="00E56CE1" w:rsidRPr="004C13AF" w:rsidRDefault="00A46A1A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DE4DF7" wp14:editId="2EB05FC8">
            <wp:extent cx="3566160" cy="4754880"/>
            <wp:effectExtent l="0" t="0" r="0" b="762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D6C15" w14:textId="295DAF85" w:rsidR="00E56CE1" w:rsidRDefault="00E56CE1" w:rsidP="00E56CE1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A46A1A">
        <w:rPr>
          <w:sz w:val="24"/>
          <w:szCs w:val="24"/>
        </w:rPr>
        <w:t>93</w:t>
      </w:r>
      <w:r w:rsidR="00DA45DA">
        <w:rPr>
          <w:sz w:val="24"/>
          <w:szCs w:val="24"/>
        </w:rPr>
        <w:t xml:space="preserve"> Prior Michael John Austin; Reagan Fox; </w:t>
      </w:r>
      <w:r w:rsidR="00CE6ABB">
        <w:rPr>
          <w:sz w:val="24"/>
          <w:szCs w:val="24"/>
        </w:rPr>
        <w:t>Sr. Anna Grace Madden</w:t>
      </w:r>
      <w:r w:rsidR="00DA45DA">
        <w:rPr>
          <w:sz w:val="24"/>
          <w:szCs w:val="24"/>
        </w:rPr>
        <w:t>; Glen Converse (</w:t>
      </w:r>
      <w:r w:rsidR="00CE6ABB">
        <w:rPr>
          <w:sz w:val="24"/>
          <w:szCs w:val="24"/>
        </w:rPr>
        <w:t>later</w:t>
      </w:r>
      <w:r w:rsidR="00DA45DA">
        <w:rPr>
          <w:sz w:val="24"/>
          <w:szCs w:val="24"/>
        </w:rPr>
        <w:t xml:space="preserve"> Br. Camillus)</w:t>
      </w:r>
    </w:p>
    <w:p w14:paraId="44083B2B" w14:textId="04AF5C02" w:rsidR="00E56CE1" w:rsidRPr="004C13AF" w:rsidRDefault="00A46A1A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256BB5" wp14:editId="3F5752F3">
            <wp:extent cx="3566160" cy="4754880"/>
            <wp:effectExtent l="0" t="0" r="0" b="762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2BCC9" w14:textId="41C17769" w:rsidR="00E56CE1" w:rsidRDefault="00E56CE1" w:rsidP="00E56CE1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A46A1A">
        <w:rPr>
          <w:sz w:val="24"/>
          <w:szCs w:val="24"/>
        </w:rPr>
        <w:t>94</w:t>
      </w:r>
      <w:r w:rsidR="00DA45DA">
        <w:rPr>
          <w:sz w:val="24"/>
          <w:szCs w:val="24"/>
        </w:rPr>
        <w:t xml:space="preserve"> Prior Michael John Austin; Sr. Ann Gerns;  </w:t>
      </w:r>
      <w:r w:rsidR="00CE6ABB">
        <w:rPr>
          <w:sz w:val="24"/>
          <w:szCs w:val="24"/>
        </w:rPr>
        <w:t xml:space="preserve">Jeanetta Doan; </w:t>
      </w:r>
      <w:r w:rsidR="00DA45DA">
        <w:rPr>
          <w:sz w:val="24"/>
          <w:szCs w:val="24"/>
        </w:rPr>
        <w:t xml:space="preserve">Regan Fox; </w:t>
      </w:r>
      <w:r w:rsidR="00CE6ABB">
        <w:rPr>
          <w:sz w:val="24"/>
          <w:szCs w:val="24"/>
        </w:rPr>
        <w:t>Sr,. Anna Grace Madden</w:t>
      </w:r>
      <w:r w:rsidR="00DA45DA">
        <w:rPr>
          <w:sz w:val="24"/>
          <w:szCs w:val="24"/>
        </w:rPr>
        <w:t>; Glen Converse (</w:t>
      </w:r>
      <w:r w:rsidR="00CE6ABB">
        <w:rPr>
          <w:sz w:val="24"/>
          <w:szCs w:val="24"/>
        </w:rPr>
        <w:t>later</w:t>
      </w:r>
      <w:r w:rsidR="00DA45DA">
        <w:rPr>
          <w:sz w:val="24"/>
          <w:szCs w:val="24"/>
        </w:rPr>
        <w:t xml:space="preserve"> Br. Camillus)</w:t>
      </w:r>
    </w:p>
    <w:p w14:paraId="51A12E87" w14:textId="23C1F4AD" w:rsidR="00E56CE1" w:rsidRDefault="00A46A1A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91EE25" wp14:editId="1415FF35">
            <wp:extent cx="3566160" cy="4754880"/>
            <wp:effectExtent l="0" t="0" r="0" b="762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2E422" w14:textId="5932BF5B" w:rsidR="00E56CE1" w:rsidRDefault="00E56CE1" w:rsidP="00E56CE1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A46A1A">
        <w:rPr>
          <w:sz w:val="24"/>
          <w:szCs w:val="24"/>
        </w:rPr>
        <w:t>95</w:t>
      </w:r>
      <w:r w:rsidR="00DA45DA">
        <w:rPr>
          <w:sz w:val="24"/>
          <w:szCs w:val="24"/>
        </w:rPr>
        <w:t xml:space="preserve"> Prior Michael John Austin; </w:t>
      </w:r>
      <w:r w:rsidR="00CE6ABB">
        <w:rPr>
          <w:sz w:val="24"/>
          <w:szCs w:val="24"/>
        </w:rPr>
        <w:t xml:space="preserve">Jeanetta Doan; </w:t>
      </w:r>
      <w:r w:rsidR="00DA45DA">
        <w:rPr>
          <w:sz w:val="24"/>
          <w:szCs w:val="24"/>
        </w:rPr>
        <w:t xml:space="preserve">Regan Fox; </w:t>
      </w:r>
      <w:r w:rsidR="00CE6ABB">
        <w:rPr>
          <w:sz w:val="24"/>
          <w:szCs w:val="24"/>
        </w:rPr>
        <w:t>Sr. Anna Grace Madden</w:t>
      </w:r>
      <w:r w:rsidR="00DA45DA">
        <w:rPr>
          <w:sz w:val="24"/>
          <w:szCs w:val="24"/>
        </w:rPr>
        <w:t>; Glen Converse (</w:t>
      </w:r>
      <w:r w:rsidR="00CE6ABB">
        <w:rPr>
          <w:sz w:val="24"/>
          <w:szCs w:val="24"/>
        </w:rPr>
        <w:t>later</w:t>
      </w:r>
      <w:r w:rsidR="00DA45DA">
        <w:rPr>
          <w:sz w:val="24"/>
          <w:szCs w:val="24"/>
        </w:rPr>
        <w:t xml:space="preserve"> Br. Camillus)</w:t>
      </w:r>
    </w:p>
    <w:p w14:paraId="4B76C631" w14:textId="0BE8F21E" w:rsidR="00E56CE1" w:rsidRPr="004C13AF" w:rsidRDefault="00A46A1A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716B980" wp14:editId="2AEC604F">
            <wp:extent cx="3566160" cy="4754880"/>
            <wp:effectExtent l="0" t="0" r="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7A139" w14:textId="41E6EDBB" w:rsidR="00E56CE1" w:rsidRDefault="00E56CE1" w:rsidP="00E56CE1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A46A1A">
        <w:rPr>
          <w:sz w:val="24"/>
          <w:szCs w:val="24"/>
        </w:rPr>
        <w:t>96</w:t>
      </w:r>
      <w:r w:rsidR="00DA45DA">
        <w:rPr>
          <w:sz w:val="24"/>
          <w:szCs w:val="24"/>
        </w:rPr>
        <w:t xml:space="preserve"> Prior Michael John Austin; </w:t>
      </w:r>
      <w:r w:rsidR="00CE6ABB">
        <w:rPr>
          <w:sz w:val="24"/>
          <w:szCs w:val="24"/>
        </w:rPr>
        <w:t xml:space="preserve">Jeanetta Doan; </w:t>
      </w:r>
      <w:r w:rsidR="00DA45DA">
        <w:rPr>
          <w:sz w:val="24"/>
          <w:szCs w:val="24"/>
        </w:rPr>
        <w:t xml:space="preserve">Regan Fox; </w:t>
      </w:r>
      <w:r w:rsidR="00CE6ABB">
        <w:rPr>
          <w:sz w:val="24"/>
          <w:szCs w:val="24"/>
        </w:rPr>
        <w:t xml:space="preserve">Sr. Anna Grace Madden; </w:t>
      </w:r>
      <w:r w:rsidR="00DA45DA">
        <w:rPr>
          <w:sz w:val="24"/>
          <w:szCs w:val="24"/>
        </w:rPr>
        <w:t>Glen Converse (</w:t>
      </w:r>
      <w:r w:rsidR="00CE6ABB">
        <w:rPr>
          <w:sz w:val="24"/>
          <w:szCs w:val="24"/>
        </w:rPr>
        <w:t>later</w:t>
      </w:r>
      <w:r w:rsidR="00DA45DA">
        <w:rPr>
          <w:sz w:val="24"/>
          <w:szCs w:val="24"/>
        </w:rPr>
        <w:t xml:space="preserve"> Br. Camillus)</w:t>
      </w:r>
    </w:p>
    <w:p w14:paraId="40B8628F" w14:textId="7AB5C860" w:rsidR="00E56CE1" w:rsidRDefault="00A46A1A" w:rsidP="00E56CE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56B810" wp14:editId="49377830">
            <wp:extent cx="3566160" cy="4754880"/>
            <wp:effectExtent l="0" t="0" r="0" b="762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D4E2B" w14:textId="1F65DA72" w:rsidR="00E56CE1" w:rsidRPr="004C13AF" w:rsidRDefault="00E56CE1" w:rsidP="00E56CE1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0</w:t>
      </w:r>
      <w:r w:rsidR="00A46A1A">
        <w:rPr>
          <w:sz w:val="24"/>
          <w:szCs w:val="24"/>
        </w:rPr>
        <w:t>97</w:t>
      </w:r>
      <w:r w:rsidR="00DA45DA">
        <w:rPr>
          <w:sz w:val="24"/>
          <w:szCs w:val="24"/>
        </w:rPr>
        <w:t xml:space="preserve"> Barry Mullen</w:t>
      </w:r>
      <w:r w:rsidR="00CE6ABB">
        <w:rPr>
          <w:sz w:val="24"/>
          <w:szCs w:val="24"/>
        </w:rPr>
        <w:t xml:space="preserve"> (Br. Lawrence)</w:t>
      </w:r>
      <w:r w:rsidR="00DA45DA">
        <w:rPr>
          <w:sz w:val="24"/>
          <w:szCs w:val="24"/>
        </w:rPr>
        <w:t>; Prior Michael John Austin</w:t>
      </w:r>
    </w:p>
    <w:sectPr w:rsidR="00E56CE1" w:rsidRPr="004C13AF">
      <w:footerReference w:type="default" r:id="rId5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5C2178" w14:textId="77777777" w:rsidR="006E5522" w:rsidRDefault="006E5522" w:rsidP="003619C7">
      <w:r>
        <w:separator/>
      </w:r>
    </w:p>
  </w:endnote>
  <w:endnote w:type="continuationSeparator" w:id="0">
    <w:p w14:paraId="7A373745" w14:textId="77777777" w:rsidR="006E5522" w:rsidRDefault="006E5522" w:rsidP="003619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2943810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C2E9B66" w14:textId="23C15E98" w:rsidR="003619C7" w:rsidRDefault="003619C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03DE20F" w14:textId="77777777" w:rsidR="003619C7" w:rsidRDefault="003619C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6D3B8D" w14:textId="77777777" w:rsidR="006E5522" w:rsidRDefault="006E5522" w:rsidP="003619C7">
      <w:r>
        <w:separator/>
      </w:r>
    </w:p>
  </w:footnote>
  <w:footnote w:type="continuationSeparator" w:id="0">
    <w:p w14:paraId="09C572F7" w14:textId="77777777" w:rsidR="006E5522" w:rsidRDefault="006E5522" w:rsidP="003619C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6B5E"/>
    <w:rsid w:val="0004319F"/>
    <w:rsid w:val="001955A0"/>
    <w:rsid w:val="001E33C6"/>
    <w:rsid w:val="003619C7"/>
    <w:rsid w:val="003F7960"/>
    <w:rsid w:val="004102B6"/>
    <w:rsid w:val="0047757D"/>
    <w:rsid w:val="005073BC"/>
    <w:rsid w:val="00636B5E"/>
    <w:rsid w:val="00646CC9"/>
    <w:rsid w:val="006D4446"/>
    <w:rsid w:val="006E5522"/>
    <w:rsid w:val="00707A06"/>
    <w:rsid w:val="007B0153"/>
    <w:rsid w:val="00857EC8"/>
    <w:rsid w:val="00861E8E"/>
    <w:rsid w:val="00873BA5"/>
    <w:rsid w:val="00884D51"/>
    <w:rsid w:val="0095354D"/>
    <w:rsid w:val="009F688F"/>
    <w:rsid w:val="00A46A1A"/>
    <w:rsid w:val="00A96A7C"/>
    <w:rsid w:val="00B32E23"/>
    <w:rsid w:val="00B824F2"/>
    <w:rsid w:val="00BA57FB"/>
    <w:rsid w:val="00C02B0C"/>
    <w:rsid w:val="00C54505"/>
    <w:rsid w:val="00CE6ABB"/>
    <w:rsid w:val="00DA45DA"/>
    <w:rsid w:val="00E15C7C"/>
    <w:rsid w:val="00E56CE1"/>
    <w:rsid w:val="00EC3DEC"/>
    <w:rsid w:val="00F31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978DA0"/>
  <w15:chartTrackingRefBased/>
  <w15:docId w15:val="{26BEC28A-F864-43BA-BA10-A2A6F0F2B4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36B5E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636B5E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3619C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619C7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3619C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619C7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hyperlink" Target="mailto:olderr@ameritech.net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56AFF1-11C1-49F4-BC74-7FD887D92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47</Pages>
  <Words>815</Words>
  <Characters>4648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2</cp:revision>
  <dcterms:created xsi:type="dcterms:W3CDTF">2022-05-20T20:47:00Z</dcterms:created>
  <dcterms:modified xsi:type="dcterms:W3CDTF">2022-05-20T20:47:00Z</dcterms:modified>
</cp:coreProperties>
</file>