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A5250C" w14:textId="77777777" w:rsidR="005B4896" w:rsidRPr="00914246" w:rsidRDefault="005B4896" w:rsidP="005B4896">
      <w:pPr>
        <w:jc w:val="center"/>
        <w:rPr>
          <w:b/>
          <w:bCs/>
          <w:noProof/>
          <w:sz w:val="24"/>
          <w:szCs w:val="24"/>
        </w:rPr>
      </w:pPr>
      <w:r w:rsidRPr="00914246">
        <w:rPr>
          <w:b/>
          <w:bCs/>
          <w:noProof/>
          <w:sz w:val="24"/>
          <w:szCs w:val="24"/>
        </w:rPr>
        <w:t>Companions of St. Luke</w:t>
      </w:r>
    </w:p>
    <w:p w14:paraId="1C8AF974" w14:textId="77777777" w:rsidR="005B4896" w:rsidRPr="00914246" w:rsidRDefault="005B4896" w:rsidP="005B4896">
      <w:pPr>
        <w:jc w:val="center"/>
        <w:rPr>
          <w:b/>
          <w:bCs/>
          <w:noProof/>
          <w:sz w:val="24"/>
          <w:szCs w:val="24"/>
        </w:rPr>
      </w:pPr>
      <w:r w:rsidRPr="00914246">
        <w:rPr>
          <w:b/>
          <w:bCs/>
          <w:noProof/>
          <w:sz w:val="24"/>
          <w:szCs w:val="24"/>
        </w:rPr>
        <w:t>Spring 2003 Convocation at Conception Abbey</w:t>
      </w:r>
    </w:p>
    <w:p w14:paraId="1A90A48B" w14:textId="57C5C22A" w:rsidR="005B4896" w:rsidRDefault="005B4896" w:rsidP="005B4896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Day 2 Morning, Part </w:t>
      </w:r>
      <w:r w:rsidR="00946C19">
        <w:rPr>
          <w:b/>
          <w:bCs/>
          <w:noProof/>
          <w:sz w:val="24"/>
          <w:szCs w:val="24"/>
        </w:rPr>
        <w:t>2</w:t>
      </w:r>
    </w:p>
    <w:p w14:paraId="3A053453" w14:textId="77777777" w:rsidR="005B4896" w:rsidRDefault="005B4896" w:rsidP="005B4896">
      <w:pPr>
        <w:jc w:val="center"/>
        <w:rPr>
          <w:b/>
          <w:bCs/>
          <w:noProof/>
          <w:sz w:val="24"/>
          <w:szCs w:val="24"/>
        </w:rPr>
      </w:pPr>
    </w:p>
    <w:p w14:paraId="74B52718" w14:textId="77777777" w:rsidR="005B4896" w:rsidRPr="00914246" w:rsidRDefault="005B4896" w:rsidP="005B4896">
      <w:pPr>
        <w:jc w:val="center"/>
        <w:rPr>
          <w:b/>
          <w:bCs/>
          <w:noProof/>
          <w:sz w:val="24"/>
          <w:szCs w:val="24"/>
        </w:rPr>
      </w:pPr>
    </w:p>
    <w:p w14:paraId="64A9C6D7" w14:textId="77777777" w:rsidR="005B4896" w:rsidRDefault="005B4896" w:rsidP="005B4896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~Edited by Br. Steven Olderr, 7 May 2022; most identifications by Br. Thomas Ferrell</w:t>
      </w:r>
    </w:p>
    <w:p w14:paraId="603E2183" w14:textId="77777777" w:rsidR="005B4896" w:rsidRDefault="005B4896" w:rsidP="005B4896">
      <w:pPr>
        <w:rPr>
          <w:noProof/>
          <w:sz w:val="24"/>
          <w:szCs w:val="24"/>
        </w:rPr>
      </w:pPr>
    </w:p>
    <w:p w14:paraId="395AA62B" w14:textId="5B81140B" w:rsidR="005B4896" w:rsidRDefault="005B4896" w:rsidP="005B4896">
      <w:pPr>
        <w:jc w:val="center"/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Note: People are </w:t>
      </w:r>
      <w:r>
        <w:rPr>
          <w:noProof/>
          <w:sz w:val="24"/>
          <w:szCs w:val="24"/>
        </w:rPr>
        <w:t>named</w:t>
      </w:r>
      <w:r w:rsidRPr="0082738C">
        <w:rPr>
          <w:noProof/>
          <w:sz w:val="24"/>
          <w:szCs w:val="24"/>
        </w:rPr>
        <w:t xml:space="preserve"> from left to right.</w:t>
      </w:r>
    </w:p>
    <w:p w14:paraId="01EADA51" w14:textId="29C6139E" w:rsidR="005B4896" w:rsidRDefault="005B4896" w:rsidP="005B4896">
      <w:pPr>
        <w:jc w:val="center"/>
        <w:rPr>
          <w:noProof/>
          <w:sz w:val="24"/>
          <w:szCs w:val="24"/>
        </w:rPr>
      </w:pPr>
    </w:p>
    <w:p w14:paraId="2EEB651A" w14:textId="77777777" w:rsidR="005B4896" w:rsidRDefault="005B4896" w:rsidP="005B4896">
      <w:pPr>
        <w:jc w:val="center"/>
        <w:rPr>
          <w:noProof/>
          <w:sz w:val="24"/>
          <w:szCs w:val="24"/>
        </w:rPr>
      </w:pPr>
    </w:p>
    <w:p w14:paraId="51906319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906693A" wp14:editId="35FFD201">
            <wp:extent cx="5943600" cy="44589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6A248" w14:textId="77777777" w:rsidR="005B4896" w:rsidRDefault="005B4896" w:rsidP="005B4896">
      <w:pPr>
        <w:rPr>
          <w:sz w:val="24"/>
          <w:szCs w:val="24"/>
        </w:rPr>
      </w:pPr>
    </w:p>
    <w:p w14:paraId="69FC62B8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038</w:t>
      </w:r>
    </w:p>
    <w:p w14:paraId="12642063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Prior Michael John Austin officiating</w:t>
      </w:r>
    </w:p>
    <w:p w14:paraId="263B2CE4" w14:textId="77777777" w:rsidR="005B4896" w:rsidRDefault="005B4896" w:rsidP="005B4896">
      <w:pPr>
        <w:rPr>
          <w:sz w:val="24"/>
          <w:szCs w:val="24"/>
        </w:rPr>
      </w:pPr>
    </w:p>
    <w:p w14:paraId="4735DFC6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8D68A90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283479" wp14:editId="4B71E411">
            <wp:extent cx="5943600" cy="44589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EBC22" w14:textId="77777777" w:rsidR="005B4896" w:rsidRDefault="005B4896" w:rsidP="005B4896">
      <w:pPr>
        <w:rPr>
          <w:sz w:val="24"/>
          <w:szCs w:val="24"/>
        </w:rPr>
      </w:pPr>
    </w:p>
    <w:p w14:paraId="53D44E13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039</w:t>
      </w:r>
    </w:p>
    <w:p w14:paraId="12C4140F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7423F2C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473F68" wp14:editId="275873D1">
            <wp:extent cx="4956048" cy="6601968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E258C" w14:textId="77777777" w:rsidR="005B4896" w:rsidRDefault="005B4896" w:rsidP="005B4896">
      <w:pPr>
        <w:rPr>
          <w:sz w:val="24"/>
          <w:szCs w:val="24"/>
        </w:rPr>
      </w:pPr>
    </w:p>
    <w:p w14:paraId="697325ED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040</w:t>
      </w:r>
    </w:p>
    <w:p w14:paraId="0182EC8A" w14:textId="77777777" w:rsidR="005B4896" w:rsidRDefault="005B4896" w:rsidP="005B4896">
      <w:pPr>
        <w:rPr>
          <w:sz w:val="24"/>
          <w:szCs w:val="24"/>
        </w:rPr>
      </w:pPr>
    </w:p>
    <w:p w14:paraId="16B90BC7" w14:textId="77777777" w:rsidR="005B4896" w:rsidRDefault="005B4896" w:rsidP="005B4896">
      <w:pPr>
        <w:rPr>
          <w:sz w:val="24"/>
          <w:szCs w:val="24"/>
        </w:rPr>
      </w:pPr>
    </w:p>
    <w:p w14:paraId="54059A20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5F691E1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5FD64C" wp14:editId="02ACCC06">
            <wp:extent cx="5943600" cy="44589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75B94" w14:textId="77777777" w:rsidR="005B4896" w:rsidRDefault="005B4896" w:rsidP="005B4896">
      <w:pPr>
        <w:rPr>
          <w:sz w:val="24"/>
          <w:szCs w:val="24"/>
        </w:rPr>
      </w:pPr>
    </w:p>
    <w:p w14:paraId="3F90F38A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041</w:t>
      </w:r>
    </w:p>
    <w:p w14:paraId="36DBC681" w14:textId="77777777" w:rsidR="005B4896" w:rsidRDefault="005B4896" w:rsidP="005B4896">
      <w:pPr>
        <w:ind w:left="0" w:firstLine="0"/>
        <w:rPr>
          <w:sz w:val="24"/>
          <w:szCs w:val="24"/>
        </w:rPr>
      </w:pP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; </w:t>
      </w:r>
      <w:r>
        <w:rPr>
          <w:sz w:val="24"/>
          <w:szCs w:val="24"/>
        </w:rPr>
        <w:br w:type="page"/>
      </w:r>
    </w:p>
    <w:p w14:paraId="285B26BF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1BAE50" wp14:editId="52FB0C61">
            <wp:extent cx="5943600" cy="44589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A25BB" w14:textId="77777777" w:rsidR="005B4896" w:rsidRDefault="005B4896" w:rsidP="005B4896">
      <w:pPr>
        <w:rPr>
          <w:sz w:val="24"/>
          <w:szCs w:val="24"/>
        </w:rPr>
      </w:pPr>
    </w:p>
    <w:p w14:paraId="70B6678C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042</w:t>
      </w:r>
    </w:p>
    <w:p w14:paraId="20AF664A" w14:textId="77777777" w:rsidR="005B4896" w:rsidRDefault="005B4896" w:rsidP="005B4896">
      <w:pPr>
        <w:ind w:left="0" w:firstLine="0"/>
        <w:rPr>
          <w:sz w:val="24"/>
          <w:szCs w:val="24"/>
        </w:rPr>
      </w:pP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;  ??  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>; ?; Br. Nathan Gregory Miller</w:t>
      </w:r>
      <w:r>
        <w:rPr>
          <w:sz w:val="24"/>
          <w:szCs w:val="24"/>
        </w:rPr>
        <w:br w:type="page"/>
      </w:r>
    </w:p>
    <w:p w14:paraId="03F3E540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16C381" wp14:editId="7856CC4E">
            <wp:extent cx="5943600" cy="44589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E7CDA" w14:textId="77777777" w:rsidR="005B4896" w:rsidRDefault="005B4896" w:rsidP="005B4896">
      <w:pPr>
        <w:rPr>
          <w:sz w:val="24"/>
          <w:szCs w:val="24"/>
        </w:rPr>
      </w:pPr>
    </w:p>
    <w:p w14:paraId="46F87E4D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043</w:t>
      </w:r>
    </w:p>
    <w:p w14:paraId="46123846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Backs to camera: Br, Nathan Gregory Miller; ?;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?; ? 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</w:t>
      </w:r>
    </w:p>
    <w:p w14:paraId="4405A946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Facing camera: ?; Prior Michael John Austin</w:t>
      </w:r>
      <w:r>
        <w:rPr>
          <w:sz w:val="24"/>
          <w:szCs w:val="24"/>
        </w:rPr>
        <w:br w:type="page"/>
      </w:r>
    </w:p>
    <w:p w14:paraId="283BC616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E8BF21" wp14:editId="5FF912F4">
            <wp:extent cx="5943600" cy="44589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B03CD" w14:textId="77777777" w:rsidR="005B4896" w:rsidRDefault="005B4896" w:rsidP="005B4896">
      <w:pPr>
        <w:rPr>
          <w:sz w:val="24"/>
          <w:szCs w:val="24"/>
        </w:rPr>
      </w:pPr>
    </w:p>
    <w:p w14:paraId="453D7FBA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044</w:t>
      </w:r>
    </w:p>
    <w:p w14:paraId="6359DB82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Backs to camera: Br, Nathan Gregory Miller; ?;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?; ? 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</w:t>
      </w:r>
    </w:p>
    <w:p w14:paraId="0946FB5F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Facing camera: ?; Prior Michael John Austin</w:t>
      </w:r>
    </w:p>
    <w:p w14:paraId="032629A2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58FCCB" wp14:editId="7DE6F5FF">
            <wp:extent cx="5943600" cy="44589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7CF37" w14:textId="77777777" w:rsidR="005B4896" w:rsidRDefault="005B4896" w:rsidP="005B4896">
      <w:pPr>
        <w:rPr>
          <w:sz w:val="24"/>
          <w:szCs w:val="24"/>
        </w:rPr>
      </w:pPr>
    </w:p>
    <w:p w14:paraId="2E7566FF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045</w:t>
      </w:r>
    </w:p>
    <w:p w14:paraId="68FD1256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Prior Michael John Austin officiating</w:t>
      </w:r>
    </w:p>
    <w:p w14:paraId="4FB554F1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 xml:space="preserve">Facing camera: Br. Nathan Gregory Miller; ? ????;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  <w:r>
        <w:rPr>
          <w:sz w:val="24"/>
          <w:szCs w:val="24"/>
        </w:rPr>
        <w:lastRenderedPageBreak/>
        <w:tab/>
      </w:r>
    </w:p>
    <w:p w14:paraId="7A888A5F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0783A64" wp14:editId="3F64C075">
            <wp:extent cx="5943600" cy="44589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Day 2 Morning 046</w:t>
      </w:r>
      <w:r w:rsidRPr="00070D5B">
        <w:rPr>
          <w:sz w:val="24"/>
          <w:szCs w:val="24"/>
        </w:rPr>
        <w:t xml:space="preserve"> </w:t>
      </w:r>
      <w:r>
        <w:rPr>
          <w:sz w:val="24"/>
          <w:szCs w:val="24"/>
        </w:rPr>
        <w:t>Prior Michael John Austin officiating</w:t>
      </w:r>
      <w:r w:rsidRPr="00070D5B">
        <w:rPr>
          <w:sz w:val="24"/>
          <w:szCs w:val="24"/>
        </w:rPr>
        <w:t xml:space="preserve"> </w:t>
      </w:r>
    </w:p>
    <w:p w14:paraId="63316322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 xml:space="preserve">Facing camera: Br. Nathan Gregory Miller; ? ????;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</w:p>
    <w:p w14:paraId="78B4FCAB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380FD7" wp14:editId="5CC45B95">
            <wp:extent cx="5943600" cy="44589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E2CD9" w14:textId="77777777" w:rsidR="005B4896" w:rsidRDefault="005B4896" w:rsidP="005B4896">
      <w:pPr>
        <w:rPr>
          <w:sz w:val="24"/>
          <w:szCs w:val="24"/>
        </w:rPr>
      </w:pPr>
    </w:p>
    <w:p w14:paraId="1C1B5D12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047</w:t>
      </w:r>
    </w:p>
    <w:p w14:paraId="60CE4604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Prior Michael John Austin; Sr. Monica Ruth Mullen; Br. Nathan Gregory Miller</w:t>
      </w:r>
      <w:r>
        <w:rPr>
          <w:sz w:val="24"/>
          <w:szCs w:val="24"/>
        </w:rPr>
        <w:br w:type="page"/>
      </w:r>
    </w:p>
    <w:p w14:paraId="6460F66C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FA50F9" wp14:editId="6501453C">
            <wp:extent cx="5943600" cy="44589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A6772" w14:textId="77777777" w:rsidR="005B4896" w:rsidRDefault="005B4896" w:rsidP="005B4896">
      <w:pPr>
        <w:rPr>
          <w:sz w:val="24"/>
          <w:szCs w:val="24"/>
        </w:rPr>
      </w:pPr>
    </w:p>
    <w:p w14:paraId="33BF74EE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048</w:t>
      </w:r>
    </w:p>
    <w:p w14:paraId="52F59352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Br. Tomas Ferrell; Prior Michael John Austin; Sr. Monica Ruth Mullen; Br. Nathan Gregory Miller</w:t>
      </w:r>
      <w:r>
        <w:rPr>
          <w:sz w:val="24"/>
          <w:szCs w:val="24"/>
        </w:rPr>
        <w:br w:type="page"/>
      </w:r>
    </w:p>
    <w:p w14:paraId="322187DB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C9F479" wp14:editId="6AB4B273">
            <wp:extent cx="5943600" cy="44589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5B8F2" w14:textId="77777777" w:rsidR="005B4896" w:rsidRDefault="005B4896" w:rsidP="005B4896">
      <w:pPr>
        <w:rPr>
          <w:sz w:val="24"/>
          <w:szCs w:val="24"/>
        </w:rPr>
      </w:pPr>
    </w:p>
    <w:p w14:paraId="1874F455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049</w:t>
      </w:r>
    </w:p>
    <w:p w14:paraId="59CE213E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Prior Michael John Austin;  Br. Nathan Gregory Miller; Sr. ? </w:t>
      </w:r>
      <w:r>
        <w:rPr>
          <w:sz w:val="24"/>
          <w:szCs w:val="24"/>
        </w:rPr>
        <w:br w:type="page"/>
      </w:r>
    </w:p>
    <w:p w14:paraId="53DE227C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2EE695" wp14:editId="6F509ED1">
            <wp:extent cx="4956048" cy="6601968"/>
            <wp:effectExtent l="0" t="0" r="0" b="889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DDC85" w14:textId="77777777" w:rsidR="005B4896" w:rsidRDefault="005B4896" w:rsidP="005B4896">
      <w:pPr>
        <w:rPr>
          <w:sz w:val="24"/>
          <w:szCs w:val="24"/>
        </w:rPr>
      </w:pPr>
    </w:p>
    <w:p w14:paraId="59619C41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050</w:t>
      </w:r>
    </w:p>
    <w:p w14:paraId="10B43D76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Prior Michael John Austin; Br. Nathan Gregory Miller; Sr. ?; Br. ?</w:t>
      </w:r>
      <w:r>
        <w:rPr>
          <w:sz w:val="24"/>
          <w:szCs w:val="24"/>
        </w:rPr>
        <w:br w:type="page"/>
      </w:r>
    </w:p>
    <w:p w14:paraId="6DA69528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E9BD14" wp14:editId="5C075333">
            <wp:extent cx="4956048" cy="6601968"/>
            <wp:effectExtent l="0" t="0" r="0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50FB3" w14:textId="77777777" w:rsidR="005B4896" w:rsidRDefault="005B4896" w:rsidP="005B4896">
      <w:pPr>
        <w:rPr>
          <w:sz w:val="24"/>
          <w:szCs w:val="24"/>
        </w:rPr>
      </w:pPr>
    </w:p>
    <w:p w14:paraId="7F281CB7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051</w:t>
      </w:r>
    </w:p>
    <w:p w14:paraId="40E29EC1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Nathan Gregory Miller; Prior Michael John Austin; Sr. ?;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>;  Sr. ?</w:t>
      </w:r>
    </w:p>
    <w:p w14:paraId="50F118C5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who’s the guy in the skullcap?</w:t>
      </w:r>
      <w:r>
        <w:rPr>
          <w:sz w:val="24"/>
          <w:szCs w:val="24"/>
        </w:rPr>
        <w:br w:type="page"/>
      </w:r>
    </w:p>
    <w:p w14:paraId="4C50226B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0FA871" wp14:editId="13BDCA86">
            <wp:extent cx="4956048" cy="6601968"/>
            <wp:effectExtent l="0" t="0" r="0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54F71" w14:textId="77777777" w:rsidR="005B4896" w:rsidRDefault="005B4896" w:rsidP="005B4896">
      <w:pPr>
        <w:rPr>
          <w:sz w:val="24"/>
          <w:szCs w:val="24"/>
        </w:rPr>
      </w:pPr>
    </w:p>
    <w:p w14:paraId="33058375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052</w:t>
      </w:r>
    </w:p>
    <w:p w14:paraId="7590FE6F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Nathan Gregory Miller; Prior Michael John Austin;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>; Sr. ?; Br. ?</w:t>
      </w:r>
      <w:r>
        <w:rPr>
          <w:sz w:val="24"/>
          <w:szCs w:val="24"/>
        </w:rPr>
        <w:br w:type="page"/>
      </w:r>
    </w:p>
    <w:p w14:paraId="567DEDD8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0F377D" wp14:editId="29D0BB2F">
            <wp:extent cx="4956048" cy="6601968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A6BAF" w14:textId="77777777" w:rsidR="005B4896" w:rsidRDefault="005B4896" w:rsidP="005B4896">
      <w:pPr>
        <w:rPr>
          <w:sz w:val="24"/>
          <w:szCs w:val="24"/>
        </w:rPr>
      </w:pPr>
    </w:p>
    <w:p w14:paraId="68A1E7D9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 2 Morning 053</w:t>
      </w:r>
    </w:p>
    <w:p w14:paraId="2648506B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 xml:space="preserve">Prior Michael John Austin;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in front end of line; Br. Nathan Gregory Miller at far end of line</w:t>
      </w:r>
    </w:p>
    <w:p w14:paraId="3F41D184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B0F9B14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A9CED1" wp14:editId="58701279">
            <wp:extent cx="4956048" cy="6601968"/>
            <wp:effectExtent l="0" t="0" r="0" b="889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D3E36" w14:textId="77777777" w:rsidR="005B4896" w:rsidRDefault="005B4896" w:rsidP="005B4896">
      <w:pPr>
        <w:rPr>
          <w:sz w:val="24"/>
          <w:szCs w:val="24"/>
        </w:rPr>
      </w:pPr>
    </w:p>
    <w:p w14:paraId="77085F54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054</w:t>
      </w:r>
      <w:r w:rsidRPr="000F28E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Prior Michael John Austin officiating;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in front end of line; Br. Nathan Gregory Miller at far end of line</w:t>
      </w:r>
    </w:p>
    <w:p w14:paraId="173DFED3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819109" wp14:editId="2BA5E162">
            <wp:extent cx="4956048" cy="6601968"/>
            <wp:effectExtent l="0" t="0" r="0" b="889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5937C" w14:textId="77777777" w:rsidR="005B4896" w:rsidRDefault="005B4896" w:rsidP="005B4896">
      <w:pPr>
        <w:rPr>
          <w:sz w:val="24"/>
          <w:szCs w:val="24"/>
        </w:rPr>
      </w:pPr>
    </w:p>
    <w:p w14:paraId="13D7C3AE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055</w:t>
      </w:r>
    </w:p>
    <w:p w14:paraId="577AB690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 xml:space="preserve">Prior Michael John Austin officiating; Br. ? facing away from camera; </w:t>
      </w:r>
      <w:r w:rsidRPr="00BD65E2">
        <w:rPr>
          <w:sz w:val="24"/>
          <w:szCs w:val="24"/>
        </w:rPr>
        <w:t xml:space="preserve">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in front end of line; Br. Nathan Gregory Miller at far end of line;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 next to him; </w:t>
      </w:r>
    </w:p>
    <w:p w14:paraId="19BA8FAD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C441A6" wp14:editId="25173700">
            <wp:extent cx="4956048" cy="6601968"/>
            <wp:effectExtent l="0" t="0" r="0" b="889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69FC3" w14:textId="77777777" w:rsidR="005B4896" w:rsidRDefault="005B4896" w:rsidP="005B4896">
      <w:pPr>
        <w:rPr>
          <w:sz w:val="24"/>
          <w:szCs w:val="24"/>
        </w:rPr>
      </w:pPr>
    </w:p>
    <w:p w14:paraId="55CBD35B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056</w:t>
      </w:r>
    </w:p>
    <w:p w14:paraId="077829E5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 xml:space="preserve">Back to camera ?; Br. Nathan Gregory Mille;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>; Sr. ?; Sr. ?; Br.</w:t>
      </w:r>
      <w:r w:rsidRPr="00BD65E2">
        <w:rPr>
          <w:sz w:val="24"/>
          <w:szCs w:val="24"/>
        </w:rPr>
        <w:t xml:space="preserve"> Ambrose </w:t>
      </w:r>
      <w:proofErr w:type="spellStart"/>
      <w:r w:rsidRPr="00BD65E2">
        <w:rPr>
          <w:sz w:val="24"/>
          <w:szCs w:val="24"/>
        </w:rPr>
        <w:t>Heroux</w:t>
      </w:r>
      <w:proofErr w:type="spellEnd"/>
    </w:p>
    <w:p w14:paraId="27EBF5E2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244A1B7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A5CF99" wp14:editId="2219D6D5">
            <wp:extent cx="5943600" cy="44589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CAF50" w14:textId="77777777" w:rsidR="005B4896" w:rsidRDefault="005B4896" w:rsidP="005B4896">
      <w:pPr>
        <w:rPr>
          <w:sz w:val="24"/>
          <w:szCs w:val="24"/>
        </w:rPr>
      </w:pPr>
    </w:p>
    <w:p w14:paraId="21DE74FE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057</w:t>
      </w:r>
    </w:p>
    <w:p w14:paraId="6E3B0172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Thomas Ferrell; Back to camera: Br. ?; Prior Michael John </w:t>
      </w:r>
      <w:proofErr w:type="spellStart"/>
      <w:r>
        <w:rPr>
          <w:sz w:val="24"/>
          <w:szCs w:val="24"/>
        </w:rPr>
        <w:t>Ausitn</w:t>
      </w:r>
      <w:proofErr w:type="spellEnd"/>
      <w:r>
        <w:rPr>
          <w:sz w:val="24"/>
          <w:szCs w:val="24"/>
        </w:rPr>
        <w:t xml:space="preserve"> ; Br. Nathan Gregory Miller;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Sr. ?; Sr. ?; 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68B37610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537056" wp14:editId="20096D9C">
            <wp:extent cx="5943600" cy="44589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52332" w14:textId="77777777" w:rsidR="005B4896" w:rsidRDefault="005B4896" w:rsidP="005B4896">
      <w:pPr>
        <w:rPr>
          <w:sz w:val="24"/>
          <w:szCs w:val="24"/>
        </w:rPr>
      </w:pPr>
    </w:p>
    <w:p w14:paraId="70E417C4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058</w:t>
      </w:r>
    </w:p>
    <w:p w14:paraId="7970BBE7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 xml:space="preserve">Prior Michael John </w:t>
      </w:r>
      <w:proofErr w:type="spellStart"/>
      <w:r>
        <w:rPr>
          <w:sz w:val="24"/>
          <w:szCs w:val="24"/>
        </w:rPr>
        <w:t>Ausitn</w:t>
      </w:r>
      <w:proofErr w:type="spellEnd"/>
      <w:r>
        <w:rPr>
          <w:sz w:val="24"/>
          <w:szCs w:val="24"/>
        </w:rPr>
        <w:t xml:space="preserve">; Br. Nathan Gregory Miller; Sr. ?;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Sr. ?; Sr. ?; Br. Ambrose </w:t>
      </w:r>
      <w:proofErr w:type="spellStart"/>
      <w:r w:rsidRPr="00BD65E2"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>; Br. ?</w:t>
      </w:r>
    </w:p>
    <w:p w14:paraId="74E576F0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210D64B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BEAF66" wp14:editId="425B9899">
            <wp:extent cx="5943600" cy="44589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9AD85" w14:textId="77777777" w:rsidR="005B4896" w:rsidRDefault="005B4896" w:rsidP="005B4896">
      <w:pPr>
        <w:rPr>
          <w:sz w:val="24"/>
          <w:szCs w:val="24"/>
        </w:rPr>
      </w:pPr>
    </w:p>
    <w:p w14:paraId="5782C2F2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059</w:t>
      </w:r>
    </w:p>
    <w:p w14:paraId="4E7DB307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749E9B6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F9F66E" wp14:editId="666FB36C">
            <wp:extent cx="5943600" cy="445897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7C09B" w14:textId="77777777" w:rsidR="005B4896" w:rsidRDefault="005B4896" w:rsidP="005B4896">
      <w:pPr>
        <w:rPr>
          <w:sz w:val="24"/>
          <w:szCs w:val="24"/>
        </w:rPr>
      </w:pPr>
    </w:p>
    <w:p w14:paraId="4DC5042D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060</w:t>
      </w:r>
    </w:p>
    <w:p w14:paraId="1A3E1495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?; Br. Ambrose </w:t>
      </w:r>
      <w:proofErr w:type="spellStart"/>
      <w:r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; Sr. ?; Prior Michael John Austin; Sr. ?; Sr. ?;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Sr. ?; Br. Nathan Gregory Miller; guy in skullcap?    </w:t>
      </w:r>
    </w:p>
    <w:p w14:paraId="5AA850A0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4331CA" wp14:editId="3ADA0061">
            <wp:extent cx="5943600" cy="445897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9E252" w14:textId="77777777" w:rsidR="005B4896" w:rsidRDefault="005B4896" w:rsidP="005B4896">
      <w:pPr>
        <w:rPr>
          <w:sz w:val="24"/>
          <w:szCs w:val="24"/>
        </w:rPr>
      </w:pPr>
    </w:p>
    <w:p w14:paraId="0FDC0F40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061</w:t>
      </w:r>
    </w:p>
    <w:p w14:paraId="0841CB37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?; Br. Ambrose </w:t>
      </w:r>
      <w:proofErr w:type="spellStart"/>
      <w:r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; Sr. ?; Prior Michael John Austin; Sr. ?; Sr. ?;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Sr. ?; Br. Nathan Gregory Miller; guy in skullcap?            </w:t>
      </w:r>
      <w:r>
        <w:rPr>
          <w:sz w:val="24"/>
          <w:szCs w:val="24"/>
        </w:rPr>
        <w:br w:type="page"/>
      </w:r>
    </w:p>
    <w:p w14:paraId="5F1DC2F6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4D5597" wp14:editId="29D95F38">
            <wp:extent cx="5943600" cy="445897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D4A3C" w14:textId="77777777" w:rsidR="005B4896" w:rsidRDefault="005B4896" w:rsidP="005B4896">
      <w:pPr>
        <w:rPr>
          <w:sz w:val="24"/>
          <w:szCs w:val="24"/>
        </w:rPr>
      </w:pPr>
    </w:p>
    <w:p w14:paraId="45A5A4BB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062</w:t>
      </w:r>
    </w:p>
    <w:p w14:paraId="7EAD77F7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FE03D5C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26A743" wp14:editId="4CEB667E">
            <wp:extent cx="5943600" cy="445897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CB5D" w14:textId="77777777" w:rsidR="005B4896" w:rsidRDefault="005B4896" w:rsidP="005B4896">
      <w:pPr>
        <w:rPr>
          <w:sz w:val="24"/>
          <w:szCs w:val="24"/>
        </w:rPr>
      </w:pPr>
    </w:p>
    <w:p w14:paraId="3EEC7990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063</w:t>
      </w:r>
    </w:p>
    <w:p w14:paraId="11006DCB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880CE79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C7CF9A" wp14:editId="7574535C">
            <wp:extent cx="5943600" cy="44589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DEDF8" w14:textId="77777777" w:rsidR="005B4896" w:rsidRDefault="005B4896" w:rsidP="005B4896">
      <w:pPr>
        <w:rPr>
          <w:sz w:val="24"/>
          <w:szCs w:val="24"/>
        </w:rPr>
      </w:pPr>
    </w:p>
    <w:p w14:paraId="5A1F2027" w14:textId="77777777" w:rsidR="005B4896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064</w:t>
      </w:r>
    </w:p>
    <w:p w14:paraId="772168EF" w14:textId="77777777" w:rsidR="005B4896" w:rsidRDefault="005B4896" w:rsidP="005B4896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7C380D3" w14:textId="77777777" w:rsidR="005B4896" w:rsidRDefault="005B4896" w:rsidP="005B489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AED98D" wp14:editId="70DCA3B4">
            <wp:extent cx="5943600" cy="445897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1FCFE" w14:textId="77777777" w:rsidR="005B4896" w:rsidRDefault="005B4896" w:rsidP="005B4896">
      <w:pPr>
        <w:rPr>
          <w:sz w:val="24"/>
          <w:szCs w:val="24"/>
        </w:rPr>
      </w:pPr>
    </w:p>
    <w:p w14:paraId="52C343AF" w14:textId="77777777" w:rsidR="005B4896" w:rsidRPr="00407283" w:rsidRDefault="005B4896" w:rsidP="005B4896">
      <w:pPr>
        <w:rPr>
          <w:sz w:val="24"/>
          <w:szCs w:val="24"/>
        </w:rPr>
      </w:pPr>
      <w:r>
        <w:rPr>
          <w:sz w:val="24"/>
          <w:szCs w:val="24"/>
        </w:rPr>
        <w:t>Day 2 Morning 065</w:t>
      </w:r>
    </w:p>
    <w:p w14:paraId="28087F3F" w14:textId="77777777" w:rsidR="005B4896" w:rsidRDefault="005B4896" w:rsidP="005B4896"/>
    <w:p w14:paraId="6F2D8AED" w14:textId="573F7AE6" w:rsidR="005B4896" w:rsidRDefault="005B4896" w:rsidP="005B4896">
      <w:pPr>
        <w:rPr>
          <w:noProof/>
          <w:sz w:val="24"/>
          <w:szCs w:val="24"/>
        </w:rPr>
      </w:pPr>
      <w:r>
        <w:br w:type="page"/>
      </w:r>
    </w:p>
    <w:p w14:paraId="389FB1DA" w14:textId="4137A0E8" w:rsidR="005B4896" w:rsidRDefault="005B4896">
      <w:pPr>
        <w:ind w:left="0" w:firstLine="0"/>
      </w:pPr>
    </w:p>
    <w:p w14:paraId="47DC5E32" w14:textId="77777777" w:rsidR="0095354D" w:rsidRDefault="0095354D"/>
    <w:sectPr w:rsidR="0095354D" w:rsidSect="004525CC">
      <w:footerReference w:type="default" r:id="rId34"/>
      <w:pgSz w:w="12240" w:h="15840"/>
      <w:pgMar w:top="1440" w:right="1440" w:bottom="1440" w:left="1440" w:header="720" w:footer="720" w:gutter="0"/>
      <w:pgNumType w:start="38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6DD8D5" w14:textId="77777777" w:rsidR="005743CD" w:rsidRDefault="005743CD" w:rsidP="005B4896">
      <w:r>
        <w:separator/>
      </w:r>
    </w:p>
  </w:endnote>
  <w:endnote w:type="continuationSeparator" w:id="0">
    <w:p w14:paraId="7133802D" w14:textId="77777777" w:rsidR="005743CD" w:rsidRDefault="005743CD" w:rsidP="005B48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852918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F9B01F2" w14:textId="74923D5D" w:rsidR="004525CC" w:rsidRDefault="004525C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773BED" w14:textId="77777777" w:rsidR="005B4896" w:rsidRDefault="005B489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57566B" w14:textId="77777777" w:rsidR="005743CD" w:rsidRDefault="005743CD" w:rsidP="005B4896">
      <w:r>
        <w:separator/>
      </w:r>
    </w:p>
  </w:footnote>
  <w:footnote w:type="continuationSeparator" w:id="0">
    <w:p w14:paraId="5223703B" w14:textId="77777777" w:rsidR="005743CD" w:rsidRDefault="005743CD" w:rsidP="005B489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896"/>
    <w:rsid w:val="004525CC"/>
    <w:rsid w:val="005743CD"/>
    <w:rsid w:val="005B4896"/>
    <w:rsid w:val="007B0153"/>
    <w:rsid w:val="00946C19"/>
    <w:rsid w:val="00953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8775EC"/>
  <w15:chartTrackingRefBased/>
  <w15:docId w15:val="{F3A537A2-373C-4FBD-9688-3CA6DEB59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0153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er">
    <w:name w:val="header"/>
    <w:basedOn w:val="Normal"/>
    <w:link w:val="HeaderChar"/>
    <w:uiPriority w:val="99"/>
    <w:unhideWhenUsed/>
    <w:rsid w:val="005B48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4896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5B48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4896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29</Pages>
  <Words>471</Words>
  <Characters>2685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</cp:revision>
  <dcterms:created xsi:type="dcterms:W3CDTF">2022-05-07T23:49:00Z</dcterms:created>
  <dcterms:modified xsi:type="dcterms:W3CDTF">2022-05-07T23:57:00Z</dcterms:modified>
</cp:coreProperties>
</file>