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783429" w14:textId="77777777" w:rsidR="008026BC" w:rsidRPr="00914246" w:rsidRDefault="008026BC" w:rsidP="008026BC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bookmarkStart w:id="1" w:name="_Hlk102825096"/>
      <w:r w:rsidRPr="00914246">
        <w:rPr>
          <w:b/>
          <w:bCs/>
          <w:noProof/>
          <w:sz w:val="24"/>
          <w:szCs w:val="24"/>
        </w:rPr>
        <w:t>Companions of St. Luke</w:t>
      </w:r>
    </w:p>
    <w:p w14:paraId="55866979" w14:textId="29C5833C" w:rsidR="0095354D" w:rsidRPr="00914246" w:rsidRDefault="008026BC" w:rsidP="008026BC">
      <w:pPr>
        <w:jc w:val="center"/>
        <w:rPr>
          <w:b/>
          <w:bCs/>
          <w:noProof/>
          <w:sz w:val="24"/>
          <w:szCs w:val="24"/>
        </w:rPr>
      </w:pPr>
      <w:r w:rsidRPr="00914246">
        <w:rPr>
          <w:b/>
          <w:bCs/>
          <w:noProof/>
          <w:sz w:val="24"/>
          <w:szCs w:val="24"/>
        </w:rPr>
        <w:t>Spring 2003 Convocation at Conception Abbey</w:t>
      </w:r>
    </w:p>
    <w:p w14:paraId="3B3440C4" w14:textId="0CBF2B41" w:rsidR="00914246" w:rsidRDefault="00272BB0" w:rsidP="008026B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Day </w:t>
      </w:r>
      <w:bookmarkEnd w:id="0"/>
      <w:r w:rsidR="00EE12EC">
        <w:rPr>
          <w:b/>
          <w:bCs/>
          <w:noProof/>
          <w:sz w:val="24"/>
          <w:szCs w:val="24"/>
        </w:rPr>
        <w:t>2</w:t>
      </w:r>
      <w:r w:rsidR="00DF7F04">
        <w:rPr>
          <w:b/>
          <w:bCs/>
          <w:noProof/>
          <w:sz w:val="24"/>
          <w:szCs w:val="24"/>
        </w:rPr>
        <w:t>, Part 1</w:t>
      </w:r>
    </w:p>
    <w:p w14:paraId="2EBBBDDB" w14:textId="77777777" w:rsidR="002D615A" w:rsidRPr="00914246" w:rsidRDefault="002D615A" w:rsidP="008026BC">
      <w:pPr>
        <w:jc w:val="center"/>
        <w:rPr>
          <w:b/>
          <w:bCs/>
          <w:noProof/>
          <w:sz w:val="24"/>
          <w:szCs w:val="24"/>
        </w:rPr>
      </w:pPr>
    </w:p>
    <w:p w14:paraId="0D9E4895" w14:textId="0DF87975" w:rsidR="00865E42" w:rsidRDefault="003007C9" w:rsidP="0082738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~Edited by Br. Steven Olderr, </w:t>
      </w:r>
      <w:r w:rsidR="00865E42">
        <w:rPr>
          <w:noProof/>
          <w:sz w:val="24"/>
          <w:szCs w:val="24"/>
        </w:rPr>
        <w:t>8</w:t>
      </w:r>
      <w:r>
        <w:rPr>
          <w:noProof/>
          <w:sz w:val="24"/>
          <w:szCs w:val="24"/>
        </w:rPr>
        <w:t xml:space="preserve"> May 2022</w:t>
      </w:r>
      <w:r w:rsidR="0091616E">
        <w:rPr>
          <w:noProof/>
          <w:sz w:val="24"/>
          <w:szCs w:val="24"/>
        </w:rPr>
        <w:t xml:space="preserve">; </w:t>
      </w:r>
      <w:r w:rsidR="00865E42">
        <w:rPr>
          <w:noProof/>
          <w:sz w:val="24"/>
          <w:szCs w:val="24"/>
        </w:rPr>
        <w:t xml:space="preserve">if you find any errors or omissions, please notify Br. Steven at </w:t>
      </w:r>
      <w:hyperlink r:id="rId6" w:history="1">
        <w:r w:rsidR="00865E42" w:rsidRPr="006E25C7">
          <w:rPr>
            <w:rStyle w:val="Hyperlink"/>
            <w:noProof/>
            <w:sz w:val="24"/>
            <w:szCs w:val="24"/>
          </w:rPr>
          <w:t>olderr@ameritech.net</w:t>
        </w:r>
      </w:hyperlink>
      <w:r w:rsidR="00865E42">
        <w:rPr>
          <w:noProof/>
          <w:sz w:val="24"/>
          <w:szCs w:val="24"/>
        </w:rPr>
        <w:t xml:space="preserve"> </w:t>
      </w:r>
    </w:p>
    <w:p w14:paraId="6E28210C" w14:textId="77777777" w:rsidR="00865E42" w:rsidRDefault="00865E42" w:rsidP="0082738C">
      <w:pPr>
        <w:rPr>
          <w:noProof/>
          <w:sz w:val="24"/>
          <w:szCs w:val="24"/>
        </w:rPr>
      </w:pPr>
    </w:p>
    <w:p w14:paraId="73B85F32" w14:textId="7A556CDF" w:rsidR="003007C9" w:rsidRDefault="00865E42" w:rsidP="0082738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M</w:t>
      </w:r>
      <w:r w:rsidR="0091616E">
        <w:rPr>
          <w:noProof/>
          <w:sz w:val="24"/>
          <w:szCs w:val="24"/>
        </w:rPr>
        <w:t>ost identifications by Br. Thomas Ferrell</w:t>
      </w:r>
      <w:r>
        <w:rPr>
          <w:noProof/>
          <w:sz w:val="24"/>
          <w:szCs w:val="24"/>
        </w:rPr>
        <w:t>.</w:t>
      </w:r>
      <w:r w:rsidRPr="0082738C">
        <w:rPr>
          <w:noProof/>
          <w:sz w:val="24"/>
          <w:szCs w:val="24"/>
        </w:rPr>
        <w:t xml:space="preserve"> People are </w:t>
      </w:r>
      <w:r>
        <w:rPr>
          <w:noProof/>
          <w:sz w:val="24"/>
          <w:szCs w:val="24"/>
        </w:rPr>
        <w:t>named</w:t>
      </w:r>
      <w:r w:rsidRPr="0082738C">
        <w:rPr>
          <w:noProof/>
          <w:sz w:val="24"/>
          <w:szCs w:val="24"/>
        </w:rPr>
        <w:t xml:space="preserve"> from left to right.</w:t>
      </w:r>
    </w:p>
    <w:p w14:paraId="56B909CF" w14:textId="77777777" w:rsidR="003007C9" w:rsidRDefault="003007C9" w:rsidP="0082738C">
      <w:pPr>
        <w:rPr>
          <w:noProof/>
          <w:sz w:val="24"/>
          <w:szCs w:val="24"/>
        </w:rPr>
      </w:pPr>
    </w:p>
    <w:bookmarkEnd w:id="1"/>
    <w:p w14:paraId="0062AFCB" w14:textId="64FEB751" w:rsidR="00914246" w:rsidRPr="00914246" w:rsidRDefault="00914246" w:rsidP="008026BC">
      <w:pPr>
        <w:jc w:val="center"/>
        <w:rPr>
          <w:b/>
          <w:bCs/>
          <w:noProof/>
          <w:sz w:val="24"/>
          <w:szCs w:val="24"/>
        </w:rPr>
      </w:pPr>
    </w:p>
    <w:p w14:paraId="69C3C29D" w14:textId="40C90219" w:rsidR="008026BC" w:rsidRPr="00914246" w:rsidRDefault="008026BC" w:rsidP="008026BC">
      <w:pPr>
        <w:jc w:val="center"/>
        <w:rPr>
          <w:sz w:val="24"/>
          <w:szCs w:val="24"/>
        </w:rPr>
      </w:pPr>
      <w:r w:rsidRPr="00914246">
        <w:rPr>
          <w:noProof/>
          <w:sz w:val="24"/>
          <w:szCs w:val="24"/>
        </w:rPr>
        <w:drawing>
          <wp:inline distT="0" distB="0" distL="0" distR="0" wp14:anchorId="5AC9912A" wp14:editId="59CEE0CA">
            <wp:extent cx="4599432" cy="61264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432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2505F" w14:textId="2F4106CF" w:rsidR="008026BC" w:rsidRPr="00914246" w:rsidRDefault="008026B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1 001</w:t>
      </w:r>
      <w:r w:rsidR="006166BE">
        <w:rPr>
          <w:sz w:val="24"/>
          <w:szCs w:val="24"/>
        </w:rPr>
        <w:t xml:space="preserve"> Br. Nathan Gregory Miller &amp; Sr. Anna Grace Madden</w:t>
      </w:r>
    </w:p>
    <w:p w14:paraId="03F682F4" w14:textId="230A8815" w:rsidR="008026BC" w:rsidRPr="00914246" w:rsidRDefault="008026BC" w:rsidP="008026BC">
      <w:pPr>
        <w:rPr>
          <w:sz w:val="24"/>
          <w:szCs w:val="24"/>
        </w:rPr>
      </w:pPr>
    </w:p>
    <w:p w14:paraId="6613655E" w14:textId="4F6A0D3B" w:rsidR="008026BC" w:rsidRPr="00914246" w:rsidRDefault="00DB74C3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drawing>
          <wp:inline distT="0" distB="0" distL="0" distR="0" wp14:anchorId="32AAA835" wp14:editId="41F2D07A">
            <wp:extent cx="5522976" cy="7351776"/>
            <wp:effectExtent l="0" t="0" r="1905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976" cy="735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A6AE0" w14:textId="18E7F0E7" w:rsidR="00DB74C3" w:rsidRPr="00914246" w:rsidRDefault="00DB74C3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1 002</w:t>
      </w:r>
      <w:r w:rsidR="0082738C">
        <w:rPr>
          <w:sz w:val="24"/>
          <w:szCs w:val="24"/>
        </w:rPr>
        <w:t xml:space="preserve"> Too dark for identifications</w:t>
      </w:r>
    </w:p>
    <w:p w14:paraId="16496BB6" w14:textId="3FA5CDA9" w:rsidR="00DB74C3" w:rsidRPr="00914246" w:rsidRDefault="00DB74C3" w:rsidP="008026BC">
      <w:pPr>
        <w:rPr>
          <w:sz w:val="24"/>
          <w:szCs w:val="24"/>
        </w:rPr>
      </w:pPr>
    </w:p>
    <w:p w14:paraId="56CF9380" w14:textId="2CA787C0" w:rsidR="00DB74C3" w:rsidRPr="00914246" w:rsidRDefault="00DB74C3" w:rsidP="008026BC">
      <w:pPr>
        <w:rPr>
          <w:sz w:val="24"/>
          <w:szCs w:val="24"/>
        </w:rPr>
      </w:pPr>
    </w:p>
    <w:p w14:paraId="712BFD6A" w14:textId="358D3D5E" w:rsidR="00DB74C3" w:rsidRPr="00914246" w:rsidRDefault="00DB74C3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1741866" wp14:editId="3EA4062A">
            <wp:extent cx="5943600" cy="445960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81D43" w14:textId="5F4BCA86" w:rsidR="00DB74C3" w:rsidRPr="00914246" w:rsidRDefault="00DB74C3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1 003</w:t>
      </w:r>
      <w:r w:rsidR="006166BE">
        <w:rPr>
          <w:sz w:val="24"/>
          <w:szCs w:val="24"/>
        </w:rPr>
        <w:t xml:space="preserve"> Br. Matthias Smith; Br. Chad Anselm Gerns (now Br. David); Br. Paul Howard; Sr. Margaret Moore (now Sr. Denise)</w:t>
      </w:r>
    </w:p>
    <w:p w14:paraId="144B593E" w14:textId="77777777" w:rsidR="00DB74C3" w:rsidRPr="00914246" w:rsidRDefault="00DB74C3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3260C201" w14:textId="75C48EB6" w:rsidR="00DB74C3" w:rsidRPr="00914246" w:rsidRDefault="00DB74C3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B240805" wp14:editId="09113FAD">
            <wp:extent cx="5943600" cy="445960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3C52B" w14:textId="3E7E796F" w:rsidR="00DB74C3" w:rsidRPr="00914246" w:rsidRDefault="00DB74C3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1 004</w:t>
      </w:r>
    </w:p>
    <w:p w14:paraId="15055CB6" w14:textId="7EC6C501" w:rsidR="00DB74C3" w:rsidRPr="00914246" w:rsidRDefault="006166BE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Becky </w:t>
      </w:r>
      <w:proofErr w:type="spellStart"/>
      <w:r>
        <w:rPr>
          <w:sz w:val="24"/>
          <w:szCs w:val="24"/>
        </w:rPr>
        <w:t>Fredrigill</w:t>
      </w:r>
      <w:proofErr w:type="spellEnd"/>
      <w:r>
        <w:rPr>
          <w:sz w:val="24"/>
          <w:szCs w:val="24"/>
        </w:rPr>
        <w:t xml:space="preserve"> (friend of Lynn and Br. Raymond Owens); Br. Raymond Owens; Sr. Theodora</w:t>
      </w:r>
      <w:r w:rsidR="00F04A2A">
        <w:rPr>
          <w:sz w:val="24"/>
          <w:szCs w:val="24"/>
        </w:rPr>
        <w:t xml:space="preserve"> of </w:t>
      </w:r>
      <w:r w:rsidR="0082738C">
        <w:rPr>
          <w:sz w:val="24"/>
          <w:szCs w:val="24"/>
        </w:rPr>
        <w:t xml:space="preserve">Jesus </w:t>
      </w:r>
      <w:proofErr w:type="spellStart"/>
      <w:r w:rsidR="00F04A2A">
        <w:rPr>
          <w:sz w:val="24"/>
          <w:szCs w:val="24"/>
        </w:rPr>
        <w:t>Perecca</w:t>
      </w:r>
      <w:proofErr w:type="spellEnd"/>
      <w:r w:rsidR="00DB74C3" w:rsidRPr="00914246">
        <w:rPr>
          <w:sz w:val="24"/>
          <w:szCs w:val="24"/>
        </w:rPr>
        <w:br w:type="page"/>
      </w:r>
    </w:p>
    <w:p w14:paraId="083D9B60" w14:textId="1D5DAB29" w:rsidR="00DB74C3" w:rsidRPr="00914246" w:rsidRDefault="0070430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24FF7F48" wp14:editId="4C6E7CF7">
            <wp:extent cx="5513832" cy="7351776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832" cy="735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BF832" w14:textId="03DF520A" w:rsidR="00704307" w:rsidRPr="00914246" w:rsidRDefault="0070430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1 005</w:t>
      </w:r>
      <w:r w:rsidR="00F04A2A">
        <w:rPr>
          <w:sz w:val="24"/>
          <w:szCs w:val="24"/>
        </w:rPr>
        <w:t xml:space="preserve"> Sr. Vincent Marie; Sr. Clare Benedicta</w:t>
      </w:r>
      <w:r w:rsidR="005B7CF4">
        <w:rPr>
          <w:sz w:val="24"/>
          <w:szCs w:val="24"/>
        </w:rPr>
        <w:t xml:space="preserve"> Meyers</w:t>
      </w:r>
    </w:p>
    <w:p w14:paraId="0CBD5963" w14:textId="77777777" w:rsidR="00704307" w:rsidRPr="00914246" w:rsidRDefault="00704307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148B9C5F" w14:textId="22FD69FD" w:rsidR="00704307" w:rsidRPr="00914246" w:rsidRDefault="0070430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F7C25EB" wp14:editId="706F8025">
            <wp:extent cx="5943600" cy="44596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C9A83" w14:textId="53605753" w:rsidR="00704307" w:rsidRPr="00914246" w:rsidRDefault="00704307" w:rsidP="008026BC">
      <w:pPr>
        <w:rPr>
          <w:sz w:val="24"/>
          <w:szCs w:val="24"/>
        </w:rPr>
      </w:pPr>
    </w:p>
    <w:p w14:paraId="3202ECC9" w14:textId="3243B5E2" w:rsidR="00704307" w:rsidRPr="00914246" w:rsidRDefault="0070430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 xml:space="preserve">Day 1 006 Sr. Monica Ruth Mullen (given name Judy) and </w:t>
      </w:r>
      <w:r w:rsidR="005E5BFE">
        <w:rPr>
          <w:sz w:val="24"/>
          <w:szCs w:val="24"/>
        </w:rPr>
        <w:t>Br. Chad Anselm Gerns (now Br. David)</w:t>
      </w:r>
    </w:p>
    <w:p w14:paraId="36C35118" w14:textId="77777777" w:rsidR="00704307" w:rsidRPr="00914246" w:rsidRDefault="00704307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611ED158" w14:textId="4C914075" w:rsidR="00704307" w:rsidRPr="00914246" w:rsidRDefault="0070430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C50B5EE" wp14:editId="0709F051">
            <wp:extent cx="5943600" cy="44596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884D4" w14:textId="4302A461" w:rsidR="008C196F" w:rsidRPr="00914246" w:rsidRDefault="0070430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1 007 Foreground: Br. Thomas Ferrell</w:t>
      </w:r>
      <w:r w:rsidR="008C196F" w:rsidRPr="00914246">
        <w:rPr>
          <w:sz w:val="24"/>
          <w:szCs w:val="24"/>
        </w:rPr>
        <w:t xml:space="preserve"> &amp; </w:t>
      </w:r>
      <w:r w:rsidR="00272BB0">
        <w:rPr>
          <w:sz w:val="24"/>
          <w:szCs w:val="24"/>
        </w:rPr>
        <w:t>Willard</w:t>
      </w:r>
      <w:r w:rsidR="008C196F" w:rsidRPr="00914246">
        <w:rPr>
          <w:sz w:val="24"/>
          <w:szCs w:val="24"/>
        </w:rPr>
        <w:t xml:space="preserve"> Moore</w:t>
      </w:r>
    </w:p>
    <w:p w14:paraId="101FEAB1" w14:textId="77777777" w:rsidR="008C196F" w:rsidRPr="00914246" w:rsidRDefault="008C196F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3E2BDE82" w14:textId="5A789741" w:rsidR="008C196F" w:rsidRPr="00914246" w:rsidRDefault="008C196F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612CAEE9" wp14:editId="519CC11D">
            <wp:extent cx="5943600" cy="445960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6D5A3" w14:textId="3E5259FD" w:rsidR="008C196F" w:rsidRPr="00914246" w:rsidRDefault="008C196F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1 008</w:t>
      </w:r>
    </w:p>
    <w:p w14:paraId="78530D5B" w14:textId="349EB002" w:rsidR="008C196F" w:rsidRPr="00914246" w:rsidRDefault="00196544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Becky </w:t>
      </w:r>
      <w:proofErr w:type="spellStart"/>
      <w:r>
        <w:rPr>
          <w:sz w:val="24"/>
          <w:szCs w:val="24"/>
        </w:rPr>
        <w:t>Fredrigill</w:t>
      </w:r>
      <w:proofErr w:type="spellEnd"/>
      <w:r>
        <w:rPr>
          <w:sz w:val="24"/>
          <w:szCs w:val="24"/>
        </w:rPr>
        <w:t xml:space="preserve"> (friend of Lynn and Br. Raymond Owens)</w:t>
      </w:r>
      <w:r>
        <w:rPr>
          <w:sz w:val="24"/>
          <w:szCs w:val="24"/>
        </w:rPr>
        <w:t xml:space="preserve"> &amp; unidentified guest</w:t>
      </w:r>
      <w:r w:rsidR="008C196F" w:rsidRPr="00914246">
        <w:rPr>
          <w:sz w:val="24"/>
          <w:szCs w:val="24"/>
        </w:rPr>
        <w:br w:type="page"/>
      </w:r>
    </w:p>
    <w:p w14:paraId="24B761B8" w14:textId="07D0398A" w:rsidR="008C196F" w:rsidRPr="00914246" w:rsidRDefault="008C196F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15C84DC" wp14:editId="45BCF52F">
            <wp:extent cx="5513832" cy="7351776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832" cy="735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10787" w14:textId="77777777" w:rsidR="008C196F" w:rsidRPr="00914246" w:rsidRDefault="008C196F" w:rsidP="008026BC">
      <w:pPr>
        <w:rPr>
          <w:sz w:val="24"/>
          <w:szCs w:val="24"/>
        </w:rPr>
      </w:pPr>
    </w:p>
    <w:p w14:paraId="4C7EFA3A" w14:textId="769369EB" w:rsidR="008C196F" w:rsidRPr="00914246" w:rsidRDefault="008C196F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1 009</w:t>
      </w:r>
      <w:r w:rsidR="00F04A2A">
        <w:rPr>
          <w:sz w:val="24"/>
          <w:szCs w:val="24"/>
        </w:rPr>
        <w:t xml:space="preserve"> Br. Nathan Gregory Miller; Sr. Theodora of </w:t>
      </w:r>
      <w:r w:rsidR="007A7BCB">
        <w:rPr>
          <w:sz w:val="24"/>
          <w:szCs w:val="24"/>
        </w:rPr>
        <w:t xml:space="preserve">Jesus </w:t>
      </w:r>
      <w:proofErr w:type="spellStart"/>
      <w:r w:rsidR="00F04A2A">
        <w:rPr>
          <w:sz w:val="24"/>
          <w:szCs w:val="24"/>
        </w:rPr>
        <w:t>Perecca</w:t>
      </w:r>
      <w:proofErr w:type="spellEnd"/>
      <w:r w:rsidR="00F04A2A">
        <w:rPr>
          <w:sz w:val="24"/>
          <w:szCs w:val="24"/>
        </w:rPr>
        <w:t>; Sr. Clare Benedicta</w:t>
      </w:r>
      <w:r w:rsidR="005B7CF4">
        <w:rPr>
          <w:sz w:val="24"/>
          <w:szCs w:val="24"/>
        </w:rPr>
        <w:t xml:space="preserve"> Meyers</w:t>
      </w:r>
      <w:r w:rsidR="00F04A2A">
        <w:rPr>
          <w:sz w:val="24"/>
          <w:szCs w:val="24"/>
        </w:rPr>
        <w:t>; Sr. Johanna</w:t>
      </w:r>
      <w:r w:rsidR="00334CC7">
        <w:rPr>
          <w:sz w:val="24"/>
          <w:szCs w:val="24"/>
        </w:rPr>
        <w:t xml:space="preserve"> Kirkpatrick</w:t>
      </w:r>
      <w:r w:rsidR="00153A5A">
        <w:rPr>
          <w:sz w:val="24"/>
          <w:szCs w:val="24"/>
        </w:rPr>
        <w:t xml:space="preserve">; Sr. Catherine </w:t>
      </w:r>
      <w:proofErr w:type="spellStart"/>
      <w:r w:rsidR="00153A5A">
        <w:rPr>
          <w:sz w:val="24"/>
          <w:szCs w:val="24"/>
        </w:rPr>
        <w:t>Unterseher</w:t>
      </w:r>
      <w:proofErr w:type="spellEnd"/>
    </w:p>
    <w:p w14:paraId="670E012F" w14:textId="0BE3D508" w:rsidR="008C196F" w:rsidRPr="00914246" w:rsidRDefault="008C196F">
      <w:pPr>
        <w:ind w:left="0" w:firstLine="0"/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B26F11C" wp14:editId="7D16E3A9">
            <wp:extent cx="5458968" cy="7278624"/>
            <wp:effectExtent l="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968" cy="727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FB8E9" w14:textId="215263BE" w:rsidR="008C196F" w:rsidRPr="00914246" w:rsidRDefault="008C196F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1 010</w:t>
      </w:r>
      <w:r w:rsidR="00153A5A">
        <w:rPr>
          <w:sz w:val="24"/>
          <w:szCs w:val="24"/>
        </w:rPr>
        <w:t xml:space="preserve"> </w:t>
      </w:r>
      <w:r w:rsidR="003007C9">
        <w:rPr>
          <w:sz w:val="24"/>
          <w:szCs w:val="24"/>
        </w:rPr>
        <w:t>Sr. Joseph Kateri (</w:t>
      </w:r>
      <w:r w:rsidR="00153A5A">
        <w:rPr>
          <w:sz w:val="24"/>
          <w:szCs w:val="24"/>
        </w:rPr>
        <w:t>Doris Garretson</w:t>
      </w:r>
      <w:r w:rsidR="003007C9">
        <w:rPr>
          <w:sz w:val="24"/>
          <w:szCs w:val="24"/>
        </w:rPr>
        <w:t>)</w:t>
      </w:r>
      <w:r w:rsidR="00153A5A">
        <w:rPr>
          <w:sz w:val="24"/>
          <w:szCs w:val="24"/>
        </w:rPr>
        <w:t>; Br. Chad Anselm Gerns (now Br. David); Br. Raymond</w:t>
      </w:r>
      <w:r w:rsidR="003007C9">
        <w:rPr>
          <w:sz w:val="24"/>
          <w:szCs w:val="24"/>
        </w:rPr>
        <w:t xml:space="preserve"> Owens</w:t>
      </w:r>
    </w:p>
    <w:p w14:paraId="081A2AC6" w14:textId="77777777" w:rsidR="008C196F" w:rsidRPr="00914246" w:rsidRDefault="008C196F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1FFD8EC1" w14:textId="234BB6A4" w:rsidR="008C196F" w:rsidRPr="00914246" w:rsidRDefault="008C196F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7F8CA96D" wp14:editId="5198201A">
            <wp:extent cx="5943600" cy="44596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3362B" w14:textId="77777777" w:rsidR="008C196F" w:rsidRPr="00914246" w:rsidRDefault="008C196F" w:rsidP="008026BC">
      <w:pPr>
        <w:rPr>
          <w:sz w:val="24"/>
          <w:szCs w:val="24"/>
        </w:rPr>
      </w:pPr>
    </w:p>
    <w:p w14:paraId="0AFF11B6" w14:textId="5768F7AD" w:rsidR="00704307" w:rsidRPr="00914246" w:rsidRDefault="008C196F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1 011 Br</w:t>
      </w:r>
      <w:r w:rsidR="00272BB0">
        <w:rPr>
          <w:sz w:val="24"/>
          <w:szCs w:val="24"/>
        </w:rPr>
        <w:t>.</w:t>
      </w:r>
      <w:r w:rsidRPr="00914246">
        <w:rPr>
          <w:sz w:val="24"/>
          <w:szCs w:val="24"/>
        </w:rPr>
        <w:t xml:space="preserve"> Thomas Ferrell </w:t>
      </w:r>
      <w:r w:rsidR="00B61AAC" w:rsidRPr="00914246">
        <w:rPr>
          <w:sz w:val="24"/>
          <w:szCs w:val="24"/>
        </w:rPr>
        <w:t>&amp; Prior Michael John Austin</w:t>
      </w:r>
      <w:r w:rsidR="00B61AAC" w:rsidRPr="00914246">
        <w:rPr>
          <w:sz w:val="24"/>
          <w:szCs w:val="24"/>
        </w:rPr>
        <w:br/>
      </w:r>
    </w:p>
    <w:p w14:paraId="47EE36DB" w14:textId="7B7DE283" w:rsidR="00B61AAC" w:rsidRPr="00914246" w:rsidRDefault="00B61A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br/>
      </w:r>
    </w:p>
    <w:p w14:paraId="2767AFCE" w14:textId="77777777" w:rsidR="00B61AAC" w:rsidRPr="00914246" w:rsidRDefault="00B61AAC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165CA6F6" w14:textId="339C37E3" w:rsidR="00B61AAC" w:rsidRPr="00914246" w:rsidRDefault="00B61AAC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E390197" wp14:editId="23E26AE2">
            <wp:extent cx="5221224" cy="694944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224" cy="69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0CB89" w14:textId="77777777" w:rsidR="00914246" w:rsidRDefault="00914246" w:rsidP="008026BC">
      <w:pPr>
        <w:rPr>
          <w:sz w:val="24"/>
          <w:szCs w:val="24"/>
        </w:rPr>
      </w:pPr>
    </w:p>
    <w:p w14:paraId="649C987B" w14:textId="7D6C11CF" w:rsidR="00B61AAC" w:rsidRPr="00914246" w:rsidRDefault="00B61A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1 012</w:t>
      </w:r>
      <w:r w:rsidR="00153A5A">
        <w:rPr>
          <w:sz w:val="24"/>
          <w:szCs w:val="24"/>
        </w:rPr>
        <w:t xml:space="preserve"> Sr, Clare Benedicta</w:t>
      </w:r>
      <w:r w:rsidR="005B7CF4">
        <w:rPr>
          <w:sz w:val="24"/>
          <w:szCs w:val="24"/>
        </w:rPr>
        <w:t xml:space="preserve"> Meyers</w:t>
      </w:r>
      <w:r w:rsidR="00153A5A">
        <w:rPr>
          <w:sz w:val="24"/>
          <w:szCs w:val="24"/>
        </w:rPr>
        <w:t xml:space="preserve"> &amp; Sr. Anna Grace Madden</w:t>
      </w:r>
      <w:r w:rsidRPr="00914246">
        <w:rPr>
          <w:sz w:val="24"/>
          <w:szCs w:val="24"/>
        </w:rPr>
        <w:br/>
      </w:r>
    </w:p>
    <w:p w14:paraId="2D68BA28" w14:textId="77777777" w:rsidR="00B61AAC" w:rsidRPr="00914246" w:rsidRDefault="00B61AAC">
      <w:pPr>
        <w:ind w:left="0" w:firstLine="0"/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9B855E6" wp14:editId="65DEB8E5">
            <wp:extent cx="5943600" cy="445706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2FCFC" w14:textId="77777777" w:rsidR="00B61AAC" w:rsidRPr="00914246" w:rsidRDefault="00B61AAC">
      <w:pPr>
        <w:ind w:left="0" w:firstLine="0"/>
        <w:rPr>
          <w:sz w:val="24"/>
          <w:szCs w:val="24"/>
        </w:rPr>
      </w:pPr>
    </w:p>
    <w:p w14:paraId="24545B83" w14:textId="7DE755B5" w:rsidR="00B61AAC" w:rsidRDefault="00B61A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1 013</w:t>
      </w:r>
      <w:r w:rsidR="00334CC7">
        <w:rPr>
          <w:sz w:val="24"/>
          <w:szCs w:val="24"/>
        </w:rPr>
        <w:t xml:space="preserve"> Prior Michael John Austen with back to camera;</w:t>
      </w:r>
    </w:p>
    <w:p w14:paraId="2A50E2F5" w14:textId="0FEA0088" w:rsidR="00334CC7" w:rsidRDefault="00334CC7" w:rsidP="00334CC7">
      <w:pPr>
        <w:rPr>
          <w:sz w:val="24"/>
          <w:szCs w:val="24"/>
        </w:rPr>
      </w:pPr>
      <w:r>
        <w:rPr>
          <w:sz w:val="24"/>
          <w:szCs w:val="24"/>
        </w:rPr>
        <w:t xml:space="preserve">Kneeling:  Sr. Theodora of </w:t>
      </w:r>
      <w:r w:rsidR="007A7BCB">
        <w:rPr>
          <w:sz w:val="24"/>
          <w:szCs w:val="24"/>
        </w:rPr>
        <w:t xml:space="preserve">Jesus </w:t>
      </w:r>
      <w:proofErr w:type="spellStart"/>
      <w:r>
        <w:rPr>
          <w:sz w:val="24"/>
          <w:szCs w:val="24"/>
        </w:rPr>
        <w:t>Perecca</w:t>
      </w:r>
      <w:proofErr w:type="spellEnd"/>
      <w:r>
        <w:rPr>
          <w:sz w:val="24"/>
          <w:szCs w:val="24"/>
        </w:rPr>
        <w:t xml:space="preserve">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; Br. Nathan Gregory Miller; </w:t>
      </w:r>
    </w:p>
    <w:p w14:paraId="2ECFFFC2" w14:textId="62036456" w:rsidR="00334CC7" w:rsidRPr="00914246" w:rsidRDefault="00334CC7" w:rsidP="00334CC7">
      <w:pPr>
        <w:rPr>
          <w:sz w:val="24"/>
          <w:szCs w:val="24"/>
        </w:rPr>
      </w:pPr>
      <w:r>
        <w:rPr>
          <w:sz w:val="24"/>
          <w:szCs w:val="24"/>
        </w:rPr>
        <w:t>Br. Daniel Moore (now Br. Willard); Sr. Anna Grace Madden</w:t>
      </w:r>
    </w:p>
    <w:p w14:paraId="3661ECA3" w14:textId="77777777" w:rsidR="00B61AAC" w:rsidRPr="00914246" w:rsidRDefault="00B61AAC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5DA3B1F2" w14:textId="4872EFB2" w:rsidR="00B61AAC" w:rsidRPr="00914246" w:rsidRDefault="00B61AAC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3A556C1F" wp14:editId="16D82660">
            <wp:extent cx="5943600" cy="44596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DFF95" w14:textId="77777777" w:rsidR="00B61AAC" w:rsidRPr="00914246" w:rsidRDefault="00B61AAC" w:rsidP="008026BC">
      <w:pPr>
        <w:rPr>
          <w:sz w:val="24"/>
          <w:szCs w:val="24"/>
        </w:rPr>
      </w:pPr>
    </w:p>
    <w:p w14:paraId="2761BC93" w14:textId="1764C533" w:rsidR="00153A5A" w:rsidRDefault="00B61A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1 014</w:t>
      </w:r>
      <w:r w:rsidR="00153A5A">
        <w:rPr>
          <w:sz w:val="24"/>
          <w:szCs w:val="24"/>
        </w:rPr>
        <w:t xml:space="preserve"> Sr. </w:t>
      </w:r>
      <w:r w:rsidR="004F06BD">
        <w:rPr>
          <w:sz w:val="24"/>
          <w:szCs w:val="24"/>
        </w:rPr>
        <w:t>Theodora</w:t>
      </w:r>
      <w:r w:rsidR="00153A5A">
        <w:rPr>
          <w:sz w:val="24"/>
          <w:szCs w:val="24"/>
        </w:rPr>
        <w:t xml:space="preserve"> of </w:t>
      </w:r>
      <w:r w:rsidR="007A7BCB">
        <w:rPr>
          <w:sz w:val="24"/>
          <w:szCs w:val="24"/>
        </w:rPr>
        <w:t xml:space="preserve">Jesus </w:t>
      </w:r>
      <w:proofErr w:type="spellStart"/>
      <w:r w:rsidR="00153A5A">
        <w:rPr>
          <w:sz w:val="24"/>
          <w:szCs w:val="24"/>
        </w:rPr>
        <w:t>Perecca</w:t>
      </w:r>
      <w:proofErr w:type="spellEnd"/>
      <w:r w:rsidR="00153A5A">
        <w:rPr>
          <w:sz w:val="24"/>
          <w:szCs w:val="24"/>
        </w:rPr>
        <w:t xml:space="preserve">; Sr. Catherine </w:t>
      </w:r>
      <w:proofErr w:type="spellStart"/>
      <w:r w:rsidR="00153A5A">
        <w:rPr>
          <w:sz w:val="24"/>
          <w:szCs w:val="24"/>
        </w:rPr>
        <w:t>Unterseher</w:t>
      </w:r>
      <w:proofErr w:type="spellEnd"/>
      <w:r w:rsidR="00153A5A">
        <w:rPr>
          <w:sz w:val="24"/>
          <w:szCs w:val="24"/>
        </w:rPr>
        <w:t xml:space="preserve">; Br. Nathan Gregory Miller; </w:t>
      </w:r>
    </w:p>
    <w:p w14:paraId="4183D578" w14:textId="5939CA2D" w:rsidR="00B61AAC" w:rsidRPr="00914246" w:rsidRDefault="00334CC7" w:rsidP="008026BC">
      <w:pPr>
        <w:rPr>
          <w:sz w:val="24"/>
          <w:szCs w:val="24"/>
        </w:rPr>
      </w:pPr>
      <w:r>
        <w:rPr>
          <w:sz w:val="24"/>
          <w:szCs w:val="24"/>
        </w:rPr>
        <w:t>B</w:t>
      </w:r>
      <w:r w:rsidR="00153A5A">
        <w:rPr>
          <w:sz w:val="24"/>
          <w:szCs w:val="24"/>
        </w:rPr>
        <w:t xml:space="preserve">r. </w:t>
      </w:r>
      <w:r w:rsidR="004F06BD">
        <w:rPr>
          <w:sz w:val="24"/>
          <w:szCs w:val="24"/>
        </w:rPr>
        <w:t>Daniel</w:t>
      </w:r>
      <w:r w:rsidR="00153A5A">
        <w:rPr>
          <w:sz w:val="24"/>
          <w:szCs w:val="24"/>
        </w:rPr>
        <w:t xml:space="preserve"> Moore (now Br. Willard)</w:t>
      </w:r>
      <w:r w:rsidR="004F06BD">
        <w:rPr>
          <w:sz w:val="24"/>
          <w:szCs w:val="24"/>
        </w:rPr>
        <w:t>; Sr. Anna Grace Madden</w:t>
      </w:r>
      <w:r w:rsidR="00B61AAC" w:rsidRPr="00914246">
        <w:rPr>
          <w:sz w:val="24"/>
          <w:szCs w:val="24"/>
        </w:rPr>
        <w:br/>
      </w:r>
    </w:p>
    <w:p w14:paraId="7C010651" w14:textId="77777777" w:rsidR="00B61AAC" w:rsidRPr="00914246" w:rsidRDefault="00B61AAC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48050B65" w14:textId="2B8D00F9" w:rsidR="00B61AAC" w:rsidRPr="00914246" w:rsidRDefault="0095398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5715D3E9" wp14:editId="6A14B967">
            <wp:extent cx="5943600" cy="445960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DD0F4" w14:textId="77777777" w:rsidR="00B61AAC" w:rsidRPr="00914246" w:rsidRDefault="00B61AAC" w:rsidP="008026BC">
      <w:pPr>
        <w:rPr>
          <w:sz w:val="24"/>
          <w:szCs w:val="24"/>
        </w:rPr>
      </w:pPr>
    </w:p>
    <w:p w14:paraId="73C6DB17" w14:textId="3F8C5840" w:rsidR="00953988" w:rsidRPr="00914246" w:rsidRDefault="00B61A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1 015</w:t>
      </w:r>
      <w:r w:rsidR="00953988" w:rsidRPr="00914246">
        <w:rPr>
          <w:sz w:val="24"/>
          <w:szCs w:val="24"/>
        </w:rPr>
        <w:t xml:space="preserve"> Prior Michael John Austin</w:t>
      </w:r>
    </w:p>
    <w:p w14:paraId="062277DB" w14:textId="77777777" w:rsidR="00953988" w:rsidRPr="00914246" w:rsidRDefault="0095398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754E2AAD" w14:textId="7F631F4C" w:rsidR="00953988" w:rsidRPr="00914246" w:rsidRDefault="0095398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6928D62" wp14:editId="60D97299">
            <wp:extent cx="5943600" cy="445960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B656F" w14:textId="77777777" w:rsidR="00953988" w:rsidRPr="00914246" w:rsidRDefault="00953988" w:rsidP="008026BC">
      <w:pPr>
        <w:rPr>
          <w:sz w:val="24"/>
          <w:szCs w:val="24"/>
        </w:rPr>
      </w:pPr>
    </w:p>
    <w:p w14:paraId="2B8F9D25" w14:textId="7BF513AC" w:rsidR="00953988" w:rsidRPr="00914246" w:rsidRDefault="00953988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 xml:space="preserve">Day 1 016  Prior Michael John Austin with back to camera; Facing camera </w:t>
      </w:r>
      <w:r w:rsidR="004F06BD">
        <w:rPr>
          <w:sz w:val="24"/>
          <w:szCs w:val="24"/>
        </w:rPr>
        <w:t xml:space="preserve">Br. Paul Howard; Br. Daniel Joseph Schroeder; Sr. Anna Grace Madden; Br. Daniel Moore (now Br. </w:t>
      </w:r>
      <w:r w:rsidR="008E1D4B">
        <w:rPr>
          <w:sz w:val="24"/>
          <w:szCs w:val="24"/>
        </w:rPr>
        <w:t>Willard</w:t>
      </w:r>
      <w:r w:rsidR="004F06BD">
        <w:rPr>
          <w:sz w:val="24"/>
          <w:szCs w:val="24"/>
        </w:rPr>
        <w:t>)</w:t>
      </w:r>
    </w:p>
    <w:p w14:paraId="09E590C7" w14:textId="77777777" w:rsidR="00953988" w:rsidRPr="00914246" w:rsidRDefault="0095398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CE844A4" w14:textId="0D06897F" w:rsidR="00953988" w:rsidRPr="00914246" w:rsidRDefault="0095398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3FB2D754" wp14:editId="39B0EB43">
            <wp:extent cx="5943600" cy="445960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9580F" w14:textId="77777777" w:rsidR="00953988" w:rsidRPr="00914246" w:rsidRDefault="00953988" w:rsidP="008026BC">
      <w:pPr>
        <w:rPr>
          <w:sz w:val="24"/>
          <w:szCs w:val="24"/>
        </w:rPr>
      </w:pPr>
    </w:p>
    <w:p w14:paraId="6CFFC5BF" w14:textId="25AA3200" w:rsidR="00B61AAC" w:rsidRPr="00914246" w:rsidRDefault="00953988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 xml:space="preserve">Day 1 017  Back to camera: </w:t>
      </w:r>
      <w:r w:rsidR="00F172B2" w:rsidRPr="00914246">
        <w:rPr>
          <w:sz w:val="24"/>
          <w:szCs w:val="24"/>
        </w:rPr>
        <w:t xml:space="preserve">Prior </w:t>
      </w:r>
      <w:r w:rsidRPr="00914246">
        <w:rPr>
          <w:sz w:val="24"/>
          <w:szCs w:val="24"/>
        </w:rPr>
        <w:t xml:space="preserve">Michael John Austin; Facing camera: </w:t>
      </w:r>
      <w:r w:rsidR="004F06BD">
        <w:rPr>
          <w:sz w:val="24"/>
          <w:szCs w:val="24"/>
        </w:rPr>
        <w:t>Br. Paul Howard; Br. Daniel Joseph Schroeder; Sr. Anna Grace Madden; Br. Daniel Moore (now Br. Willard)</w:t>
      </w:r>
    </w:p>
    <w:p w14:paraId="4A184AA1" w14:textId="20F3D789" w:rsidR="00F172B2" w:rsidRPr="00914246" w:rsidRDefault="00F172B2" w:rsidP="008026BC">
      <w:pPr>
        <w:rPr>
          <w:sz w:val="24"/>
          <w:szCs w:val="24"/>
        </w:rPr>
      </w:pPr>
    </w:p>
    <w:p w14:paraId="66BA2783" w14:textId="77777777" w:rsidR="00F172B2" w:rsidRPr="00914246" w:rsidRDefault="00F172B2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78BDB484" w14:textId="2958692E" w:rsidR="00F172B2" w:rsidRPr="00914246" w:rsidRDefault="00F172B2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3E6AC68E" wp14:editId="126091FE">
            <wp:extent cx="5943600" cy="445960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7A6E6" w14:textId="77777777" w:rsidR="00F172B2" w:rsidRPr="00914246" w:rsidRDefault="00F172B2" w:rsidP="008026BC">
      <w:pPr>
        <w:rPr>
          <w:sz w:val="24"/>
          <w:szCs w:val="24"/>
        </w:rPr>
      </w:pPr>
    </w:p>
    <w:p w14:paraId="08BC1D15" w14:textId="3A3580DF" w:rsidR="00F172B2" w:rsidRPr="00914246" w:rsidRDefault="00F172B2" w:rsidP="004F06BD">
      <w:pPr>
        <w:rPr>
          <w:sz w:val="24"/>
          <w:szCs w:val="24"/>
        </w:rPr>
      </w:pPr>
      <w:r w:rsidRPr="00914246">
        <w:rPr>
          <w:sz w:val="24"/>
          <w:szCs w:val="24"/>
        </w:rPr>
        <w:t>Day 1 018  Facing camera: Prior Michael John Austin; Backs to camera:</w:t>
      </w:r>
      <w:r w:rsidR="005E5BFE">
        <w:rPr>
          <w:sz w:val="24"/>
          <w:szCs w:val="24"/>
        </w:rPr>
        <w:t xml:space="preserve"> </w:t>
      </w:r>
      <w:r w:rsidR="00054ED1">
        <w:rPr>
          <w:sz w:val="24"/>
          <w:szCs w:val="24"/>
        </w:rPr>
        <w:t xml:space="preserve">Br. Daniel Moore (now Br. Willard); Sr. Anna Grace Madden; Br. Daniel Joseph Schroeder; </w:t>
      </w:r>
      <w:r w:rsidR="004F06BD">
        <w:rPr>
          <w:sz w:val="24"/>
          <w:szCs w:val="24"/>
        </w:rPr>
        <w:t>Br. Paul Howard</w:t>
      </w:r>
    </w:p>
    <w:p w14:paraId="08CE99F5" w14:textId="2250D2C2" w:rsidR="00F172B2" w:rsidRPr="00914246" w:rsidRDefault="00F172B2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759BC962" wp14:editId="41A49CA9">
            <wp:extent cx="5943600" cy="44596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33FA9" w14:textId="77777777" w:rsidR="00F172B2" w:rsidRPr="00914246" w:rsidRDefault="00F172B2" w:rsidP="008026BC">
      <w:pPr>
        <w:rPr>
          <w:sz w:val="24"/>
          <w:szCs w:val="24"/>
        </w:rPr>
      </w:pPr>
    </w:p>
    <w:p w14:paraId="32E3AB89" w14:textId="353C8141" w:rsidR="00F172B2" w:rsidRPr="00914246" w:rsidRDefault="00F172B2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1 019</w:t>
      </w:r>
      <w:r w:rsidR="00054ED1">
        <w:rPr>
          <w:sz w:val="24"/>
          <w:szCs w:val="24"/>
        </w:rPr>
        <w:t xml:space="preserve"> Sr. J</w:t>
      </w:r>
      <w:r w:rsidR="00AA171E">
        <w:rPr>
          <w:sz w:val="24"/>
          <w:szCs w:val="24"/>
        </w:rPr>
        <w:t xml:space="preserve">oseph Kateri </w:t>
      </w:r>
      <w:r w:rsidR="00054ED1">
        <w:rPr>
          <w:sz w:val="24"/>
          <w:szCs w:val="24"/>
        </w:rPr>
        <w:t>(</w:t>
      </w:r>
      <w:r w:rsidR="00AA171E">
        <w:rPr>
          <w:sz w:val="24"/>
          <w:szCs w:val="24"/>
        </w:rPr>
        <w:t>Doris Garretson</w:t>
      </w:r>
      <w:r w:rsidR="00054ED1">
        <w:rPr>
          <w:sz w:val="24"/>
          <w:szCs w:val="24"/>
        </w:rPr>
        <w:t>); Sr. Margaret Moore (now Sr. Denise)</w:t>
      </w:r>
    </w:p>
    <w:p w14:paraId="1405498E" w14:textId="77777777" w:rsidR="00F172B2" w:rsidRPr="00914246" w:rsidRDefault="00F172B2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3E62588" w14:textId="5277741B" w:rsidR="00F172B2" w:rsidRPr="00914246" w:rsidRDefault="00F172B2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99D7C10" wp14:editId="48A9B778">
            <wp:extent cx="5943600" cy="44596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8B41A" w14:textId="77777777" w:rsidR="00F172B2" w:rsidRPr="00914246" w:rsidRDefault="00F172B2" w:rsidP="008026BC">
      <w:pPr>
        <w:rPr>
          <w:sz w:val="24"/>
          <w:szCs w:val="24"/>
        </w:rPr>
      </w:pPr>
    </w:p>
    <w:p w14:paraId="21476C09" w14:textId="77777777" w:rsidR="00054ED1" w:rsidRDefault="00F172B2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 xml:space="preserve">Day 1 020  Back to camera: Prior Michael John Austin; </w:t>
      </w:r>
    </w:p>
    <w:p w14:paraId="1726AED1" w14:textId="35F436D3" w:rsidR="00F172B2" w:rsidRPr="00914246" w:rsidRDefault="00F172B2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Facing camera:</w:t>
      </w:r>
      <w:r w:rsidR="00AA171E">
        <w:rPr>
          <w:sz w:val="24"/>
          <w:szCs w:val="24"/>
        </w:rPr>
        <w:t xml:space="preserve"> Br. Ambrose </w:t>
      </w:r>
      <w:proofErr w:type="spellStart"/>
      <w:r w:rsidR="00AA171E">
        <w:rPr>
          <w:sz w:val="24"/>
          <w:szCs w:val="24"/>
        </w:rPr>
        <w:t>Heroux</w:t>
      </w:r>
      <w:proofErr w:type="spellEnd"/>
      <w:r w:rsidR="00AA171E">
        <w:rPr>
          <w:sz w:val="24"/>
          <w:szCs w:val="24"/>
        </w:rPr>
        <w:t>; Sr. Clare Benedicta</w:t>
      </w:r>
      <w:r w:rsidR="005B7CF4">
        <w:rPr>
          <w:sz w:val="24"/>
          <w:szCs w:val="24"/>
        </w:rPr>
        <w:t xml:space="preserve"> Meyers</w:t>
      </w:r>
      <w:r w:rsidR="00AA171E">
        <w:rPr>
          <w:sz w:val="24"/>
          <w:szCs w:val="24"/>
        </w:rPr>
        <w:t xml:space="preserve">; </w:t>
      </w:r>
      <w:r w:rsidR="007A7BCB">
        <w:rPr>
          <w:sz w:val="24"/>
          <w:szCs w:val="24"/>
        </w:rPr>
        <w:t xml:space="preserve">Sr. Johanna Kirkpatrick; </w:t>
      </w:r>
      <w:r w:rsidR="00AA171E">
        <w:rPr>
          <w:sz w:val="24"/>
          <w:szCs w:val="24"/>
        </w:rPr>
        <w:t xml:space="preserve">Sr. Theodora </w:t>
      </w:r>
      <w:r w:rsidR="007A7BCB">
        <w:rPr>
          <w:sz w:val="24"/>
          <w:szCs w:val="24"/>
        </w:rPr>
        <w:t xml:space="preserve">of Jesus </w:t>
      </w:r>
      <w:proofErr w:type="spellStart"/>
      <w:r w:rsidR="00AA171E">
        <w:rPr>
          <w:sz w:val="24"/>
          <w:szCs w:val="24"/>
        </w:rPr>
        <w:t>Perecca</w:t>
      </w:r>
      <w:proofErr w:type="spellEnd"/>
      <w:r w:rsidR="00AA171E">
        <w:rPr>
          <w:sz w:val="24"/>
          <w:szCs w:val="24"/>
        </w:rPr>
        <w:t>; Br. Nathan Gregory Miller; Br. Daniel Moore (now Br. Willard)</w:t>
      </w:r>
    </w:p>
    <w:p w14:paraId="6DC2DB91" w14:textId="77777777" w:rsidR="00F172B2" w:rsidRPr="00914246" w:rsidRDefault="00F172B2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E3CF275" w14:textId="7CCFD2C4" w:rsidR="00F172B2" w:rsidRPr="00914246" w:rsidRDefault="003458AD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5D6EE5D" wp14:editId="2AE89B7E">
            <wp:extent cx="5943600" cy="445960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5593E" w14:textId="77777777" w:rsidR="00F172B2" w:rsidRPr="00914246" w:rsidRDefault="00F172B2" w:rsidP="008026BC">
      <w:pPr>
        <w:rPr>
          <w:sz w:val="24"/>
          <w:szCs w:val="24"/>
        </w:rPr>
      </w:pPr>
    </w:p>
    <w:p w14:paraId="4F27308E" w14:textId="74E8039B" w:rsidR="003458AD" w:rsidRPr="00914246" w:rsidRDefault="00F172B2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1 021</w:t>
      </w:r>
      <w:r w:rsidR="003458AD" w:rsidRPr="00914246">
        <w:rPr>
          <w:sz w:val="24"/>
          <w:szCs w:val="24"/>
        </w:rPr>
        <w:t xml:space="preserve">  Back to camera: Prior Michael John Austin; Facing camera:</w:t>
      </w:r>
      <w:r w:rsidR="004D1C9A">
        <w:rPr>
          <w:sz w:val="24"/>
          <w:szCs w:val="24"/>
        </w:rPr>
        <w:t xml:space="preserve"> Sr. Clare Benedicta</w:t>
      </w:r>
      <w:r w:rsidR="005B7CF4">
        <w:rPr>
          <w:sz w:val="24"/>
          <w:szCs w:val="24"/>
        </w:rPr>
        <w:t xml:space="preserve"> Meyers</w:t>
      </w:r>
      <w:r w:rsidR="004D1C9A">
        <w:rPr>
          <w:sz w:val="24"/>
          <w:szCs w:val="24"/>
        </w:rPr>
        <w:t xml:space="preserve">; </w:t>
      </w:r>
      <w:r w:rsidR="007A7BCB">
        <w:rPr>
          <w:sz w:val="24"/>
          <w:szCs w:val="24"/>
        </w:rPr>
        <w:t xml:space="preserve">Sr. Johanna Kirkpatrick; </w:t>
      </w:r>
      <w:r w:rsidR="004D1C9A">
        <w:rPr>
          <w:sz w:val="24"/>
          <w:szCs w:val="24"/>
        </w:rPr>
        <w:t xml:space="preserve">Sr. Catherine </w:t>
      </w:r>
      <w:proofErr w:type="spellStart"/>
      <w:r w:rsidR="004D1C9A">
        <w:rPr>
          <w:sz w:val="24"/>
          <w:szCs w:val="24"/>
        </w:rPr>
        <w:t>Unterseher</w:t>
      </w:r>
      <w:proofErr w:type="spellEnd"/>
      <w:r w:rsidR="004D1C9A">
        <w:rPr>
          <w:sz w:val="24"/>
          <w:szCs w:val="24"/>
        </w:rPr>
        <w:t xml:space="preserve">; Sr. Theodora </w:t>
      </w:r>
      <w:r w:rsidR="007A7BCB">
        <w:rPr>
          <w:sz w:val="24"/>
          <w:szCs w:val="24"/>
        </w:rPr>
        <w:t xml:space="preserve">of Jesus </w:t>
      </w:r>
      <w:proofErr w:type="spellStart"/>
      <w:r w:rsidR="004D1C9A">
        <w:rPr>
          <w:sz w:val="24"/>
          <w:szCs w:val="24"/>
        </w:rPr>
        <w:t>Perecca</w:t>
      </w:r>
      <w:proofErr w:type="spellEnd"/>
      <w:r w:rsidR="004D1C9A">
        <w:rPr>
          <w:sz w:val="24"/>
          <w:szCs w:val="24"/>
        </w:rPr>
        <w:t>; Br. Nathan Gregory</w:t>
      </w:r>
      <w:r w:rsidR="003458AD" w:rsidRPr="00914246">
        <w:rPr>
          <w:sz w:val="24"/>
          <w:szCs w:val="24"/>
        </w:rPr>
        <w:t xml:space="preserve"> </w:t>
      </w:r>
      <w:r w:rsidR="005B7CF4">
        <w:rPr>
          <w:sz w:val="24"/>
          <w:szCs w:val="24"/>
        </w:rPr>
        <w:t>Miller</w:t>
      </w:r>
      <w:r w:rsidR="003458AD" w:rsidRPr="00914246">
        <w:rPr>
          <w:sz w:val="24"/>
          <w:szCs w:val="24"/>
        </w:rPr>
        <w:br/>
      </w:r>
    </w:p>
    <w:p w14:paraId="63C1D6D3" w14:textId="77777777" w:rsidR="003458AD" w:rsidRPr="00914246" w:rsidRDefault="003458AD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1A80A3F8" w14:textId="24C551E1" w:rsidR="003458AD" w:rsidRPr="00914246" w:rsidRDefault="00C11F64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09BA2576" wp14:editId="272377CD">
            <wp:extent cx="5943600" cy="445960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6E213" w14:textId="77777777" w:rsidR="003458AD" w:rsidRPr="00914246" w:rsidRDefault="003458AD" w:rsidP="008026BC">
      <w:pPr>
        <w:rPr>
          <w:sz w:val="24"/>
          <w:szCs w:val="24"/>
        </w:rPr>
      </w:pPr>
    </w:p>
    <w:p w14:paraId="74D4C2DE" w14:textId="58D1A321" w:rsidR="00C11F64" w:rsidRPr="00914246" w:rsidRDefault="003458AD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1 022</w:t>
      </w:r>
      <w:r w:rsidR="004D1C9A">
        <w:rPr>
          <w:sz w:val="24"/>
          <w:szCs w:val="24"/>
        </w:rPr>
        <w:t xml:space="preserve"> </w:t>
      </w:r>
      <w:r w:rsidR="007A7BCB">
        <w:rPr>
          <w:sz w:val="24"/>
          <w:szCs w:val="24"/>
        </w:rPr>
        <w:t>P</w:t>
      </w:r>
      <w:r w:rsidR="004D1C9A">
        <w:rPr>
          <w:sz w:val="24"/>
          <w:szCs w:val="24"/>
        </w:rPr>
        <w:t xml:space="preserve">rior Michael John Austin; Br. Paul Howard; Br. Daniel Joseph; Br. Ambrose </w:t>
      </w:r>
      <w:proofErr w:type="spellStart"/>
      <w:r w:rsidR="004D1C9A">
        <w:rPr>
          <w:sz w:val="24"/>
          <w:szCs w:val="24"/>
        </w:rPr>
        <w:t>Heroux</w:t>
      </w:r>
      <w:proofErr w:type="spellEnd"/>
      <w:r w:rsidR="004D1C9A">
        <w:rPr>
          <w:sz w:val="24"/>
          <w:szCs w:val="24"/>
        </w:rPr>
        <w:t>; Sr. Clare Benedicta</w:t>
      </w:r>
      <w:r w:rsidR="005B7CF4">
        <w:rPr>
          <w:sz w:val="24"/>
          <w:szCs w:val="24"/>
        </w:rPr>
        <w:t xml:space="preserve"> Meyers</w:t>
      </w:r>
      <w:r w:rsidR="004D1C9A">
        <w:rPr>
          <w:sz w:val="24"/>
          <w:szCs w:val="24"/>
        </w:rPr>
        <w:t>; Sr. Johanna</w:t>
      </w:r>
      <w:r w:rsidR="007A7BCB">
        <w:rPr>
          <w:sz w:val="24"/>
          <w:szCs w:val="24"/>
        </w:rPr>
        <w:t xml:space="preserve"> Kirkpatrick</w:t>
      </w:r>
      <w:r w:rsidR="004D1C9A">
        <w:rPr>
          <w:sz w:val="24"/>
          <w:szCs w:val="24"/>
        </w:rPr>
        <w:t xml:space="preserve">; Sr. Catherine </w:t>
      </w:r>
      <w:proofErr w:type="spellStart"/>
      <w:r w:rsidR="004D1C9A">
        <w:rPr>
          <w:sz w:val="24"/>
          <w:szCs w:val="24"/>
        </w:rPr>
        <w:t>Unterseher</w:t>
      </w:r>
      <w:proofErr w:type="spellEnd"/>
      <w:r w:rsidR="004D1C9A">
        <w:rPr>
          <w:sz w:val="24"/>
          <w:szCs w:val="24"/>
        </w:rPr>
        <w:t xml:space="preserve">; Sr. Theodora </w:t>
      </w:r>
      <w:proofErr w:type="spellStart"/>
      <w:r w:rsidR="004D1C9A">
        <w:rPr>
          <w:sz w:val="24"/>
          <w:szCs w:val="24"/>
        </w:rPr>
        <w:t>Perecca</w:t>
      </w:r>
      <w:proofErr w:type="spellEnd"/>
      <w:r w:rsidR="004D1C9A">
        <w:rPr>
          <w:sz w:val="24"/>
          <w:szCs w:val="24"/>
        </w:rPr>
        <w:t>; Br. Nathan Gregory Miller</w:t>
      </w:r>
    </w:p>
    <w:p w14:paraId="09F3394D" w14:textId="77777777" w:rsidR="00C11F64" w:rsidRPr="00914246" w:rsidRDefault="00C11F64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07395D7E" w14:textId="32F914B3" w:rsidR="00C11F64" w:rsidRPr="00914246" w:rsidRDefault="00C11F64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F2F7F8F" wp14:editId="6CC46503">
            <wp:extent cx="5943600" cy="44596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0CAFD" w14:textId="77777777" w:rsidR="00C11F64" w:rsidRPr="00914246" w:rsidRDefault="00C11F64" w:rsidP="008026BC">
      <w:pPr>
        <w:rPr>
          <w:sz w:val="24"/>
          <w:szCs w:val="24"/>
        </w:rPr>
      </w:pPr>
    </w:p>
    <w:p w14:paraId="24074AD7" w14:textId="5C0EAF69" w:rsidR="00C11F64" w:rsidRPr="00914246" w:rsidRDefault="00C11F64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1 023</w:t>
      </w:r>
      <w:r w:rsidR="004D1C9A">
        <w:rPr>
          <w:sz w:val="24"/>
          <w:szCs w:val="24"/>
        </w:rPr>
        <w:t xml:space="preserve"> Prior Michael John Austin; Br. Gabriel</w:t>
      </w:r>
      <w:r w:rsidR="00B556A0">
        <w:rPr>
          <w:sz w:val="24"/>
          <w:szCs w:val="24"/>
        </w:rPr>
        <w:t xml:space="preserve"> Hale</w:t>
      </w:r>
      <w:r w:rsidR="004D1C9A">
        <w:rPr>
          <w:sz w:val="24"/>
          <w:szCs w:val="24"/>
        </w:rPr>
        <w:t xml:space="preserve">; Br. Thomas Ferrell; Sr. Monica Ruth Mullen; </w:t>
      </w:r>
      <w:r w:rsidR="00F60E05">
        <w:rPr>
          <w:sz w:val="24"/>
          <w:szCs w:val="24"/>
        </w:rPr>
        <w:t xml:space="preserve">Br. Ambrose </w:t>
      </w:r>
      <w:proofErr w:type="spellStart"/>
      <w:r w:rsidR="00F60E05">
        <w:rPr>
          <w:sz w:val="24"/>
          <w:szCs w:val="24"/>
        </w:rPr>
        <w:t>Heroux</w:t>
      </w:r>
      <w:proofErr w:type="spellEnd"/>
      <w:r w:rsidR="00F60E05">
        <w:rPr>
          <w:sz w:val="24"/>
          <w:szCs w:val="24"/>
        </w:rPr>
        <w:t>; Sr. Johanna</w:t>
      </w:r>
      <w:r w:rsidR="007A7BCB">
        <w:rPr>
          <w:sz w:val="24"/>
          <w:szCs w:val="24"/>
        </w:rPr>
        <w:t xml:space="preserve"> Kirkpatrick</w:t>
      </w:r>
      <w:r w:rsidR="00F60E05">
        <w:rPr>
          <w:sz w:val="24"/>
          <w:szCs w:val="24"/>
        </w:rPr>
        <w:t xml:space="preserve">; Sr. Catherine </w:t>
      </w:r>
      <w:proofErr w:type="spellStart"/>
      <w:r w:rsidR="00F60E05">
        <w:rPr>
          <w:sz w:val="24"/>
          <w:szCs w:val="24"/>
        </w:rPr>
        <w:t>Unterseher</w:t>
      </w:r>
      <w:proofErr w:type="spellEnd"/>
      <w:r w:rsidR="00F60E05">
        <w:rPr>
          <w:sz w:val="24"/>
          <w:szCs w:val="24"/>
        </w:rPr>
        <w:t xml:space="preserve">; Sr. Theodora </w:t>
      </w:r>
      <w:r w:rsidR="007A7BCB">
        <w:rPr>
          <w:sz w:val="24"/>
          <w:szCs w:val="24"/>
        </w:rPr>
        <w:t>of Je</w:t>
      </w:r>
      <w:r w:rsidR="0091616E">
        <w:rPr>
          <w:sz w:val="24"/>
          <w:szCs w:val="24"/>
        </w:rPr>
        <w:t>s</w:t>
      </w:r>
      <w:r w:rsidR="007A7BCB">
        <w:rPr>
          <w:sz w:val="24"/>
          <w:szCs w:val="24"/>
        </w:rPr>
        <w:t xml:space="preserve">us </w:t>
      </w:r>
      <w:proofErr w:type="spellStart"/>
      <w:r w:rsidR="00F60E05">
        <w:rPr>
          <w:sz w:val="24"/>
          <w:szCs w:val="24"/>
        </w:rPr>
        <w:t>Perecca</w:t>
      </w:r>
      <w:proofErr w:type="spellEnd"/>
      <w:r w:rsidR="00F60E05">
        <w:rPr>
          <w:sz w:val="24"/>
          <w:szCs w:val="24"/>
        </w:rPr>
        <w:t>; Br. Nathan Gregory Miller</w:t>
      </w:r>
    </w:p>
    <w:p w14:paraId="5EF92009" w14:textId="77777777" w:rsidR="00C11F64" w:rsidRPr="00914246" w:rsidRDefault="00C11F64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610CF7E4" w14:textId="3EBC5AD4" w:rsidR="00C11F64" w:rsidRPr="00914246" w:rsidRDefault="00C11F64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3C68CB58" wp14:editId="57DD3C55">
            <wp:extent cx="5212080" cy="6940296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694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7C01B" w14:textId="77777777" w:rsidR="00C11F64" w:rsidRPr="00914246" w:rsidRDefault="00C11F64" w:rsidP="008026BC">
      <w:pPr>
        <w:rPr>
          <w:sz w:val="24"/>
          <w:szCs w:val="24"/>
        </w:rPr>
      </w:pPr>
    </w:p>
    <w:p w14:paraId="2B55DFA7" w14:textId="21717D8B" w:rsidR="00C11F64" w:rsidRPr="00914246" w:rsidRDefault="00C11F64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 xml:space="preserve">Day 1 024  Foreground: Prior Michael John Austin; Background: Br. </w:t>
      </w:r>
      <w:r w:rsidR="00054ED1">
        <w:rPr>
          <w:sz w:val="24"/>
          <w:szCs w:val="24"/>
        </w:rPr>
        <w:t>Chad Anselm Gerns (now Br. David)</w:t>
      </w:r>
    </w:p>
    <w:p w14:paraId="6980CB42" w14:textId="77777777" w:rsidR="00C11F64" w:rsidRPr="00914246" w:rsidRDefault="00C11F64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00A779D2" w14:textId="10DC3691" w:rsidR="00C11F64" w:rsidRPr="00914246" w:rsidRDefault="00C11F64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79F5AA4" wp14:editId="5D6072E7">
            <wp:extent cx="4855464" cy="6473952"/>
            <wp:effectExtent l="0" t="0" r="254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464" cy="647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BE496" w14:textId="77777777" w:rsidR="00C11F64" w:rsidRPr="00914246" w:rsidRDefault="00C11F64" w:rsidP="008026BC">
      <w:pPr>
        <w:rPr>
          <w:sz w:val="24"/>
          <w:szCs w:val="24"/>
        </w:rPr>
      </w:pPr>
    </w:p>
    <w:p w14:paraId="5E7BB04E" w14:textId="6B6AC1A7" w:rsidR="00AC3A08" w:rsidRPr="00914246" w:rsidRDefault="00C11F64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1 025</w:t>
      </w:r>
      <w:r w:rsidR="00054ED1">
        <w:rPr>
          <w:sz w:val="24"/>
          <w:szCs w:val="24"/>
        </w:rPr>
        <w:t xml:space="preserve"> </w:t>
      </w:r>
      <w:r w:rsidR="00F60E05">
        <w:rPr>
          <w:sz w:val="24"/>
          <w:szCs w:val="24"/>
        </w:rPr>
        <w:t>Br. Gabriel</w:t>
      </w:r>
      <w:r w:rsidR="00B556A0">
        <w:rPr>
          <w:sz w:val="24"/>
          <w:szCs w:val="24"/>
        </w:rPr>
        <w:t xml:space="preserve"> Hale</w:t>
      </w:r>
      <w:r w:rsidR="00F60E05">
        <w:rPr>
          <w:sz w:val="24"/>
          <w:szCs w:val="24"/>
        </w:rPr>
        <w:t xml:space="preserve">; Sr. Anna Grace Madden; </w:t>
      </w:r>
      <w:r w:rsidR="00054ED1">
        <w:rPr>
          <w:sz w:val="24"/>
          <w:szCs w:val="24"/>
        </w:rPr>
        <w:t>Prior Michael John Austin</w:t>
      </w:r>
    </w:p>
    <w:p w14:paraId="2F6A30E6" w14:textId="77777777" w:rsidR="00AC3A08" w:rsidRPr="00914246" w:rsidRDefault="00AC3A0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3E52B2EE" w14:textId="77777777" w:rsidR="00AC3A08" w:rsidRPr="00914246" w:rsidRDefault="00AC3A0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0584DEBF" wp14:editId="5824E294">
            <wp:extent cx="4855464" cy="6473952"/>
            <wp:effectExtent l="0" t="0" r="254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464" cy="647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3AC8B" w14:textId="77777777" w:rsidR="00AC3A08" w:rsidRPr="00914246" w:rsidRDefault="00AC3A08" w:rsidP="008026BC">
      <w:pPr>
        <w:rPr>
          <w:sz w:val="24"/>
          <w:szCs w:val="24"/>
        </w:rPr>
      </w:pPr>
    </w:p>
    <w:p w14:paraId="3DBE0BC9" w14:textId="35C60727" w:rsidR="00F60E05" w:rsidRDefault="00AC3A08" w:rsidP="00AC3A08">
      <w:pPr>
        <w:rPr>
          <w:sz w:val="24"/>
          <w:szCs w:val="24"/>
        </w:rPr>
      </w:pPr>
      <w:r w:rsidRPr="00914246">
        <w:rPr>
          <w:sz w:val="24"/>
          <w:szCs w:val="24"/>
        </w:rPr>
        <w:t>Day 1 026</w:t>
      </w:r>
      <w:r w:rsidR="00F60E05">
        <w:rPr>
          <w:sz w:val="24"/>
          <w:szCs w:val="24"/>
        </w:rPr>
        <w:t xml:space="preserve"> Front row: Sr. Catherine </w:t>
      </w:r>
      <w:proofErr w:type="spellStart"/>
      <w:r w:rsidR="00F60E05">
        <w:rPr>
          <w:sz w:val="24"/>
          <w:szCs w:val="24"/>
        </w:rPr>
        <w:t>Unterseher</w:t>
      </w:r>
      <w:proofErr w:type="spellEnd"/>
      <w:r w:rsidR="00F60E05">
        <w:rPr>
          <w:sz w:val="24"/>
          <w:szCs w:val="24"/>
        </w:rPr>
        <w:t>; Br. Nathan Gregory Miller; Br. Daniel Moore (now Br. Willard); Sr. Anna Grace Madden</w:t>
      </w:r>
    </w:p>
    <w:p w14:paraId="73CEFD63" w14:textId="33A5709E" w:rsidR="00AC3A08" w:rsidRPr="00914246" w:rsidRDefault="00F60E05" w:rsidP="00AC3A08">
      <w:pPr>
        <w:rPr>
          <w:sz w:val="24"/>
          <w:szCs w:val="24"/>
        </w:rPr>
      </w:pPr>
      <w:r>
        <w:rPr>
          <w:sz w:val="24"/>
          <w:szCs w:val="24"/>
        </w:rPr>
        <w:t>Back row: St. Monica Ruth Mullen</w:t>
      </w:r>
      <w:r w:rsidR="00AC3A08" w:rsidRPr="00914246">
        <w:rPr>
          <w:sz w:val="24"/>
          <w:szCs w:val="24"/>
        </w:rPr>
        <w:br w:type="page"/>
      </w:r>
    </w:p>
    <w:p w14:paraId="0D0F64FD" w14:textId="77777777" w:rsidR="00AC3A08" w:rsidRPr="00914246" w:rsidRDefault="00AC3A0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1D91E2C5" wp14:editId="42537AF4">
            <wp:extent cx="5943600" cy="4457065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FDD90" w14:textId="77777777" w:rsidR="00AC3A08" w:rsidRPr="00914246" w:rsidRDefault="00AC3A08" w:rsidP="008026BC">
      <w:pPr>
        <w:rPr>
          <w:sz w:val="24"/>
          <w:szCs w:val="24"/>
        </w:rPr>
      </w:pPr>
    </w:p>
    <w:p w14:paraId="78E49A6F" w14:textId="7BFFCBB3" w:rsidR="00AC3A08" w:rsidRPr="00914246" w:rsidRDefault="00AC3A08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1 027</w:t>
      </w:r>
    </w:p>
    <w:p w14:paraId="1F369587" w14:textId="77777777" w:rsidR="00AC3A08" w:rsidRPr="00914246" w:rsidRDefault="00AC3A0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1135AA9B" w14:textId="77777777" w:rsidR="00AC3A08" w:rsidRPr="00914246" w:rsidRDefault="00AC3A0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221A209B" wp14:editId="67231B1E">
            <wp:extent cx="5943600" cy="4457065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DA3E1" w14:textId="77777777" w:rsidR="00AC3A08" w:rsidRPr="00914246" w:rsidRDefault="00AC3A08" w:rsidP="008026BC">
      <w:pPr>
        <w:rPr>
          <w:sz w:val="24"/>
          <w:szCs w:val="24"/>
        </w:rPr>
      </w:pPr>
    </w:p>
    <w:p w14:paraId="419B4055" w14:textId="1959FD07" w:rsidR="00AC3A08" w:rsidRPr="00914246" w:rsidRDefault="00AC3A08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1 028</w:t>
      </w:r>
      <w:r w:rsidR="00F60E05">
        <w:rPr>
          <w:sz w:val="24"/>
          <w:szCs w:val="24"/>
        </w:rPr>
        <w:t xml:space="preserve"> Sr. Joseph Kateri (Doris Garretson); Br. Chad Anselm Gerns (now Br. David)</w:t>
      </w:r>
      <w:r w:rsidR="009D069E">
        <w:rPr>
          <w:sz w:val="24"/>
          <w:szCs w:val="24"/>
        </w:rPr>
        <w:t>; Br. Matthias Smith</w:t>
      </w:r>
    </w:p>
    <w:p w14:paraId="347E9912" w14:textId="77777777" w:rsidR="00AC3A08" w:rsidRPr="00914246" w:rsidRDefault="00AC3A0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74A43FF" w14:textId="77777777" w:rsidR="00AC3A08" w:rsidRPr="00914246" w:rsidRDefault="00AC3A08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6E6DCB44" wp14:editId="2AA8A2C7">
            <wp:extent cx="5943600" cy="4457065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2E553" w14:textId="77777777" w:rsidR="00AC3A08" w:rsidRPr="00914246" w:rsidRDefault="00AC3A08" w:rsidP="008026BC">
      <w:pPr>
        <w:rPr>
          <w:sz w:val="24"/>
          <w:szCs w:val="24"/>
        </w:rPr>
      </w:pPr>
    </w:p>
    <w:p w14:paraId="67DBC468" w14:textId="0500DBAE" w:rsidR="00AC3A08" w:rsidRDefault="00AC3A08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1 029</w:t>
      </w:r>
      <w:r w:rsidR="009D069E">
        <w:rPr>
          <w:sz w:val="24"/>
          <w:szCs w:val="24"/>
        </w:rPr>
        <w:t xml:space="preserve"> Front row: Sr. Margaret Moore (now Sr. Denise); Sr Theodora </w:t>
      </w:r>
      <w:r w:rsidR="007A7BCB">
        <w:rPr>
          <w:sz w:val="24"/>
          <w:szCs w:val="24"/>
        </w:rPr>
        <w:t xml:space="preserve">of Jesus </w:t>
      </w:r>
      <w:proofErr w:type="spellStart"/>
      <w:r w:rsidR="009D069E">
        <w:rPr>
          <w:sz w:val="24"/>
          <w:szCs w:val="24"/>
        </w:rPr>
        <w:t>Perecca</w:t>
      </w:r>
      <w:proofErr w:type="spellEnd"/>
      <w:r w:rsidR="009D069E">
        <w:rPr>
          <w:sz w:val="24"/>
          <w:szCs w:val="24"/>
        </w:rPr>
        <w:t>; Br. Nathan Gregory Miller; Br. Daniel Moore (now Br. Willard); Sr. Anna Grace Madden (only the top of her head is showing)</w:t>
      </w:r>
    </w:p>
    <w:p w14:paraId="7BE77470" w14:textId="5E5D7A69" w:rsidR="009D069E" w:rsidRPr="00914246" w:rsidRDefault="009D069E" w:rsidP="008026BC">
      <w:pPr>
        <w:rPr>
          <w:sz w:val="24"/>
          <w:szCs w:val="24"/>
        </w:rPr>
      </w:pPr>
      <w:r>
        <w:rPr>
          <w:sz w:val="24"/>
          <w:szCs w:val="24"/>
        </w:rPr>
        <w:t>Back row: Sr. Monica Ruth Mullen</w:t>
      </w:r>
    </w:p>
    <w:p w14:paraId="007B0258" w14:textId="77777777" w:rsidR="00AC3A08" w:rsidRPr="00914246" w:rsidRDefault="00AC3A08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0A1A71AC" w14:textId="77777777" w:rsidR="008F67C7" w:rsidRPr="00914246" w:rsidRDefault="008F67C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2CDB9245" wp14:editId="09921135">
            <wp:extent cx="5943600" cy="4457065"/>
            <wp:effectExtent l="0" t="0" r="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2C7C5" w14:textId="77777777" w:rsidR="008F67C7" w:rsidRPr="00914246" w:rsidRDefault="008F67C7" w:rsidP="008026BC">
      <w:pPr>
        <w:rPr>
          <w:sz w:val="24"/>
          <w:szCs w:val="24"/>
        </w:rPr>
      </w:pPr>
    </w:p>
    <w:p w14:paraId="1F0F727C" w14:textId="4148AFAE" w:rsidR="009D069E" w:rsidRDefault="00AC3A08" w:rsidP="009D069E">
      <w:pPr>
        <w:rPr>
          <w:sz w:val="24"/>
          <w:szCs w:val="24"/>
        </w:rPr>
      </w:pPr>
      <w:r w:rsidRPr="00914246">
        <w:rPr>
          <w:sz w:val="24"/>
          <w:szCs w:val="24"/>
        </w:rPr>
        <w:t>Day 1 030</w:t>
      </w:r>
      <w:r w:rsidR="009D069E">
        <w:rPr>
          <w:sz w:val="24"/>
          <w:szCs w:val="24"/>
        </w:rPr>
        <w:t xml:space="preserve"> Front row: Sr. Margaret Moore (now Sr. Denise); Sr Theodora </w:t>
      </w:r>
      <w:r w:rsidR="007A7BCB">
        <w:rPr>
          <w:sz w:val="24"/>
          <w:szCs w:val="24"/>
        </w:rPr>
        <w:t xml:space="preserve">of Jesus </w:t>
      </w:r>
      <w:proofErr w:type="spellStart"/>
      <w:r w:rsidR="009D069E">
        <w:rPr>
          <w:sz w:val="24"/>
          <w:szCs w:val="24"/>
        </w:rPr>
        <w:t>Perecca</w:t>
      </w:r>
      <w:proofErr w:type="spellEnd"/>
      <w:r w:rsidR="009D069E">
        <w:rPr>
          <w:sz w:val="24"/>
          <w:szCs w:val="24"/>
        </w:rPr>
        <w:t>; Br. Nathan Gregory Miller; Br. Daniel Moore (now Br. Willard); Sr. Anna Grace Madden (</w:t>
      </w:r>
    </w:p>
    <w:p w14:paraId="2D89B172" w14:textId="30138016" w:rsidR="008F67C7" w:rsidRPr="00914246" w:rsidRDefault="009D069E" w:rsidP="009D069E">
      <w:pPr>
        <w:rPr>
          <w:sz w:val="24"/>
          <w:szCs w:val="24"/>
        </w:rPr>
      </w:pPr>
      <w:r>
        <w:rPr>
          <w:sz w:val="24"/>
          <w:szCs w:val="24"/>
        </w:rPr>
        <w:t>Back row: Sr. Monica Ruth Mullen; Br. Gabriel</w:t>
      </w:r>
      <w:r w:rsidR="00B556A0">
        <w:rPr>
          <w:sz w:val="24"/>
          <w:szCs w:val="24"/>
        </w:rPr>
        <w:t xml:space="preserve"> Hale</w:t>
      </w:r>
    </w:p>
    <w:p w14:paraId="09EC15AE" w14:textId="77777777" w:rsidR="008F67C7" w:rsidRPr="00914246" w:rsidRDefault="008F67C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03583B98" wp14:editId="54D57B62">
            <wp:extent cx="5943600" cy="4457065"/>
            <wp:effectExtent l="0" t="0" r="0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984C1" w14:textId="77777777" w:rsidR="008F67C7" w:rsidRPr="00914246" w:rsidRDefault="008F67C7" w:rsidP="008026BC">
      <w:pPr>
        <w:rPr>
          <w:sz w:val="24"/>
          <w:szCs w:val="24"/>
        </w:rPr>
      </w:pPr>
    </w:p>
    <w:p w14:paraId="6C470DB9" w14:textId="465984E1" w:rsidR="008F67C7" w:rsidRPr="00914246" w:rsidRDefault="008F67C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1 031</w:t>
      </w:r>
    </w:p>
    <w:p w14:paraId="734B8F9D" w14:textId="77777777" w:rsidR="008F67C7" w:rsidRPr="00914246" w:rsidRDefault="008F67C7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E13E3B0" w14:textId="77777777" w:rsidR="008F67C7" w:rsidRPr="00914246" w:rsidRDefault="008F67C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6345DF8E" wp14:editId="1C97389B">
            <wp:extent cx="5943600" cy="4457065"/>
            <wp:effectExtent l="0" t="0" r="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C0F50" w14:textId="77777777" w:rsidR="008F67C7" w:rsidRPr="00914246" w:rsidRDefault="008F67C7" w:rsidP="008026BC">
      <w:pPr>
        <w:rPr>
          <w:sz w:val="24"/>
          <w:szCs w:val="24"/>
        </w:rPr>
      </w:pPr>
    </w:p>
    <w:p w14:paraId="12A1056B" w14:textId="1382DCF4" w:rsidR="008F67C7" w:rsidRDefault="008F67C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1 032</w:t>
      </w:r>
      <w:r w:rsidR="007246A8">
        <w:rPr>
          <w:sz w:val="24"/>
          <w:szCs w:val="24"/>
        </w:rPr>
        <w:t xml:space="preserve"> Back row Sr. Joseph Kateri (Doris Garretson); Br. Chad Anselm Gerns (now Br. David); Br. Raymond</w:t>
      </w:r>
      <w:r w:rsidR="003007C9">
        <w:rPr>
          <w:sz w:val="24"/>
          <w:szCs w:val="24"/>
        </w:rPr>
        <w:t xml:space="preserve"> Owens</w:t>
      </w:r>
    </w:p>
    <w:p w14:paraId="447B6178" w14:textId="5860CE9C" w:rsidR="007246A8" w:rsidRPr="00914246" w:rsidRDefault="007246A8" w:rsidP="008026BC">
      <w:pPr>
        <w:rPr>
          <w:sz w:val="24"/>
          <w:szCs w:val="24"/>
        </w:rPr>
      </w:pPr>
      <w:r>
        <w:rPr>
          <w:sz w:val="24"/>
          <w:szCs w:val="24"/>
        </w:rPr>
        <w:t>Front row: Sr. Johanna</w:t>
      </w:r>
      <w:r w:rsidR="007A7BCB">
        <w:rPr>
          <w:sz w:val="24"/>
          <w:szCs w:val="24"/>
        </w:rPr>
        <w:t xml:space="preserve"> Kirkpatrick</w:t>
      </w:r>
      <w:r>
        <w:rPr>
          <w:sz w:val="24"/>
          <w:szCs w:val="24"/>
        </w:rPr>
        <w:t>; Br. Daniel Moore (now Br. Willard); Br. Daniel Joseph; Br. Anthony Gerard Campos</w:t>
      </w:r>
    </w:p>
    <w:p w14:paraId="611F29F1" w14:textId="77777777" w:rsidR="008F67C7" w:rsidRPr="00914246" w:rsidRDefault="008F67C7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2757729B" w14:textId="77777777" w:rsidR="008F67C7" w:rsidRPr="00914246" w:rsidRDefault="008F67C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425F0EA4" wp14:editId="2B25F697">
            <wp:extent cx="5943600" cy="4457065"/>
            <wp:effectExtent l="0" t="0" r="0" b="63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D8896" w14:textId="77777777" w:rsidR="008F67C7" w:rsidRPr="00914246" w:rsidRDefault="008F67C7" w:rsidP="008026BC">
      <w:pPr>
        <w:rPr>
          <w:sz w:val="24"/>
          <w:szCs w:val="24"/>
        </w:rPr>
      </w:pPr>
    </w:p>
    <w:p w14:paraId="6B666EC9" w14:textId="71B609A6" w:rsidR="008F67C7" w:rsidRPr="00914246" w:rsidRDefault="008F67C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1 033</w:t>
      </w:r>
    </w:p>
    <w:p w14:paraId="6F9D1BD7" w14:textId="295AFF82" w:rsidR="008F67C7" w:rsidRPr="00914246" w:rsidRDefault="00054ED1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Sr. Monica Ruth Mullen;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>; Br. Nathan</w:t>
      </w:r>
      <w:r w:rsidR="00AF1929">
        <w:rPr>
          <w:sz w:val="24"/>
          <w:szCs w:val="24"/>
        </w:rPr>
        <w:t xml:space="preserve"> Gregory Miller</w:t>
      </w:r>
      <w:r>
        <w:rPr>
          <w:sz w:val="24"/>
          <w:szCs w:val="24"/>
        </w:rPr>
        <w:t>; Br. Daniel Moore</w:t>
      </w:r>
      <w:r w:rsidR="00AF1929">
        <w:rPr>
          <w:sz w:val="24"/>
          <w:szCs w:val="24"/>
        </w:rPr>
        <w:t xml:space="preserve"> (now Br. Willard); Sr. Anna Grace Madden</w:t>
      </w:r>
      <w:r w:rsidR="008F67C7" w:rsidRPr="00914246">
        <w:rPr>
          <w:sz w:val="24"/>
          <w:szCs w:val="24"/>
        </w:rPr>
        <w:br w:type="page"/>
      </w:r>
    </w:p>
    <w:p w14:paraId="5E235C93" w14:textId="6C3FF5F5" w:rsidR="008F67C7" w:rsidRPr="00914246" w:rsidRDefault="008F67C7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669FAD22" wp14:editId="74BFC615">
            <wp:extent cx="5943600" cy="4457065"/>
            <wp:effectExtent l="0" t="0" r="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9E483" w14:textId="77777777" w:rsidR="008F67C7" w:rsidRPr="00914246" w:rsidRDefault="008F67C7" w:rsidP="008026BC">
      <w:pPr>
        <w:rPr>
          <w:sz w:val="24"/>
          <w:szCs w:val="24"/>
        </w:rPr>
      </w:pPr>
    </w:p>
    <w:p w14:paraId="34BA7F65" w14:textId="6FC656F7" w:rsidR="00D55FAC" w:rsidRPr="00914246" w:rsidRDefault="008F67C7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1 034</w:t>
      </w:r>
      <w:r w:rsidR="008E1D4B">
        <w:rPr>
          <w:sz w:val="24"/>
          <w:szCs w:val="24"/>
        </w:rPr>
        <w:t xml:space="preserve"> Br. Thomas Ferrell; Prior Michael John Austin; </w:t>
      </w:r>
      <w:r w:rsidR="007246A8">
        <w:rPr>
          <w:sz w:val="24"/>
          <w:szCs w:val="24"/>
        </w:rPr>
        <w:t xml:space="preserve">Sr. Theodora of Jesus </w:t>
      </w:r>
      <w:proofErr w:type="spellStart"/>
      <w:r w:rsidR="007246A8">
        <w:rPr>
          <w:sz w:val="24"/>
          <w:szCs w:val="24"/>
        </w:rPr>
        <w:t>Perecca</w:t>
      </w:r>
      <w:proofErr w:type="spellEnd"/>
    </w:p>
    <w:p w14:paraId="25F05AA8" w14:textId="77777777" w:rsidR="00D55FAC" w:rsidRPr="00914246" w:rsidRDefault="00D55FAC">
      <w:pPr>
        <w:ind w:left="0" w:firstLine="0"/>
        <w:rPr>
          <w:sz w:val="24"/>
          <w:szCs w:val="24"/>
        </w:rPr>
      </w:pPr>
      <w:r w:rsidRPr="00914246">
        <w:rPr>
          <w:sz w:val="24"/>
          <w:szCs w:val="24"/>
        </w:rPr>
        <w:br w:type="page"/>
      </w:r>
    </w:p>
    <w:p w14:paraId="5B4E4C9E" w14:textId="77777777" w:rsidR="00D55FAC" w:rsidRPr="00914246" w:rsidRDefault="00D55FAC" w:rsidP="008026BC">
      <w:pPr>
        <w:rPr>
          <w:sz w:val="24"/>
          <w:szCs w:val="24"/>
        </w:rPr>
      </w:pPr>
      <w:r w:rsidRPr="00914246">
        <w:rPr>
          <w:noProof/>
          <w:sz w:val="24"/>
          <w:szCs w:val="24"/>
        </w:rPr>
        <w:lastRenderedPageBreak/>
        <w:drawing>
          <wp:inline distT="0" distB="0" distL="0" distR="0" wp14:anchorId="6C3C7863" wp14:editId="51A793F5">
            <wp:extent cx="5943600" cy="4457065"/>
            <wp:effectExtent l="0" t="0" r="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3C2AD" w14:textId="77777777" w:rsidR="00D55FAC" w:rsidRPr="00914246" w:rsidRDefault="00D55FAC" w:rsidP="008026BC">
      <w:pPr>
        <w:rPr>
          <w:sz w:val="24"/>
          <w:szCs w:val="24"/>
        </w:rPr>
      </w:pPr>
    </w:p>
    <w:p w14:paraId="55705BD9" w14:textId="0F595EE7" w:rsidR="00F172B2" w:rsidRPr="00914246" w:rsidRDefault="00D55FAC" w:rsidP="008026BC">
      <w:pPr>
        <w:rPr>
          <w:sz w:val="24"/>
          <w:szCs w:val="24"/>
        </w:rPr>
      </w:pPr>
      <w:r w:rsidRPr="00914246">
        <w:rPr>
          <w:sz w:val="24"/>
          <w:szCs w:val="24"/>
        </w:rPr>
        <w:t>Day 1 035</w:t>
      </w:r>
      <w:r w:rsidR="008E1D4B">
        <w:rPr>
          <w:sz w:val="24"/>
          <w:szCs w:val="24"/>
        </w:rPr>
        <w:t xml:space="preserve"> </w:t>
      </w:r>
      <w:r w:rsidR="007246A8">
        <w:rPr>
          <w:sz w:val="24"/>
          <w:szCs w:val="24"/>
        </w:rPr>
        <w:t>Sr. Johanna</w:t>
      </w:r>
      <w:r w:rsidR="007A7BCB">
        <w:rPr>
          <w:sz w:val="24"/>
          <w:szCs w:val="24"/>
        </w:rPr>
        <w:t xml:space="preserve"> Kirkpatrick</w:t>
      </w:r>
      <w:r w:rsidR="007246A8">
        <w:rPr>
          <w:sz w:val="24"/>
          <w:szCs w:val="24"/>
        </w:rPr>
        <w:t xml:space="preserve">; </w:t>
      </w:r>
      <w:r w:rsidR="008E1D4B">
        <w:rPr>
          <w:sz w:val="24"/>
          <w:szCs w:val="24"/>
        </w:rPr>
        <w:t>Prior Michael John Austin</w:t>
      </w:r>
      <w:r w:rsidR="00AF1929">
        <w:rPr>
          <w:sz w:val="24"/>
          <w:szCs w:val="24"/>
        </w:rPr>
        <w:t xml:space="preserve"> &amp;</w:t>
      </w:r>
      <w:r w:rsidR="008E1D4B">
        <w:rPr>
          <w:sz w:val="24"/>
          <w:szCs w:val="24"/>
        </w:rPr>
        <w:t xml:space="preserve"> Br. Thomas Ferrell</w:t>
      </w:r>
    </w:p>
    <w:sectPr w:rsidR="00F172B2" w:rsidRPr="00914246">
      <w:footerReference w:type="default" r:id="rId4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04913F" w14:textId="77777777" w:rsidR="00000FCE" w:rsidRDefault="00000FCE" w:rsidP="00272BB0">
      <w:r>
        <w:separator/>
      </w:r>
    </w:p>
  </w:endnote>
  <w:endnote w:type="continuationSeparator" w:id="0">
    <w:p w14:paraId="4E9046E2" w14:textId="77777777" w:rsidR="00000FCE" w:rsidRDefault="00000FCE" w:rsidP="00272B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7119746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E59F2E7" w14:textId="4B9E433C" w:rsidR="00272BB0" w:rsidRDefault="00272BB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D2A6756" w14:textId="77777777" w:rsidR="00272BB0" w:rsidRDefault="00272BB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C8E8C9" w14:textId="77777777" w:rsidR="00000FCE" w:rsidRDefault="00000FCE" w:rsidP="00272BB0">
      <w:r>
        <w:separator/>
      </w:r>
    </w:p>
  </w:footnote>
  <w:footnote w:type="continuationSeparator" w:id="0">
    <w:p w14:paraId="0227D18F" w14:textId="77777777" w:rsidR="00000FCE" w:rsidRDefault="00000FCE" w:rsidP="00272BB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26BC"/>
    <w:rsid w:val="00000FCE"/>
    <w:rsid w:val="00015BE4"/>
    <w:rsid w:val="00054ED1"/>
    <w:rsid w:val="000651F1"/>
    <w:rsid w:val="00153A5A"/>
    <w:rsid w:val="00196544"/>
    <w:rsid w:val="00272BB0"/>
    <w:rsid w:val="002D615A"/>
    <w:rsid w:val="003007C9"/>
    <w:rsid w:val="00334CC7"/>
    <w:rsid w:val="003458AD"/>
    <w:rsid w:val="003E6536"/>
    <w:rsid w:val="00426D14"/>
    <w:rsid w:val="004D1C9A"/>
    <w:rsid w:val="004F06BD"/>
    <w:rsid w:val="005B7CF4"/>
    <w:rsid w:val="005E5BFE"/>
    <w:rsid w:val="006166BE"/>
    <w:rsid w:val="006A4D67"/>
    <w:rsid w:val="00704307"/>
    <w:rsid w:val="007246A8"/>
    <w:rsid w:val="007A7BCB"/>
    <w:rsid w:val="007B0153"/>
    <w:rsid w:val="007E4819"/>
    <w:rsid w:val="008026BC"/>
    <w:rsid w:val="0082738C"/>
    <w:rsid w:val="00865E42"/>
    <w:rsid w:val="00894DA8"/>
    <w:rsid w:val="008C196F"/>
    <w:rsid w:val="008E1D4B"/>
    <w:rsid w:val="008F67C7"/>
    <w:rsid w:val="009062F7"/>
    <w:rsid w:val="00914246"/>
    <w:rsid w:val="0091616E"/>
    <w:rsid w:val="0095354D"/>
    <w:rsid w:val="00953988"/>
    <w:rsid w:val="009D069E"/>
    <w:rsid w:val="00A91B7A"/>
    <w:rsid w:val="00AA171E"/>
    <w:rsid w:val="00AB7E77"/>
    <w:rsid w:val="00AC3A08"/>
    <w:rsid w:val="00AF1929"/>
    <w:rsid w:val="00B556A0"/>
    <w:rsid w:val="00B61AAC"/>
    <w:rsid w:val="00C11F64"/>
    <w:rsid w:val="00D55FAC"/>
    <w:rsid w:val="00DB74C3"/>
    <w:rsid w:val="00DE32FC"/>
    <w:rsid w:val="00DF7F04"/>
    <w:rsid w:val="00EE12EC"/>
    <w:rsid w:val="00EF4633"/>
    <w:rsid w:val="00F04A2A"/>
    <w:rsid w:val="00F172B2"/>
    <w:rsid w:val="00F60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E673CD"/>
  <w15:chartTrackingRefBased/>
  <w15:docId w15:val="{61FF4661-AF32-4C0D-8244-52737B475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26BC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paragraph" w:styleId="Header">
    <w:name w:val="header"/>
    <w:basedOn w:val="Normal"/>
    <w:link w:val="HeaderChar"/>
    <w:uiPriority w:val="99"/>
    <w:unhideWhenUsed/>
    <w:rsid w:val="00272BB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72BB0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272BB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72BB0"/>
    <w:rPr>
      <w:rFonts w:ascii="Times New Roman" w:hAnsi="Times New Roman"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865E4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65E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35</Pages>
  <Words>727</Words>
  <Characters>4144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3</cp:revision>
  <dcterms:created xsi:type="dcterms:W3CDTF">2022-05-08T21:52:00Z</dcterms:created>
  <dcterms:modified xsi:type="dcterms:W3CDTF">2022-05-08T21:54:00Z</dcterms:modified>
</cp:coreProperties>
</file>