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BB190" w14:textId="77777777" w:rsidR="003F3374" w:rsidRPr="00914246" w:rsidRDefault="003F3374" w:rsidP="003F3374">
      <w:pPr>
        <w:jc w:val="center"/>
        <w:rPr>
          <w:b/>
          <w:bCs/>
          <w:noProof/>
          <w:sz w:val="24"/>
          <w:szCs w:val="24"/>
        </w:rPr>
      </w:pPr>
      <w:r w:rsidRPr="00914246">
        <w:rPr>
          <w:b/>
          <w:bCs/>
          <w:noProof/>
          <w:sz w:val="24"/>
          <w:szCs w:val="24"/>
        </w:rPr>
        <w:t>Companions of St. Luke</w:t>
      </w:r>
    </w:p>
    <w:p w14:paraId="63F791A4" w14:textId="77777777" w:rsidR="003F3374" w:rsidRPr="00914246" w:rsidRDefault="003F3374" w:rsidP="003F3374">
      <w:pPr>
        <w:jc w:val="center"/>
        <w:rPr>
          <w:b/>
          <w:bCs/>
          <w:noProof/>
          <w:sz w:val="24"/>
          <w:szCs w:val="24"/>
        </w:rPr>
      </w:pPr>
      <w:r w:rsidRPr="00914246">
        <w:rPr>
          <w:b/>
          <w:bCs/>
          <w:noProof/>
          <w:sz w:val="24"/>
          <w:szCs w:val="24"/>
        </w:rPr>
        <w:t>Spring 2003 Convocation at Conception Abbey</w:t>
      </w:r>
    </w:p>
    <w:p w14:paraId="00FB85F3" w14:textId="7A61A330" w:rsidR="0095354D" w:rsidRDefault="003F3374" w:rsidP="003F3374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Portraits</w:t>
      </w:r>
    </w:p>
    <w:p w14:paraId="0EBE6DBD" w14:textId="38897CC2" w:rsidR="003F3374" w:rsidRDefault="003F3374" w:rsidP="003F3374">
      <w:pPr>
        <w:rPr>
          <w:noProof/>
          <w:sz w:val="24"/>
          <w:szCs w:val="24"/>
        </w:rPr>
      </w:pPr>
    </w:p>
    <w:p w14:paraId="0D83F8FE" w14:textId="1AF3EBF0" w:rsidR="003F3374" w:rsidRDefault="003F3374" w:rsidP="003F3374">
      <w:pPr>
        <w:rPr>
          <w:noProof/>
          <w:sz w:val="24"/>
          <w:szCs w:val="24"/>
        </w:rPr>
      </w:pPr>
    </w:p>
    <w:p w14:paraId="1AAF0A7D" w14:textId="48322F02" w:rsidR="003F3374" w:rsidRDefault="003F3374" w:rsidP="003F3374">
      <w:pPr>
        <w:rPr>
          <w:noProof/>
          <w:sz w:val="24"/>
          <w:szCs w:val="24"/>
        </w:rPr>
      </w:pPr>
    </w:p>
    <w:p w14:paraId="0FE30D0B" w14:textId="77777777" w:rsidR="002C4001" w:rsidRDefault="002C4001" w:rsidP="002C400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~Edited by Br. Steven Olderr, 8 May 2022; if you find any errors or omissions, please notify Br. Steven at </w:t>
      </w:r>
      <w:hyperlink r:id="rId6" w:history="1">
        <w:r w:rsidRPr="006E25C7">
          <w:rPr>
            <w:rStyle w:val="Hyperlink"/>
            <w:noProof/>
            <w:sz w:val="24"/>
            <w:szCs w:val="24"/>
          </w:rPr>
          <w:t>olderr@ameritech.net</w:t>
        </w:r>
      </w:hyperlink>
      <w:r>
        <w:rPr>
          <w:noProof/>
          <w:sz w:val="24"/>
          <w:szCs w:val="24"/>
        </w:rPr>
        <w:t xml:space="preserve"> </w:t>
      </w:r>
    </w:p>
    <w:p w14:paraId="14781BB1" w14:textId="77777777" w:rsidR="002C4001" w:rsidRDefault="002C4001" w:rsidP="002C4001">
      <w:pPr>
        <w:rPr>
          <w:noProof/>
          <w:sz w:val="24"/>
          <w:szCs w:val="24"/>
        </w:rPr>
      </w:pPr>
    </w:p>
    <w:p w14:paraId="45FB5B8C" w14:textId="77777777" w:rsidR="003F3374" w:rsidRDefault="003F3374" w:rsidP="003F3374">
      <w:pPr>
        <w:rPr>
          <w:noProof/>
          <w:sz w:val="24"/>
          <w:szCs w:val="24"/>
        </w:rPr>
      </w:pPr>
    </w:p>
    <w:p w14:paraId="0DA8CA14" w14:textId="56F3DC81" w:rsidR="003F3374" w:rsidRDefault="003F3374" w:rsidP="003F3374">
      <w:r>
        <w:rPr>
          <w:noProof/>
        </w:rPr>
        <w:drawing>
          <wp:inline distT="0" distB="0" distL="0" distR="0" wp14:anchorId="5DBDE1D7" wp14:editId="67CCD80E">
            <wp:extent cx="5943600" cy="44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ADFE" w14:textId="77777777" w:rsidR="003F3374" w:rsidRDefault="003F3374" w:rsidP="003F3374"/>
    <w:p w14:paraId="645F281D" w14:textId="0B376528" w:rsidR="002F44CF" w:rsidRPr="00BD65E2" w:rsidRDefault="003F3374" w:rsidP="003F3374">
      <w:pPr>
        <w:rPr>
          <w:sz w:val="24"/>
          <w:szCs w:val="24"/>
        </w:rPr>
      </w:pPr>
      <w:r w:rsidRPr="00BD65E2">
        <w:rPr>
          <w:sz w:val="24"/>
          <w:szCs w:val="24"/>
        </w:rPr>
        <w:t xml:space="preserve">Portrait Pictures 001 </w:t>
      </w:r>
      <w:bookmarkStart w:id="0" w:name="_Hlk102742402"/>
      <w:r w:rsidRPr="00BD65E2">
        <w:rPr>
          <w:sz w:val="24"/>
          <w:szCs w:val="24"/>
        </w:rPr>
        <w:t xml:space="preserve">Br. Ambrose </w:t>
      </w:r>
      <w:proofErr w:type="spellStart"/>
      <w:r w:rsidRPr="00BD65E2">
        <w:rPr>
          <w:sz w:val="24"/>
          <w:szCs w:val="24"/>
        </w:rPr>
        <w:t>Heroux</w:t>
      </w:r>
      <w:bookmarkEnd w:id="0"/>
      <w:proofErr w:type="spellEnd"/>
      <w:r w:rsidR="00B133D2">
        <w:rPr>
          <w:sz w:val="24"/>
          <w:szCs w:val="24"/>
        </w:rPr>
        <w:t xml:space="preserve"> (given name Steven)</w:t>
      </w:r>
    </w:p>
    <w:p w14:paraId="365CD7BF" w14:textId="77777777" w:rsidR="002F44CF" w:rsidRDefault="002F44CF">
      <w:pPr>
        <w:ind w:left="0" w:firstLine="0"/>
      </w:pPr>
      <w:r>
        <w:br w:type="page"/>
      </w:r>
    </w:p>
    <w:p w14:paraId="0440E02E" w14:textId="03DCC2C2" w:rsidR="003F3374" w:rsidRDefault="002F44CF" w:rsidP="003F3374">
      <w:r>
        <w:rPr>
          <w:noProof/>
        </w:rPr>
        <w:lastRenderedPageBreak/>
        <w:drawing>
          <wp:inline distT="0" distB="0" distL="0" distR="0" wp14:anchorId="4D9BC502" wp14:editId="24A45006">
            <wp:extent cx="5943600" cy="445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4F2A" w14:textId="7071CB0F" w:rsidR="002F44CF" w:rsidRDefault="002F44CF" w:rsidP="003F3374"/>
    <w:p w14:paraId="5887DF41" w14:textId="63E9B9C7" w:rsidR="002F44CF" w:rsidRPr="00A97548" w:rsidRDefault="002F44CF" w:rsidP="003F3374">
      <w:pPr>
        <w:rPr>
          <w:sz w:val="24"/>
          <w:szCs w:val="24"/>
        </w:rPr>
      </w:pPr>
      <w:r w:rsidRPr="00A97548">
        <w:rPr>
          <w:sz w:val="24"/>
          <w:szCs w:val="24"/>
        </w:rPr>
        <w:t xml:space="preserve">Portrait Pictures 003 </w:t>
      </w:r>
      <w:bookmarkStart w:id="1" w:name="_Hlk102742986"/>
      <w:r w:rsidR="006E10E2">
        <w:rPr>
          <w:sz w:val="24"/>
          <w:szCs w:val="24"/>
        </w:rPr>
        <w:t>Sr. Joseph Kateri (</w:t>
      </w:r>
      <w:r w:rsidRPr="00A97548">
        <w:rPr>
          <w:sz w:val="24"/>
          <w:szCs w:val="24"/>
        </w:rPr>
        <w:t>Doris Garretson</w:t>
      </w:r>
      <w:bookmarkEnd w:id="1"/>
      <w:r w:rsidR="006E10E2">
        <w:rPr>
          <w:sz w:val="24"/>
          <w:szCs w:val="24"/>
        </w:rPr>
        <w:t>)</w:t>
      </w:r>
    </w:p>
    <w:p w14:paraId="4C799430" w14:textId="6F36DCE9" w:rsidR="002F44CF" w:rsidRPr="00A97548" w:rsidRDefault="002F44CF" w:rsidP="003F3374">
      <w:pPr>
        <w:rPr>
          <w:sz w:val="24"/>
          <w:szCs w:val="24"/>
        </w:rPr>
      </w:pPr>
    </w:p>
    <w:p w14:paraId="26C5D0EE" w14:textId="3E36A97D" w:rsidR="00A97548" w:rsidRDefault="00A97548" w:rsidP="003F3374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2F44CF" w:rsidRPr="00A97548">
        <w:rPr>
          <w:sz w:val="24"/>
          <w:szCs w:val="24"/>
        </w:rPr>
        <w:t>There is no Portrait Picture 002 on the original CD</w:t>
      </w:r>
      <w:r>
        <w:rPr>
          <w:sz w:val="24"/>
          <w:szCs w:val="24"/>
        </w:rPr>
        <w:t>]</w:t>
      </w:r>
    </w:p>
    <w:p w14:paraId="06527052" w14:textId="77777777" w:rsidR="00A97548" w:rsidRDefault="00A9754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ED1C41" w14:textId="186FFB2C" w:rsidR="002F44CF" w:rsidRDefault="00A97548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F8BDA3" wp14:editId="7A1BD2B9">
            <wp:extent cx="5943600" cy="4458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731F" w14:textId="6E641F36" w:rsidR="00A97548" w:rsidRDefault="00A97548" w:rsidP="003F3374">
      <w:pPr>
        <w:rPr>
          <w:sz w:val="24"/>
          <w:szCs w:val="24"/>
        </w:rPr>
      </w:pPr>
    </w:p>
    <w:p w14:paraId="120E483E" w14:textId="1EE19E03" w:rsidR="00A97548" w:rsidRDefault="00A97548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004 Br. Nathan Gregory Miller</w:t>
      </w:r>
      <w:r w:rsidR="00B133D2">
        <w:rPr>
          <w:sz w:val="24"/>
          <w:szCs w:val="24"/>
        </w:rPr>
        <w:t xml:space="preserve"> (given name Wayne)</w:t>
      </w:r>
    </w:p>
    <w:p w14:paraId="3D3F0BD5" w14:textId="77777777" w:rsidR="00A97548" w:rsidRDefault="00A9754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B179F6" w14:textId="04008FEE" w:rsidR="00A97548" w:rsidRDefault="00A97548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A1AF4" wp14:editId="7B5ED17A">
            <wp:extent cx="5943600" cy="445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D72F" w14:textId="77777777" w:rsidR="00A97548" w:rsidRDefault="00A97548" w:rsidP="003F3374">
      <w:pPr>
        <w:rPr>
          <w:sz w:val="24"/>
          <w:szCs w:val="24"/>
        </w:rPr>
      </w:pPr>
    </w:p>
    <w:p w14:paraId="6E3D5AF0" w14:textId="05A6CE0E" w:rsidR="00A97548" w:rsidRDefault="00A97548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005 </w:t>
      </w:r>
      <w:r w:rsidR="002C4001">
        <w:rPr>
          <w:sz w:val="24"/>
          <w:szCs w:val="24"/>
        </w:rPr>
        <w:t>Sr. Brigid Gerns (given name Ann)</w:t>
      </w:r>
    </w:p>
    <w:p w14:paraId="6FDAA409" w14:textId="77777777" w:rsidR="00A97548" w:rsidRDefault="00A9754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C6E7FD" w14:textId="77B65B62" w:rsidR="00900ECB" w:rsidRDefault="00CB38B6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2B056" wp14:editId="6AD7E184">
            <wp:extent cx="5943600" cy="4458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97548">
        <w:rPr>
          <w:sz w:val="24"/>
          <w:szCs w:val="24"/>
        </w:rPr>
        <w:t>Portrait Pictures 006</w:t>
      </w:r>
      <w:r>
        <w:rPr>
          <w:sz w:val="24"/>
          <w:szCs w:val="24"/>
        </w:rPr>
        <w:t xml:space="preserve"> Sr. Anna Grace Madden</w:t>
      </w:r>
      <w:r w:rsidR="00DB037A">
        <w:rPr>
          <w:sz w:val="24"/>
          <w:szCs w:val="24"/>
        </w:rPr>
        <w:t xml:space="preserve"> (given name Nancy)</w:t>
      </w:r>
    </w:p>
    <w:p w14:paraId="6227D70E" w14:textId="77777777" w:rsidR="00900ECB" w:rsidRDefault="00900ECB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184262" w14:textId="213F8B3E" w:rsidR="00900ECB" w:rsidRDefault="00900ECB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E31E0E" wp14:editId="5385E995">
            <wp:extent cx="5943600" cy="445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8552" w14:textId="70804C50" w:rsidR="00900ECB" w:rsidRDefault="00900ECB" w:rsidP="003F3374">
      <w:pPr>
        <w:rPr>
          <w:sz w:val="24"/>
          <w:szCs w:val="24"/>
        </w:rPr>
      </w:pPr>
    </w:p>
    <w:p w14:paraId="04FC9BBE" w14:textId="2E1112A8" w:rsidR="00900ECB" w:rsidRDefault="00900ECB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007 Br. Thomas </w:t>
      </w:r>
      <w:r w:rsidR="00B57AFC">
        <w:rPr>
          <w:sz w:val="24"/>
          <w:szCs w:val="24"/>
        </w:rPr>
        <w:t>Ferrell</w:t>
      </w:r>
      <w:r>
        <w:rPr>
          <w:sz w:val="24"/>
          <w:szCs w:val="24"/>
        </w:rPr>
        <w:t xml:space="preserve"> </w:t>
      </w:r>
      <w:r w:rsidR="00BD65E2">
        <w:rPr>
          <w:sz w:val="24"/>
          <w:szCs w:val="24"/>
        </w:rPr>
        <w:t>[</w:t>
      </w:r>
      <w:r w:rsidR="003C0075">
        <w:rPr>
          <w:sz w:val="24"/>
          <w:szCs w:val="24"/>
        </w:rPr>
        <w:t>P</w:t>
      </w:r>
      <w:r>
        <w:rPr>
          <w:sz w:val="24"/>
          <w:szCs w:val="24"/>
        </w:rPr>
        <w:t>hoto mislabeled</w:t>
      </w:r>
      <w:r w:rsidR="00DD1FA4">
        <w:rPr>
          <w:sz w:val="24"/>
          <w:szCs w:val="24"/>
        </w:rPr>
        <w:t xml:space="preserve"> </w:t>
      </w:r>
      <w:r w:rsidR="00B57AFC">
        <w:rPr>
          <w:sz w:val="24"/>
          <w:szCs w:val="24"/>
        </w:rPr>
        <w:t xml:space="preserve">on original CD as Br. Thomas </w:t>
      </w:r>
      <w:proofErr w:type="spellStart"/>
      <w:r w:rsidR="00B57AFC">
        <w:rPr>
          <w:sz w:val="24"/>
          <w:szCs w:val="24"/>
        </w:rPr>
        <w:t>Perecca</w:t>
      </w:r>
      <w:proofErr w:type="spellEnd"/>
      <w:r w:rsidR="00BD65E2">
        <w:rPr>
          <w:sz w:val="24"/>
          <w:szCs w:val="24"/>
        </w:rPr>
        <w:t>]</w:t>
      </w:r>
    </w:p>
    <w:p w14:paraId="10D94BF1" w14:textId="77777777" w:rsidR="00900ECB" w:rsidRDefault="00900ECB" w:rsidP="003F3374">
      <w:pPr>
        <w:rPr>
          <w:sz w:val="24"/>
          <w:szCs w:val="24"/>
        </w:rPr>
      </w:pPr>
    </w:p>
    <w:p w14:paraId="412A68DF" w14:textId="77777777" w:rsidR="00900ECB" w:rsidRDefault="00900ECB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02CF02" w14:textId="0D8658A4" w:rsidR="00900ECB" w:rsidRDefault="00900ECB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E48792" wp14:editId="509C6F5E">
            <wp:extent cx="5943600" cy="4458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B09F" w14:textId="5036A96E" w:rsidR="00900ECB" w:rsidRDefault="00900ECB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008 Sr. Theodora </w:t>
      </w:r>
      <w:r w:rsidR="00581316">
        <w:rPr>
          <w:sz w:val="24"/>
          <w:szCs w:val="24"/>
        </w:rPr>
        <w:t xml:space="preserve">of Jesus </w:t>
      </w:r>
      <w:proofErr w:type="spellStart"/>
      <w:r>
        <w:rPr>
          <w:sz w:val="24"/>
          <w:szCs w:val="24"/>
        </w:rPr>
        <w:t>Perecca</w:t>
      </w:r>
      <w:proofErr w:type="spellEnd"/>
      <w:r w:rsidR="00050CA1">
        <w:rPr>
          <w:sz w:val="24"/>
          <w:szCs w:val="24"/>
        </w:rPr>
        <w:t xml:space="preserve"> (</w:t>
      </w:r>
      <w:r w:rsidR="000F7CEE">
        <w:rPr>
          <w:sz w:val="24"/>
          <w:szCs w:val="24"/>
        </w:rPr>
        <w:t xml:space="preserve">given name </w:t>
      </w:r>
      <w:proofErr w:type="spellStart"/>
      <w:r w:rsidR="000F7CEE">
        <w:rPr>
          <w:sz w:val="24"/>
          <w:szCs w:val="24"/>
        </w:rPr>
        <w:t>Adona</w:t>
      </w:r>
      <w:proofErr w:type="spellEnd"/>
      <w:r w:rsidR="000F7CEE">
        <w:rPr>
          <w:sz w:val="24"/>
          <w:szCs w:val="24"/>
        </w:rPr>
        <w:t>)</w:t>
      </w:r>
    </w:p>
    <w:p w14:paraId="59259183" w14:textId="77777777" w:rsidR="00900ECB" w:rsidRDefault="00900ECB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3B80EF" w14:textId="1FDBB4CC" w:rsidR="00900ECB" w:rsidRDefault="00C461A6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F46EC1" wp14:editId="1A112C43">
            <wp:extent cx="5943600" cy="4458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C143" w14:textId="6D0A084B" w:rsidR="00C461A6" w:rsidRDefault="00C461A6" w:rsidP="003F3374">
      <w:pPr>
        <w:rPr>
          <w:sz w:val="24"/>
          <w:szCs w:val="24"/>
        </w:rPr>
      </w:pPr>
    </w:p>
    <w:p w14:paraId="34ED2719" w14:textId="17834A35" w:rsidR="00C461A6" w:rsidRDefault="00C461A6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009 Sr. Catherine </w:t>
      </w:r>
      <w:proofErr w:type="spellStart"/>
      <w:r>
        <w:rPr>
          <w:sz w:val="24"/>
          <w:szCs w:val="24"/>
        </w:rPr>
        <w:t>Unterseher</w:t>
      </w:r>
      <w:proofErr w:type="spellEnd"/>
      <w:r w:rsidR="000F7CEE">
        <w:rPr>
          <w:sz w:val="24"/>
          <w:szCs w:val="24"/>
        </w:rPr>
        <w:t xml:space="preserve"> (given name Lisa)</w:t>
      </w:r>
    </w:p>
    <w:p w14:paraId="680C5E3F" w14:textId="77777777" w:rsidR="00C461A6" w:rsidRDefault="00C461A6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501397" w14:textId="77777777" w:rsidR="00C461A6" w:rsidRDefault="00C461A6" w:rsidP="003F3374">
      <w:pPr>
        <w:rPr>
          <w:sz w:val="24"/>
          <w:szCs w:val="24"/>
        </w:rPr>
      </w:pPr>
    </w:p>
    <w:p w14:paraId="4F7156CF" w14:textId="201C126E" w:rsidR="00C461A6" w:rsidRDefault="00C461A6" w:rsidP="003F337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BC0010" wp14:editId="08FA1CD2">
            <wp:extent cx="5943600" cy="4458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2B2D" w14:textId="77777777" w:rsidR="00C461A6" w:rsidRDefault="00C461A6" w:rsidP="003F3374">
      <w:pPr>
        <w:rPr>
          <w:sz w:val="24"/>
          <w:szCs w:val="24"/>
        </w:rPr>
      </w:pPr>
    </w:p>
    <w:p w14:paraId="1CE30EC4" w14:textId="5D238BA8" w:rsidR="00C461A6" w:rsidRDefault="00C461A6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010 Br. Paul Howard</w:t>
      </w:r>
    </w:p>
    <w:p w14:paraId="5A1E200F" w14:textId="77777777" w:rsidR="00C461A6" w:rsidRDefault="00C461A6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485B671" w14:textId="77777777" w:rsidR="000D38C9" w:rsidRDefault="00C461A6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71B82" wp14:editId="12A81EFB">
            <wp:extent cx="5943600" cy="4458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BB7B0C7" w14:textId="77777777" w:rsidR="000D38C9" w:rsidRDefault="000D38C9" w:rsidP="003F3374">
      <w:pPr>
        <w:rPr>
          <w:sz w:val="24"/>
          <w:szCs w:val="24"/>
        </w:rPr>
      </w:pPr>
    </w:p>
    <w:p w14:paraId="37B18233" w14:textId="556A6184" w:rsidR="000D38C9" w:rsidRDefault="00C461A6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011 Prior Michael John</w:t>
      </w:r>
    </w:p>
    <w:p w14:paraId="21663F22" w14:textId="77777777" w:rsidR="000D38C9" w:rsidRDefault="000D38C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E7CB60F" w14:textId="77777777" w:rsidR="000D38C9" w:rsidRDefault="000D38C9" w:rsidP="000D38C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D895F2" wp14:editId="6A0C517C">
            <wp:extent cx="5943600" cy="4458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A8A8" w14:textId="77777777" w:rsidR="000D38C9" w:rsidRDefault="000D38C9" w:rsidP="000D38C9">
      <w:pPr>
        <w:rPr>
          <w:sz w:val="24"/>
          <w:szCs w:val="24"/>
        </w:rPr>
      </w:pPr>
    </w:p>
    <w:p w14:paraId="117CD797" w14:textId="6D2BD7AC" w:rsidR="000D38C9" w:rsidRDefault="000D38C9" w:rsidP="000D38C9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012 Prior Michael John </w:t>
      </w:r>
    </w:p>
    <w:p w14:paraId="240A8138" w14:textId="420C17E3" w:rsidR="000D38C9" w:rsidRDefault="000D38C9" w:rsidP="000D38C9">
      <w:pPr>
        <w:rPr>
          <w:sz w:val="24"/>
          <w:szCs w:val="24"/>
        </w:rPr>
      </w:pPr>
    </w:p>
    <w:p w14:paraId="64FD316F" w14:textId="77777777" w:rsidR="000D38C9" w:rsidRPr="00A97548" w:rsidRDefault="000D38C9" w:rsidP="000D38C9">
      <w:pPr>
        <w:rPr>
          <w:sz w:val="24"/>
          <w:szCs w:val="24"/>
        </w:rPr>
      </w:pPr>
    </w:p>
    <w:p w14:paraId="5DE623A2" w14:textId="77777777" w:rsidR="000D38C9" w:rsidRDefault="000D38C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848AD0" w14:textId="77777777" w:rsidR="00D70F7F" w:rsidRDefault="00D70F7F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D0DC71" wp14:editId="722B1EC8">
            <wp:extent cx="5943600" cy="4458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7BB07AD" w14:textId="77777777" w:rsidR="00D70F7F" w:rsidRDefault="00D70F7F" w:rsidP="003F3374">
      <w:pPr>
        <w:rPr>
          <w:sz w:val="24"/>
          <w:szCs w:val="24"/>
        </w:rPr>
      </w:pPr>
    </w:p>
    <w:p w14:paraId="53C7221C" w14:textId="4CE1BB5B" w:rsidR="00D70F7F" w:rsidRDefault="000D38C9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013 </w:t>
      </w:r>
      <w:r w:rsidR="00DB037A">
        <w:rPr>
          <w:sz w:val="24"/>
          <w:szCs w:val="24"/>
        </w:rPr>
        <w:t xml:space="preserve">Br. </w:t>
      </w:r>
      <w:r>
        <w:rPr>
          <w:sz w:val="24"/>
          <w:szCs w:val="24"/>
        </w:rPr>
        <w:t xml:space="preserve">Daniel </w:t>
      </w:r>
      <w:r w:rsidR="00DB037A">
        <w:rPr>
          <w:sz w:val="24"/>
          <w:szCs w:val="24"/>
        </w:rPr>
        <w:t xml:space="preserve">Joseph </w:t>
      </w:r>
      <w:r>
        <w:rPr>
          <w:sz w:val="24"/>
          <w:szCs w:val="24"/>
        </w:rPr>
        <w:t>Schroeder</w:t>
      </w:r>
    </w:p>
    <w:p w14:paraId="7189DC4D" w14:textId="77777777" w:rsidR="00D70F7F" w:rsidRDefault="00D70F7F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9333DF" w14:textId="77777777" w:rsidR="00D70F7F" w:rsidRDefault="00D70F7F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EC66F8" wp14:editId="5B014EC6">
            <wp:extent cx="5943600" cy="445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0D7854DF" w14:textId="77777777" w:rsidR="00D70F7F" w:rsidRDefault="00D70F7F" w:rsidP="003F3374">
      <w:pPr>
        <w:rPr>
          <w:sz w:val="24"/>
          <w:szCs w:val="24"/>
        </w:rPr>
      </w:pPr>
    </w:p>
    <w:p w14:paraId="69D0B5D9" w14:textId="6C2C76A4" w:rsidR="00D70F7F" w:rsidRDefault="00D70F7F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014 Br. Matthias Smith</w:t>
      </w:r>
    </w:p>
    <w:p w14:paraId="00D06ABE" w14:textId="77777777" w:rsidR="00D70F7F" w:rsidRDefault="00D70F7F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E879F1" w14:textId="77777777" w:rsidR="00923F12" w:rsidRDefault="00923F12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2392E5" wp14:editId="0F8DDE44">
            <wp:extent cx="5943600" cy="4458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34636CEB" w14:textId="77777777" w:rsidR="00923F12" w:rsidRDefault="00923F12" w:rsidP="003F3374">
      <w:pPr>
        <w:rPr>
          <w:sz w:val="24"/>
          <w:szCs w:val="24"/>
        </w:rPr>
      </w:pPr>
    </w:p>
    <w:p w14:paraId="18220527" w14:textId="0DC862B7" w:rsidR="00923F12" w:rsidRDefault="00D70F7F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015</w:t>
      </w:r>
      <w:r w:rsidR="00923F12">
        <w:rPr>
          <w:sz w:val="24"/>
          <w:szCs w:val="24"/>
        </w:rPr>
        <w:t xml:space="preserve"> Br. Raymond Owens</w:t>
      </w:r>
    </w:p>
    <w:p w14:paraId="5B7FACD8" w14:textId="77777777" w:rsidR="00923F12" w:rsidRDefault="00923F12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65523C" w14:textId="77777777" w:rsidR="00923F12" w:rsidRDefault="00923F12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6F36F8" wp14:editId="35CE52F9">
            <wp:extent cx="5943600" cy="4458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3CF5F1CD" w14:textId="77777777" w:rsidR="00923F12" w:rsidRDefault="00923F12" w:rsidP="003F3374">
      <w:pPr>
        <w:rPr>
          <w:sz w:val="24"/>
          <w:szCs w:val="24"/>
        </w:rPr>
      </w:pPr>
    </w:p>
    <w:p w14:paraId="3AD162CF" w14:textId="273F5D44" w:rsidR="00923F12" w:rsidRDefault="00923F12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016</w:t>
      </w:r>
      <w:r w:rsidR="00EA39D5">
        <w:rPr>
          <w:sz w:val="24"/>
          <w:szCs w:val="24"/>
        </w:rPr>
        <w:t xml:space="preserve"> Br.</w:t>
      </w:r>
      <w:r>
        <w:rPr>
          <w:sz w:val="24"/>
          <w:szCs w:val="24"/>
        </w:rPr>
        <w:t xml:space="preserve"> Gabriel Hale</w:t>
      </w:r>
    </w:p>
    <w:p w14:paraId="0567AF9D" w14:textId="77777777" w:rsidR="00923F12" w:rsidRDefault="00923F12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4B2F7C" w14:textId="77777777" w:rsidR="00923F12" w:rsidRDefault="00923F12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A05BD" wp14:editId="2CD34209">
            <wp:extent cx="5943600" cy="4458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082CED31" w14:textId="77777777" w:rsidR="00923F12" w:rsidRDefault="00923F12" w:rsidP="003F3374">
      <w:pPr>
        <w:rPr>
          <w:sz w:val="24"/>
          <w:szCs w:val="24"/>
        </w:rPr>
      </w:pPr>
    </w:p>
    <w:p w14:paraId="2E612B9A" w14:textId="3C11B6E4" w:rsidR="00D70F7F" w:rsidRDefault="00923F12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017 </w:t>
      </w:r>
      <w:r w:rsidR="00DB037A">
        <w:rPr>
          <w:sz w:val="24"/>
          <w:szCs w:val="24"/>
        </w:rPr>
        <w:t xml:space="preserve">Br. </w:t>
      </w:r>
      <w:r>
        <w:rPr>
          <w:sz w:val="24"/>
          <w:szCs w:val="24"/>
        </w:rPr>
        <w:t xml:space="preserve">Augustine </w:t>
      </w:r>
      <w:proofErr w:type="spellStart"/>
      <w:r>
        <w:rPr>
          <w:sz w:val="24"/>
          <w:szCs w:val="24"/>
        </w:rPr>
        <w:t>Colvert</w:t>
      </w:r>
      <w:proofErr w:type="spellEnd"/>
    </w:p>
    <w:p w14:paraId="5485865C" w14:textId="0FFDF47E" w:rsidR="00923F12" w:rsidRDefault="00923F12" w:rsidP="003F3374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1C9946E3" w14:textId="77777777" w:rsidR="00923F12" w:rsidRDefault="00923F12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5890D8" w14:textId="77777777" w:rsidR="00923F12" w:rsidRDefault="00923F12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27C656" wp14:editId="45C97598">
            <wp:extent cx="5943600" cy="4458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6AA2A2D" w14:textId="77777777" w:rsidR="00923F12" w:rsidRDefault="00923F12" w:rsidP="003F3374">
      <w:pPr>
        <w:rPr>
          <w:sz w:val="24"/>
          <w:szCs w:val="24"/>
        </w:rPr>
      </w:pPr>
    </w:p>
    <w:p w14:paraId="4552AE85" w14:textId="1F8102FF" w:rsidR="00923F12" w:rsidRDefault="00923F12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018 Br. Martin Sheridan</w:t>
      </w:r>
    </w:p>
    <w:p w14:paraId="335CAC22" w14:textId="77777777" w:rsidR="00923F12" w:rsidRDefault="00923F12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315C0C" w14:textId="77777777" w:rsidR="00AF58A8" w:rsidRDefault="00AF58A8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FC9323" wp14:editId="60355E2D">
            <wp:extent cx="5943600" cy="4458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F6F6" w14:textId="77777777" w:rsidR="00AF58A8" w:rsidRDefault="00AF58A8" w:rsidP="003F3374">
      <w:pPr>
        <w:rPr>
          <w:sz w:val="24"/>
          <w:szCs w:val="24"/>
        </w:rPr>
      </w:pPr>
    </w:p>
    <w:p w14:paraId="065C56F7" w14:textId="02D951ED" w:rsidR="00AF58A8" w:rsidRDefault="00923F12" w:rsidP="003F3374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019 Br. </w:t>
      </w:r>
      <w:r w:rsidR="00AF58A8">
        <w:rPr>
          <w:sz w:val="24"/>
          <w:szCs w:val="24"/>
        </w:rPr>
        <w:t>Anthony Bernard Campos</w:t>
      </w:r>
    </w:p>
    <w:p w14:paraId="66289E81" w14:textId="77777777" w:rsidR="00AF58A8" w:rsidRDefault="00AF58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C64673D" w14:textId="3A51550E" w:rsidR="00923F12" w:rsidRDefault="00AF58A8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B34549" wp14:editId="6B110039">
            <wp:extent cx="5943600" cy="44589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Portrait Pictures 020 Br. Chad Anselm Gerns</w:t>
      </w:r>
      <w:r w:rsidR="0081796F">
        <w:rPr>
          <w:sz w:val="24"/>
          <w:szCs w:val="24"/>
        </w:rPr>
        <w:t xml:space="preserve"> [now Br. David]</w:t>
      </w:r>
    </w:p>
    <w:p w14:paraId="0CE0914D" w14:textId="77777777" w:rsidR="00AF58A8" w:rsidRDefault="00AF58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5841DA" w14:textId="77777777" w:rsidR="00AF58A8" w:rsidRDefault="00AF58A8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ABB54E" wp14:editId="0225DA75">
            <wp:extent cx="5943600" cy="4458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BF92" w14:textId="77777777" w:rsidR="00AF58A8" w:rsidRDefault="00AF58A8" w:rsidP="003F3374">
      <w:pPr>
        <w:rPr>
          <w:sz w:val="24"/>
          <w:szCs w:val="24"/>
        </w:rPr>
      </w:pPr>
    </w:p>
    <w:p w14:paraId="2B092D9A" w14:textId="0EA2181B" w:rsidR="00AF58A8" w:rsidRDefault="00AF58A8" w:rsidP="00DB037A">
      <w:pPr>
        <w:rPr>
          <w:sz w:val="24"/>
          <w:szCs w:val="24"/>
        </w:rPr>
      </w:pPr>
      <w:r>
        <w:rPr>
          <w:sz w:val="24"/>
          <w:szCs w:val="24"/>
        </w:rPr>
        <w:t xml:space="preserve">Portrait Pictures 021 Sr. Monica Ruth Mullen </w:t>
      </w:r>
    </w:p>
    <w:p w14:paraId="2070CD8A" w14:textId="77777777" w:rsidR="0081796F" w:rsidRDefault="0081796F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731273" wp14:editId="47B98DD8">
            <wp:extent cx="5943600" cy="44589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D5DC6CE" w14:textId="77777777" w:rsidR="0081796F" w:rsidRDefault="0081796F" w:rsidP="003F3374">
      <w:pPr>
        <w:rPr>
          <w:sz w:val="24"/>
          <w:szCs w:val="24"/>
        </w:rPr>
      </w:pPr>
    </w:p>
    <w:p w14:paraId="3399DAB6" w14:textId="6BC0C8A3" w:rsidR="0081796F" w:rsidRDefault="00AF58A8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021 Sr. Monica Ruth Mullen</w:t>
      </w:r>
    </w:p>
    <w:p w14:paraId="0590EB34" w14:textId="77777777" w:rsidR="0081796F" w:rsidRDefault="0081796F" w:rsidP="003F3374">
      <w:pPr>
        <w:rPr>
          <w:sz w:val="24"/>
          <w:szCs w:val="24"/>
        </w:rPr>
      </w:pPr>
    </w:p>
    <w:p w14:paraId="2BA266AE" w14:textId="77777777" w:rsidR="0081796F" w:rsidRDefault="0081796F" w:rsidP="003F3374">
      <w:pPr>
        <w:rPr>
          <w:sz w:val="24"/>
          <w:szCs w:val="24"/>
        </w:rPr>
      </w:pPr>
    </w:p>
    <w:p w14:paraId="7C430C2A" w14:textId="77777777" w:rsidR="0081796F" w:rsidRDefault="0081796F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43FCAE" w14:textId="77777777" w:rsidR="0081796F" w:rsidRDefault="0081796F" w:rsidP="003F33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A429DF" wp14:editId="04F85F03">
            <wp:extent cx="5943600" cy="4458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0A93E4F7" w14:textId="77777777" w:rsidR="0081796F" w:rsidRDefault="0081796F" w:rsidP="003F3374">
      <w:pPr>
        <w:rPr>
          <w:sz w:val="24"/>
          <w:szCs w:val="24"/>
        </w:rPr>
      </w:pPr>
    </w:p>
    <w:p w14:paraId="5DDE090D" w14:textId="66C38BCE" w:rsidR="0081796F" w:rsidRDefault="0081796F" w:rsidP="003F3374">
      <w:pPr>
        <w:rPr>
          <w:sz w:val="24"/>
          <w:szCs w:val="24"/>
        </w:rPr>
      </w:pPr>
      <w:r>
        <w:rPr>
          <w:sz w:val="24"/>
          <w:szCs w:val="24"/>
        </w:rPr>
        <w:t>Portrait Pictures 022 Sr. Johanna Kirkpatrick</w:t>
      </w:r>
    </w:p>
    <w:p w14:paraId="36CC6DC3" w14:textId="77777777" w:rsidR="0081796F" w:rsidRDefault="0081796F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8E6862D" w14:textId="7B837E06" w:rsidR="00C461A6" w:rsidRPr="00A97548" w:rsidRDefault="0081796F" w:rsidP="0027085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841E1F" wp14:editId="61978608">
            <wp:extent cx="5943600" cy="44589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Portrait Pictures 023 </w:t>
      </w:r>
      <w:bookmarkStart w:id="2" w:name="_Hlk102742907"/>
      <w:r>
        <w:rPr>
          <w:sz w:val="24"/>
          <w:szCs w:val="24"/>
        </w:rPr>
        <w:t>Sr. Clare Benedicta M</w:t>
      </w:r>
      <w:r w:rsidR="00DB037A">
        <w:rPr>
          <w:sz w:val="24"/>
          <w:szCs w:val="24"/>
        </w:rPr>
        <w:t>e</w:t>
      </w:r>
      <w:r>
        <w:rPr>
          <w:sz w:val="24"/>
          <w:szCs w:val="24"/>
        </w:rPr>
        <w:t>yers</w:t>
      </w:r>
      <w:bookmarkEnd w:id="2"/>
    </w:p>
    <w:sectPr w:rsidR="00C461A6" w:rsidRPr="00A97548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0EFD2" w14:textId="77777777" w:rsidR="004939F2" w:rsidRDefault="004939F2" w:rsidP="00BD65E2">
      <w:r>
        <w:separator/>
      </w:r>
    </w:p>
  </w:endnote>
  <w:endnote w:type="continuationSeparator" w:id="0">
    <w:p w14:paraId="40448DF0" w14:textId="77777777" w:rsidR="004939F2" w:rsidRDefault="004939F2" w:rsidP="00BD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35122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67B10" w14:textId="2D5419A7" w:rsidR="00BD65E2" w:rsidRDefault="00BD65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D4B4F7" w14:textId="77777777" w:rsidR="00BD65E2" w:rsidRDefault="00BD6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74707" w14:textId="77777777" w:rsidR="004939F2" w:rsidRDefault="004939F2" w:rsidP="00BD65E2">
      <w:r>
        <w:separator/>
      </w:r>
    </w:p>
  </w:footnote>
  <w:footnote w:type="continuationSeparator" w:id="0">
    <w:p w14:paraId="0B4F2E9C" w14:textId="77777777" w:rsidR="004939F2" w:rsidRDefault="004939F2" w:rsidP="00BD65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74"/>
    <w:rsid w:val="00050CA1"/>
    <w:rsid w:val="000D38C9"/>
    <w:rsid w:val="000F7CEE"/>
    <w:rsid w:val="00270850"/>
    <w:rsid w:val="002C4001"/>
    <w:rsid w:val="002F44CF"/>
    <w:rsid w:val="003B0F3A"/>
    <w:rsid w:val="003C0075"/>
    <w:rsid w:val="003F3374"/>
    <w:rsid w:val="00404D49"/>
    <w:rsid w:val="004939F2"/>
    <w:rsid w:val="00581316"/>
    <w:rsid w:val="00601819"/>
    <w:rsid w:val="006E10E2"/>
    <w:rsid w:val="007B0153"/>
    <w:rsid w:val="0081796F"/>
    <w:rsid w:val="00900ECB"/>
    <w:rsid w:val="00923F12"/>
    <w:rsid w:val="0095354D"/>
    <w:rsid w:val="009E63C8"/>
    <w:rsid w:val="00A97548"/>
    <w:rsid w:val="00AE7FD4"/>
    <w:rsid w:val="00AF58A8"/>
    <w:rsid w:val="00B1258D"/>
    <w:rsid w:val="00B133D2"/>
    <w:rsid w:val="00B179A4"/>
    <w:rsid w:val="00B57AFC"/>
    <w:rsid w:val="00BD65E2"/>
    <w:rsid w:val="00C461A6"/>
    <w:rsid w:val="00CB38B6"/>
    <w:rsid w:val="00D70F7F"/>
    <w:rsid w:val="00DB037A"/>
    <w:rsid w:val="00DD1FA4"/>
    <w:rsid w:val="00EA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3CC9D"/>
  <w15:chartTrackingRefBased/>
  <w15:docId w15:val="{7464476D-96F8-497C-ADB1-CFFBA13F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374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er">
    <w:name w:val="header"/>
    <w:basedOn w:val="Normal"/>
    <w:link w:val="HeaderChar"/>
    <w:uiPriority w:val="99"/>
    <w:unhideWhenUsed/>
    <w:rsid w:val="00BD65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5E2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BD65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5E2"/>
    <w:rPr>
      <w:rFonts w:ascii="Times New Roman" w:hAnsi="Times New Roman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B12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olderr@ameritech.ne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8</cp:revision>
  <cp:lastPrinted>2022-05-06T16:01:00Z</cp:lastPrinted>
  <dcterms:created xsi:type="dcterms:W3CDTF">2022-05-06T15:12:00Z</dcterms:created>
  <dcterms:modified xsi:type="dcterms:W3CDTF">2022-05-08T21:26:00Z</dcterms:modified>
</cp:coreProperties>
</file>