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BB69" w14:textId="24C30F4D" w:rsidR="0095354D" w:rsidRDefault="00404A5B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A5B">
        <w:rPr>
          <w:rFonts w:ascii="Times New Roman" w:hAnsi="Times New Roman" w:cs="Times New Roman"/>
          <w:b/>
          <w:bCs/>
          <w:sz w:val="24"/>
          <w:szCs w:val="24"/>
        </w:rPr>
        <w:t>Companions of St. Luke Chronology</w:t>
      </w:r>
    </w:p>
    <w:p w14:paraId="1AE0C2C6" w14:textId="5EBB4A08" w:rsidR="00F2063C" w:rsidRDefault="00DE5F05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421FD">
        <w:rPr>
          <w:rFonts w:ascii="Times New Roman" w:hAnsi="Times New Roman" w:cs="Times New Roman"/>
          <w:sz w:val="24"/>
          <w:szCs w:val="24"/>
        </w:rPr>
        <w:t xml:space="preserve"> January 2022</w:t>
      </w:r>
    </w:p>
    <w:p w14:paraId="0241B737" w14:textId="2E1E68F0" w:rsidR="00FF32B1" w:rsidRDefault="00FF32B1" w:rsidP="005958E2">
      <w:pPr>
        <w:tabs>
          <w:tab w:val="left" w:pos="81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9A774C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1992  </w:t>
      </w:r>
    </w:p>
    <w:p w14:paraId="452FE4E9" w14:textId="7AC778CF" w:rsidR="00650D2F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0D2F">
        <w:rPr>
          <w:rFonts w:ascii="Times New Roman" w:hAnsi="Times New Roman" w:cs="Times New Roman"/>
          <w:sz w:val="24"/>
          <w:szCs w:val="24"/>
        </w:rPr>
        <w:t>June 13</w:t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383D76">
        <w:rPr>
          <w:rFonts w:ascii="Times New Roman" w:hAnsi="Times New Roman" w:cs="Times New Roman"/>
          <w:sz w:val="24"/>
          <w:szCs w:val="24"/>
        </w:rPr>
        <w:t xml:space="preserve">  </w:t>
      </w:r>
      <w:r w:rsidR="00650D2F">
        <w:rPr>
          <w:rFonts w:ascii="Times New Roman" w:hAnsi="Times New Roman" w:cs="Times New Roman"/>
          <w:sz w:val="24"/>
          <w:szCs w:val="24"/>
        </w:rPr>
        <w:t xml:space="preserve">Br. Michael-John </w:t>
      </w:r>
      <w:r w:rsidR="0030334C">
        <w:rPr>
          <w:rFonts w:ascii="Times New Roman" w:hAnsi="Times New Roman" w:cs="Times New Roman"/>
          <w:sz w:val="24"/>
          <w:szCs w:val="24"/>
        </w:rPr>
        <w:t xml:space="preserve">Austin </w:t>
      </w:r>
      <w:r w:rsidR="00650D2F">
        <w:rPr>
          <w:rFonts w:ascii="Times New Roman" w:hAnsi="Times New Roman" w:cs="Times New Roman"/>
          <w:sz w:val="24"/>
          <w:szCs w:val="24"/>
        </w:rPr>
        <w:t>professed</w:t>
      </w:r>
      <w:r w:rsidR="00383D76">
        <w:rPr>
          <w:rFonts w:ascii="Times New Roman" w:hAnsi="Times New Roman" w:cs="Times New Roman"/>
          <w:sz w:val="24"/>
          <w:szCs w:val="24"/>
        </w:rPr>
        <w:t xml:space="preserve">; the Companions of St. Luke is founded; </w:t>
      </w:r>
      <w:r w:rsidR="0065066B">
        <w:rPr>
          <w:rFonts w:ascii="Times New Roman" w:hAnsi="Times New Roman" w:cs="Times New Roman"/>
          <w:sz w:val="24"/>
          <w:szCs w:val="24"/>
        </w:rPr>
        <w:t xml:space="preserve">the Rt. Reverend </w:t>
      </w:r>
      <w:r w:rsidR="00383D76">
        <w:rPr>
          <w:rFonts w:ascii="Times New Roman" w:hAnsi="Times New Roman" w:cs="Times New Roman"/>
          <w:sz w:val="24"/>
          <w:szCs w:val="24"/>
        </w:rPr>
        <w:t>Br. John-Charles</w:t>
      </w:r>
      <w:r w:rsidR="0065066B">
        <w:rPr>
          <w:rFonts w:ascii="Times New Roman" w:hAnsi="Times New Roman" w:cs="Times New Roman"/>
          <w:sz w:val="24"/>
          <w:szCs w:val="24"/>
        </w:rPr>
        <w:t xml:space="preserve">, Assisting Bishop of the Diocese of Quincy and Superior of the Franciscan Order of Divine Compassion is the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0DFD5EB9" w14:textId="1788B4A1" w:rsidR="00CF4B6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B62">
        <w:rPr>
          <w:rFonts w:ascii="Times New Roman" w:hAnsi="Times New Roman" w:cs="Times New Roman"/>
          <w:sz w:val="24"/>
          <w:szCs w:val="24"/>
        </w:rPr>
        <w:t xml:space="preserve">July </w:t>
      </w:r>
      <w:r w:rsidR="00CF76DC">
        <w:rPr>
          <w:rFonts w:ascii="Times New Roman" w:hAnsi="Times New Roman" w:cs="Times New Roman"/>
          <w:sz w:val="24"/>
          <w:szCs w:val="24"/>
        </w:rPr>
        <w:t>21</w:t>
      </w:r>
      <w:r w:rsidR="00CF4B62">
        <w:rPr>
          <w:rFonts w:ascii="Times New Roman" w:hAnsi="Times New Roman" w:cs="Times New Roman"/>
          <w:sz w:val="24"/>
          <w:szCs w:val="24"/>
        </w:rPr>
        <w:tab/>
      </w:r>
      <w:r w:rsidR="006D2F67">
        <w:rPr>
          <w:rFonts w:ascii="Times New Roman" w:hAnsi="Times New Roman" w:cs="Times New Roman"/>
          <w:sz w:val="24"/>
          <w:szCs w:val="24"/>
        </w:rPr>
        <w:t>:</w:t>
      </w:r>
      <w:r w:rsidR="00CF4B62">
        <w:rPr>
          <w:rFonts w:ascii="Times New Roman" w:hAnsi="Times New Roman" w:cs="Times New Roman"/>
          <w:sz w:val="24"/>
          <w:szCs w:val="24"/>
        </w:rPr>
        <w:t xml:space="preserve">  Incorporated in the State of Illinois</w:t>
      </w:r>
    </w:p>
    <w:p w14:paraId="5B4EEC6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8315B3" w14:textId="596D908A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1993</w:t>
      </w:r>
    </w:p>
    <w:p w14:paraId="07024B4E" w14:textId="49C33B76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March 10</w:t>
      </w:r>
      <w:r w:rsidR="00650D2F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Articles of incorporation submitted</w:t>
      </w:r>
    </w:p>
    <w:p w14:paraId="744C1901" w14:textId="6F7EB505" w:rsidR="00404A5B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June 2</w:t>
      </w:r>
      <w:r w:rsidR="00650D2F">
        <w:rPr>
          <w:rFonts w:ascii="Times New Roman" w:hAnsi="Times New Roman" w:cs="Times New Roman"/>
          <w:sz w:val="24"/>
          <w:szCs w:val="24"/>
        </w:rPr>
        <w:t xml:space="preserve">: </w:t>
      </w:r>
      <w:r w:rsidR="00383D76">
        <w:rPr>
          <w:rFonts w:ascii="Times New Roman" w:hAnsi="Times New Roman" w:cs="Times New Roman"/>
          <w:sz w:val="24"/>
          <w:szCs w:val="24"/>
        </w:rPr>
        <w:t xml:space="preserve"> </w:t>
      </w:r>
      <w:r w:rsidR="00404A5B">
        <w:rPr>
          <w:rFonts w:ascii="Times New Roman" w:hAnsi="Times New Roman" w:cs="Times New Roman"/>
          <w:sz w:val="24"/>
          <w:szCs w:val="24"/>
        </w:rPr>
        <w:t>Recognized as an exempt religious organization by the US Internal Revenue Service</w:t>
      </w:r>
    </w:p>
    <w:p w14:paraId="4EEF9D17" w14:textId="596A4815" w:rsidR="00404A5B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DB2F5A" w14:textId="77777777" w:rsidR="00650D2F" w:rsidRDefault="00404A5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82268766"/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87A3DB" w14:textId="1E240C34" w:rsidR="00AC7263" w:rsidRDefault="005641B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4A5B">
        <w:rPr>
          <w:rFonts w:ascii="Times New Roman" w:hAnsi="Times New Roman" w:cs="Times New Roman"/>
          <w:sz w:val="24"/>
          <w:szCs w:val="24"/>
        </w:rPr>
        <w:t>Leased 4,000 sq. ft. from the Edgewater Presbyterian Chu</w:t>
      </w:r>
      <w:r w:rsidR="00650D2F">
        <w:rPr>
          <w:rFonts w:ascii="Times New Roman" w:hAnsi="Times New Roman" w:cs="Times New Roman"/>
          <w:sz w:val="24"/>
          <w:szCs w:val="24"/>
        </w:rPr>
        <w:t>r</w:t>
      </w:r>
      <w:r w:rsidR="00404A5B">
        <w:rPr>
          <w:rFonts w:ascii="Times New Roman" w:hAnsi="Times New Roman" w:cs="Times New Roman"/>
          <w:sz w:val="24"/>
          <w:szCs w:val="24"/>
        </w:rPr>
        <w:t>ch</w:t>
      </w:r>
      <w:r w:rsidR="00803617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1020 West Bryn </w:t>
      </w:r>
      <w:proofErr w:type="spellStart"/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Mawr</w:t>
      </w:r>
      <w:proofErr w:type="spellEnd"/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 w:rsid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Chicago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>, IL</w:t>
      </w:r>
      <w:r w:rsidR="007832F1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 </w:t>
      </w:r>
      <w:r w:rsidR="0030334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It is designated </w:t>
      </w:r>
      <w:r w:rsidR="007832F1">
        <w:rPr>
          <w:rFonts w:ascii="Times New Roman" w:eastAsia="Times New Roman" w:hAnsi="Times New Roman" w:cs="Times New Roman"/>
          <w:color w:val="1D2228"/>
          <w:sz w:val="24"/>
          <w:szCs w:val="24"/>
        </w:rPr>
        <w:t>the Priory of St. Benedict.</w:t>
      </w:r>
      <w:bookmarkEnd w:id="0"/>
    </w:p>
    <w:p w14:paraId="3080F6A2" w14:textId="77777777" w:rsidR="008E08FA" w:rsidRPr="00AC7263" w:rsidRDefault="008E08FA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7F1C00C0" w14:textId="13554F66" w:rsidR="004B45F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45F2">
        <w:rPr>
          <w:rFonts w:ascii="Times New Roman" w:hAnsi="Times New Roman" w:cs="Times New Roman"/>
          <w:sz w:val="24"/>
          <w:szCs w:val="24"/>
        </w:rPr>
        <w:t xml:space="preserve">May:  Rt. Rev. W.C.R. Sheridan becomes CSL </w:t>
      </w:r>
      <w:r w:rsidR="006D6016">
        <w:rPr>
          <w:rFonts w:ascii="Times New Roman" w:hAnsi="Times New Roman" w:cs="Times New Roman"/>
          <w:sz w:val="24"/>
          <w:szCs w:val="24"/>
        </w:rPr>
        <w:t>bishop visitor</w:t>
      </w:r>
    </w:p>
    <w:p w14:paraId="764982EA" w14:textId="7D304B48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88BB88D" w14:textId="77777777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</w:t>
      </w:r>
    </w:p>
    <w:p w14:paraId="57E9B107" w14:textId="42BBDA94" w:rsidR="008E08FA" w:rsidRPr="00AC7263" w:rsidRDefault="005641B5" w:rsidP="005958E2">
      <w:pPr>
        <w:shd w:val="clear" w:color="auto" w:fill="FFFFFF"/>
        <w:tabs>
          <w:tab w:val="left" w:pos="81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</w:rPr>
        <w:tab/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June 18</w:t>
      </w:r>
      <w:r w:rsidR="008E08F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: 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Mary Ann </w:t>
      </w:r>
      <w:proofErr w:type="spellStart"/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Croisant</w:t>
      </w:r>
      <w:proofErr w:type="spellEnd"/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, George West, and Thomas Ferrell, received as postulants</w:t>
      </w:r>
      <w:r w:rsidR="008E08FA">
        <w:rPr>
          <w:rFonts w:ascii="Times New Roman" w:hAnsi="Times New Roman" w:cs="Times New Roman"/>
          <w:sz w:val="24"/>
          <w:szCs w:val="24"/>
        </w:rPr>
        <w:t xml:space="preserve"> </w:t>
      </w:r>
      <w:r w:rsidR="00803617">
        <w:rPr>
          <w:rFonts w:ascii="Times New Roman" w:hAnsi="Times New Roman" w:cs="Times New Roman"/>
          <w:sz w:val="24"/>
          <w:szCs w:val="24"/>
        </w:rPr>
        <w:t xml:space="preserve">Oct. 21:  </w:t>
      </w:r>
      <w:r w:rsidR="00650D2F">
        <w:rPr>
          <w:rFonts w:ascii="Times New Roman" w:hAnsi="Times New Roman" w:cs="Times New Roman"/>
          <w:sz w:val="24"/>
          <w:szCs w:val="24"/>
        </w:rPr>
        <w:t xml:space="preserve">Br. Michael-John </w:t>
      </w:r>
      <w:r w:rsidR="0030334C">
        <w:rPr>
          <w:rFonts w:ascii="Times New Roman" w:hAnsi="Times New Roman" w:cs="Times New Roman"/>
          <w:sz w:val="24"/>
          <w:szCs w:val="24"/>
        </w:rPr>
        <w:t xml:space="preserve">Austin </w:t>
      </w:r>
      <w:r w:rsidR="00650D2F">
        <w:rPr>
          <w:rFonts w:ascii="Times New Roman" w:hAnsi="Times New Roman" w:cs="Times New Roman"/>
          <w:sz w:val="24"/>
          <w:szCs w:val="24"/>
        </w:rPr>
        <w:t>receives life vows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and receives the </w:t>
      </w:r>
      <w:r w:rsidR="0030334C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three </w:t>
      </w:r>
      <w:r w:rsidR="008E08FA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>postulants as novices</w:t>
      </w:r>
      <w:r w:rsidR="0030334C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</w:p>
    <w:p w14:paraId="0C0AA67F" w14:textId="3B392FF0" w:rsidR="00650D2F" w:rsidRDefault="00650D2F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9DFC71" w14:textId="205D7330" w:rsidR="00665D83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14:paraId="4B433976" w14:textId="23C17D86" w:rsidR="00665D83" w:rsidRPr="003C28F6" w:rsidRDefault="005641B5" w:rsidP="005958E2">
      <w:pPr>
        <w:shd w:val="clear" w:color="auto" w:fill="FFFFFF"/>
        <w:tabs>
          <w:tab w:val="left" w:pos="810"/>
        </w:tabs>
        <w:ind w:left="6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5D83">
        <w:rPr>
          <w:rFonts w:ascii="Times New Roman" w:hAnsi="Times New Roman" w:cs="Times New Roman"/>
          <w:sz w:val="24"/>
          <w:szCs w:val="24"/>
        </w:rPr>
        <w:t>Priory of St. Benedict moves to</w:t>
      </w:r>
      <w:r w:rsidR="003C28F6" w:rsidRPr="003C28F6">
        <w:rPr>
          <w:rFonts w:ascii="Times New Roman" w:hAnsi="Times New Roman" w:cs="Times New Roman"/>
          <w:sz w:val="24"/>
          <w:szCs w:val="24"/>
        </w:rPr>
        <w:t xml:space="preserve"> </w:t>
      </w:r>
      <w:r w:rsidR="00AC7263" w:rsidRPr="00AC726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4910 Magnolia, </w:t>
      </w:r>
      <w:r w:rsidR="003C28F6" w:rsidRPr="003C28F6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Chicago, IL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owned by St. Augustine College </w:t>
      </w:r>
      <w:r w:rsidR="007C7A95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[</w:t>
      </w:r>
      <w:r w:rsidR="00AC7263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Br. Thomas Ferrell]</w:t>
      </w:r>
    </w:p>
    <w:p w14:paraId="4239A502" w14:textId="387C1BB0" w:rsidR="00665D83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65F762" w14:textId="77777777" w:rsidR="006D2F67" w:rsidRDefault="006D2F67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0ECE41" w14:textId="77777777" w:rsidR="00FF32B1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1EC2AC" w14:textId="77777777" w:rsidR="00FF32B1" w:rsidRDefault="00FF32B1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6E9531" w14:textId="7CB0E66A" w:rsidR="002E28A2" w:rsidRDefault="00665D8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2000 </w:t>
      </w:r>
      <w:r w:rsidR="00CF4B62">
        <w:rPr>
          <w:rFonts w:ascii="Times New Roman" w:hAnsi="Times New Roman" w:cs="Times New Roman"/>
          <w:sz w:val="24"/>
          <w:szCs w:val="24"/>
        </w:rPr>
        <w:t xml:space="preserve"> </w:t>
      </w:r>
      <w:r w:rsidR="002E28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D2D94" w14:textId="4BDCB949" w:rsidR="00255EA4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EA4">
        <w:rPr>
          <w:rFonts w:ascii="Times New Roman" w:hAnsi="Times New Roman" w:cs="Times New Roman"/>
          <w:sz w:val="24"/>
          <w:szCs w:val="24"/>
        </w:rPr>
        <w:t>Michael-John has the title of prior</w:t>
      </w:r>
    </w:p>
    <w:p w14:paraId="30333E85" w14:textId="6DBD07E6" w:rsidR="002E28A2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ab/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April </w:t>
      </w:r>
      <w:r w:rsidR="00AC7263" w:rsidRP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27</w:t>
      </w:r>
      <w:r w:rsidR="00AC726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: </w:t>
      </w:r>
      <w:r w:rsidR="008F78B6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6D2F67">
        <w:rPr>
          <w:rFonts w:ascii="Times New Roman" w:hAnsi="Times New Roman" w:cs="Times New Roman"/>
          <w:sz w:val="24"/>
          <w:szCs w:val="24"/>
        </w:rPr>
        <w:t>Priory m</w:t>
      </w:r>
      <w:r w:rsidR="002E28A2">
        <w:rPr>
          <w:rFonts w:ascii="Times New Roman" w:hAnsi="Times New Roman" w:cs="Times New Roman"/>
          <w:sz w:val="24"/>
          <w:szCs w:val="24"/>
        </w:rPr>
        <w:t xml:space="preserve">oved to Donnellson, Iowa </w:t>
      </w:r>
      <w:r w:rsidR="00AC7263">
        <w:rPr>
          <w:rFonts w:ascii="Times New Roman" w:hAnsi="Times New Roman" w:cs="Times New Roman"/>
          <w:sz w:val="24"/>
          <w:szCs w:val="24"/>
        </w:rPr>
        <w:t>[Br. Thomas Ferrell]</w:t>
      </w:r>
    </w:p>
    <w:p w14:paraId="55C28680" w14:textId="153850D1" w:rsidR="00255EA4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5EA4">
        <w:rPr>
          <w:rFonts w:ascii="Times New Roman" w:hAnsi="Times New Roman" w:cs="Times New Roman"/>
          <w:sz w:val="24"/>
          <w:szCs w:val="24"/>
        </w:rPr>
        <w:t>Fr. Wayne Kamm associated with CSL at least by New Year’s Eve [Br. Joseph Florian</w:t>
      </w:r>
      <w:r w:rsidR="0030334C">
        <w:rPr>
          <w:rFonts w:ascii="Times New Roman" w:hAnsi="Times New Roman" w:cs="Times New Roman"/>
          <w:sz w:val="24"/>
          <w:szCs w:val="24"/>
        </w:rPr>
        <w:t xml:space="preserve"> Campbell</w:t>
      </w:r>
      <w:r w:rsidR="00255EA4">
        <w:rPr>
          <w:rFonts w:ascii="Times New Roman" w:hAnsi="Times New Roman" w:cs="Times New Roman"/>
          <w:sz w:val="24"/>
          <w:szCs w:val="24"/>
        </w:rPr>
        <w:t>]</w:t>
      </w:r>
    </w:p>
    <w:p w14:paraId="0048AA78" w14:textId="5548ACCF" w:rsidR="005201B8" w:rsidRDefault="005201B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Bishop Carl Epting, Bishop of Iowa,  becomes bishop visitor [Sr. Anna Grace</w:t>
      </w:r>
      <w:r w:rsidR="0030334C">
        <w:rPr>
          <w:rFonts w:ascii="Times New Roman" w:hAnsi="Times New Roman" w:cs="Times New Roman"/>
          <w:sz w:val="24"/>
          <w:szCs w:val="24"/>
        </w:rPr>
        <w:t xml:space="preserve"> Madden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35AF8CE2" w14:textId="409FF281" w:rsid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2706B8" w14:textId="7D6E285D" w:rsidR="008E7108" w:rsidRP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2001-2007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A period of rapid growth</w:t>
      </w:r>
      <w:r w:rsidR="007C7A9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—from </w:t>
      </w:r>
      <w:r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5 members to 30+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</w:t>
      </w:r>
      <w:r w:rsidR="0030334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Gerns</w:t>
      </w: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]</w:t>
      </w:r>
    </w:p>
    <w:p w14:paraId="1F75F6DF" w14:textId="1EB6BCA6" w:rsidR="008E7108" w:rsidRDefault="008E7108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606315" w14:textId="77777777" w:rsidR="00877FEA" w:rsidRDefault="00255EA4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6FE5B3" w14:textId="002A6F5D" w:rsidR="00255EA4" w:rsidRDefault="00877FEA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78B6">
        <w:rPr>
          <w:rFonts w:ascii="Times New Roman" w:hAnsi="Times New Roman" w:cs="Times New Roman"/>
          <w:sz w:val="24"/>
          <w:szCs w:val="24"/>
        </w:rPr>
        <w:t xml:space="preserve">Jan. 6:  </w:t>
      </w:r>
      <w:r w:rsidR="00255EA4">
        <w:rPr>
          <w:rFonts w:ascii="Times New Roman" w:hAnsi="Times New Roman" w:cs="Times New Roman"/>
          <w:sz w:val="24"/>
          <w:szCs w:val="24"/>
        </w:rPr>
        <w:t>Br. Joseph Florian Cam</w:t>
      </w:r>
      <w:r w:rsidR="008F78B6">
        <w:rPr>
          <w:rFonts w:ascii="Times New Roman" w:hAnsi="Times New Roman" w:cs="Times New Roman"/>
          <w:sz w:val="24"/>
          <w:szCs w:val="24"/>
        </w:rPr>
        <w:t>pbell visits the Donnellson Priory for the first time to repair a tractor [Br. Joseph Florian</w:t>
      </w:r>
      <w:r w:rsidR="0030334C">
        <w:rPr>
          <w:rFonts w:ascii="Times New Roman" w:hAnsi="Times New Roman" w:cs="Times New Roman"/>
          <w:sz w:val="24"/>
          <w:szCs w:val="24"/>
        </w:rPr>
        <w:t xml:space="preserve"> Campbell</w:t>
      </w:r>
      <w:r w:rsidR="008F78B6">
        <w:rPr>
          <w:rFonts w:ascii="Times New Roman" w:hAnsi="Times New Roman" w:cs="Times New Roman"/>
          <w:sz w:val="24"/>
          <w:szCs w:val="24"/>
        </w:rPr>
        <w:t>]</w:t>
      </w:r>
    </w:p>
    <w:p w14:paraId="73318897" w14:textId="77777777" w:rsidR="008F78B6" w:rsidRDefault="008F78B6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3E07CC" w14:textId="377CB06D" w:rsidR="00CF4B62" w:rsidRDefault="00CF4B6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2003 </w:t>
      </w:r>
    </w:p>
    <w:p w14:paraId="32D4DE62" w14:textId="1858D73E" w:rsidR="008E7108" w:rsidRPr="008E7108" w:rsidRDefault="00CF4B6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C</w:t>
      </w:r>
      <w:r w:rsidR="008E7108" w:rsidRP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onvocations moved to Conception Abbey due to membership growth</w:t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[Abbot David</w:t>
      </w:r>
      <w:r w:rsidR="0030334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Gerns</w:t>
      </w:r>
      <w:r w:rsidR="008E7108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]</w:t>
      </w:r>
    </w:p>
    <w:p w14:paraId="1A0CFCBC" w14:textId="7F488769" w:rsidR="008E08FA" w:rsidRDefault="008E08FA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F240E5" w14:textId="4A8E4B17" w:rsidR="00FF32B1" w:rsidRDefault="005958E2" w:rsidP="005958E2">
      <w:pPr>
        <w:tabs>
          <w:tab w:val="left" w:pos="810"/>
        </w:tabs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08FA">
        <w:rPr>
          <w:rFonts w:ascii="Times New Roman" w:hAnsi="Times New Roman" w:cs="Times New Roman"/>
          <w:sz w:val="24"/>
          <w:szCs w:val="24"/>
        </w:rPr>
        <w:t xml:space="preserve">2005 </w:t>
      </w:r>
    </w:p>
    <w:p w14:paraId="1C7FB0E9" w14:textId="565BC276" w:rsidR="008E08FA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32B1">
        <w:rPr>
          <w:rFonts w:ascii="Times New Roman" w:hAnsi="Times New Roman" w:cs="Times New Roman"/>
          <w:sz w:val="24"/>
          <w:szCs w:val="24"/>
        </w:rPr>
        <w:t xml:space="preserve">Prior </w:t>
      </w:r>
      <w:r w:rsidR="008E08FA" w:rsidRPr="00FF32B1">
        <w:rPr>
          <w:rFonts w:ascii="Times New Roman" w:hAnsi="Times New Roman" w:cs="Times New Roman"/>
          <w:sz w:val="24"/>
          <w:szCs w:val="24"/>
        </w:rPr>
        <w:t>Michael-John designated a</w:t>
      </w:r>
      <w:r w:rsidR="00FF32B1">
        <w:rPr>
          <w:rFonts w:ascii="Times New Roman" w:hAnsi="Times New Roman" w:cs="Times New Roman"/>
          <w:sz w:val="24"/>
          <w:szCs w:val="24"/>
        </w:rPr>
        <w:t>n</w:t>
      </w:r>
      <w:r w:rsidR="008E08FA" w:rsidRPr="00FF32B1">
        <w:rPr>
          <w:rFonts w:ascii="Times New Roman" w:hAnsi="Times New Roman" w:cs="Times New Roman"/>
          <w:sz w:val="24"/>
          <w:szCs w:val="24"/>
        </w:rPr>
        <w:t xml:space="preserve"> abbot when the CSL</w:t>
      </w:r>
      <w:r w:rsidR="00FF32B1"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 </w:t>
      </w:r>
      <w:r w:rsid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when the Episcopal Church canonically recognized the CSL as a Christian Community</w:t>
      </w:r>
      <w:r w:rsidR="00FF32B1" w:rsidRPr="00FF32B1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  <w:r w:rsidR="007C7A95">
        <w:rPr>
          <w:rFonts w:ascii="Times New Roman" w:hAnsi="Times New Roman" w:cs="Times New Roman"/>
          <w:sz w:val="24"/>
          <w:szCs w:val="24"/>
        </w:rPr>
        <w:t>[Abbot David</w:t>
      </w:r>
      <w:r w:rsidR="0030334C">
        <w:rPr>
          <w:rFonts w:ascii="Times New Roman" w:hAnsi="Times New Roman" w:cs="Times New Roman"/>
          <w:sz w:val="24"/>
          <w:szCs w:val="24"/>
        </w:rPr>
        <w:t xml:space="preserve"> Gerns</w:t>
      </w:r>
      <w:r w:rsidR="007C7A95">
        <w:rPr>
          <w:rFonts w:ascii="Times New Roman" w:hAnsi="Times New Roman" w:cs="Times New Roman"/>
          <w:sz w:val="24"/>
          <w:szCs w:val="24"/>
        </w:rPr>
        <w:t>]</w:t>
      </w:r>
    </w:p>
    <w:p w14:paraId="2F1A3182" w14:textId="1AEA0406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87097A" w14:textId="09239DEF" w:rsidR="00D9293D" w:rsidRDefault="00D9293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</w:p>
    <w:p w14:paraId="366E91DF" w14:textId="283C0CCE" w:rsidR="00D9293D" w:rsidRDefault="00D9293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074">
        <w:rPr>
          <w:rFonts w:ascii="Times New Roman" w:hAnsi="Times New Roman" w:cs="Times New Roman"/>
          <w:sz w:val="24"/>
          <w:szCs w:val="24"/>
        </w:rPr>
        <w:t xml:space="preserve">Bp. Dean Wolfe, </w:t>
      </w:r>
      <w:r>
        <w:rPr>
          <w:rFonts w:ascii="Times New Roman" w:hAnsi="Times New Roman" w:cs="Times New Roman"/>
          <w:sz w:val="24"/>
          <w:szCs w:val="24"/>
        </w:rPr>
        <w:t>Bishop of Kansas</w:t>
      </w:r>
      <w:r w:rsidR="009E0074">
        <w:rPr>
          <w:rFonts w:ascii="Times New Roman" w:hAnsi="Times New Roman" w:cs="Times New Roman"/>
          <w:sz w:val="24"/>
          <w:szCs w:val="24"/>
        </w:rPr>
        <w:t xml:space="preserve"> becomes bishop </w:t>
      </w:r>
      <w:r w:rsidR="0030334C">
        <w:rPr>
          <w:rFonts w:ascii="Times New Roman" w:hAnsi="Times New Roman" w:cs="Times New Roman"/>
          <w:sz w:val="24"/>
          <w:szCs w:val="24"/>
        </w:rPr>
        <w:t>visitor</w:t>
      </w:r>
    </w:p>
    <w:p w14:paraId="001FE4D9" w14:textId="77777777" w:rsidR="00D9293D" w:rsidRDefault="00D9293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226CA6" w14:textId="55835361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 </w:t>
      </w:r>
    </w:p>
    <w:p w14:paraId="1EA90BB6" w14:textId="5E510529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Abbot Michael-John </w:t>
      </w:r>
      <w:r w:rsidR="0030334C">
        <w:rPr>
          <w:rFonts w:ascii="Times New Roman" w:hAnsi="Times New Roman" w:cs="Times New Roman"/>
          <w:sz w:val="24"/>
          <w:szCs w:val="24"/>
        </w:rPr>
        <w:t xml:space="preserve">Austin </w:t>
      </w:r>
      <w:r>
        <w:rPr>
          <w:rFonts w:ascii="Times New Roman" w:hAnsi="Times New Roman" w:cs="Times New Roman"/>
          <w:sz w:val="24"/>
          <w:szCs w:val="24"/>
        </w:rPr>
        <w:t>resigns</w:t>
      </w:r>
    </w:p>
    <w:p w14:paraId="30F064CD" w14:textId="77777777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6B1E01" w14:textId="77777777" w:rsidR="003E77AB" w:rsidRDefault="003E77A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A60140" w14:textId="77777777" w:rsidR="003E77AB" w:rsidRDefault="003E77A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A5E556" w14:textId="77777777" w:rsidR="003E77AB" w:rsidRDefault="003E77AB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1C4191" w14:textId="7C8AECA8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2009-2010</w:t>
      </w:r>
    </w:p>
    <w:p w14:paraId="248AE251" w14:textId="2D8A3929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Fr. Wayne Kamm was guardian of the community from the resignation of Abbot Michael-John </w:t>
      </w:r>
      <w:r w:rsidR="0030334C">
        <w:rPr>
          <w:rFonts w:ascii="Times New Roman" w:hAnsi="Times New Roman" w:cs="Times New Roman"/>
          <w:sz w:val="24"/>
          <w:szCs w:val="24"/>
        </w:rPr>
        <w:t xml:space="preserve">Austin </w:t>
      </w:r>
      <w:r>
        <w:rPr>
          <w:rFonts w:ascii="Times New Roman" w:hAnsi="Times New Roman" w:cs="Times New Roman"/>
          <w:sz w:val="24"/>
          <w:szCs w:val="24"/>
        </w:rPr>
        <w:t>until the election of Br. Robert Cotton as abbot. [Abbot David</w:t>
      </w:r>
      <w:r w:rsidR="0030334C">
        <w:rPr>
          <w:rFonts w:ascii="Times New Roman" w:hAnsi="Times New Roman" w:cs="Times New Roman"/>
          <w:sz w:val="24"/>
          <w:szCs w:val="24"/>
        </w:rPr>
        <w:t xml:space="preserve"> Gerns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839D3A6" w14:textId="2E52AB05" w:rsidR="002E28A2" w:rsidRDefault="002E28A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66B8AC" w14:textId="6087E754" w:rsidR="006D2F67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</w:t>
      </w:r>
    </w:p>
    <w:p w14:paraId="58C267CB" w14:textId="097A5359" w:rsidR="005958E2" w:rsidRDefault="00E421F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58E2">
        <w:rPr>
          <w:rFonts w:ascii="Times New Roman" w:hAnsi="Times New Roman" w:cs="Times New Roman"/>
          <w:sz w:val="24"/>
          <w:szCs w:val="24"/>
        </w:rPr>
        <w:t>October: Br. Robert Cotton elected as abbot [Br. Robert</w:t>
      </w:r>
      <w:r w:rsidR="0030334C">
        <w:rPr>
          <w:rFonts w:ascii="Times New Roman" w:hAnsi="Times New Roman" w:cs="Times New Roman"/>
          <w:sz w:val="24"/>
          <w:szCs w:val="24"/>
        </w:rPr>
        <w:t xml:space="preserve"> Cotton</w:t>
      </w:r>
      <w:r w:rsidR="005958E2">
        <w:rPr>
          <w:rFonts w:ascii="Times New Roman" w:hAnsi="Times New Roman" w:cs="Times New Roman"/>
          <w:sz w:val="24"/>
          <w:szCs w:val="24"/>
        </w:rPr>
        <w:t>]</w:t>
      </w:r>
    </w:p>
    <w:p w14:paraId="0C256296" w14:textId="1143D4DC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49B085" w14:textId="089C642C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14:paraId="4AD196DF" w14:textId="297EC45A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1B5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: Br. </w:t>
      </w:r>
      <w:r w:rsidR="005641B5">
        <w:rPr>
          <w:rFonts w:ascii="Times New Roman" w:hAnsi="Times New Roman" w:cs="Times New Roman"/>
          <w:sz w:val="24"/>
          <w:szCs w:val="24"/>
        </w:rPr>
        <w:t>Basil</w:t>
      </w:r>
      <w:r w:rsidR="00577D7E">
        <w:rPr>
          <w:rFonts w:ascii="Times New Roman" w:hAnsi="Times New Roman" w:cs="Times New Roman"/>
          <w:sz w:val="24"/>
          <w:szCs w:val="24"/>
        </w:rPr>
        <w:t xml:space="preserve"> Edwards</w:t>
      </w:r>
      <w:r w:rsidR="00564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elected as abbot [Br. Robert</w:t>
      </w:r>
      <w:r w:rsidR="0030334C">
        <w:rPr>
          <w:rFonts w:ascii="Times New Roman" w:hAnsi="Times New Roman" w:cs="Times New Roman"/>
          <w:sz w:val="24"/>
          <w:szCs w:val="24"/>
        </w:rPr>
        <w:t xml:space="preserve"> Cotton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564F6797" w14:textId="77777777" w:rsidR="005958E2" w:rsidRDefault="005958E2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6993599" w14:textId="77777777" w:rsidR="005641B5" w:rsidRDefault="005641B5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14:paraId="6A3F19DE" w14:textId="73EB62F6" w:rsidR="00623121" w:rsidRDefault="00623121" w:rsidP="005641B5">
      <w:pPr>
        <w:tabs>
          <w:tab w:val="left" w:pos="81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March: Abbot Basil Edwards died; Br. David Gerns becomes community guardian</w:t>
      </w:r>
    </w:p>
    <w:p w14:paraId="17A83BBC" w14:textId="115E5066" w:rsidR="005641B5" w:rsidRDefault="005641B5" w:rsidP="005641B5">
      <w:pPr>
        <w:tabs>
          <w:tab w:val="left" w:pos="81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May: Br. David Gerns elected as abbot [Abbot David</w:t>
      </w:r>
      <w:r w:rsidR="0030334C">
        <w:rPr>
          <w:rFonts w:ascii="Times New Roman" w:hAnsi="Times New Roman" w:cs="Times New Roman"/>
          <w:sz w:val="24"/>
          <w:szCs w:val="24"/>
        </w:rPr>
        <w:t xml:space="preserve"> Gerns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A2F110A" w14:textId="6AAD6E7E" w:rsidR="00577D7E" w:rsidRDefault="00577D7E" w:rsidP="005641B5">
      <w:pPr>
        <w:tabs>
          <w:tab w:val="left" w:pos="81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357DC08E" w14:textId="77777777" w:rsidR="00577D7E" w:rsidRDefault="00577D7E" w:rsidP="00577D7E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74CB04" w14:textId="5DB2E400" w:rsidR="00577D7E" w:rsidRDefault="00577D7E" w:rsidP="00577D7E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Bp. Alan Scarfe become bishop visitor</w:t>
      </w:r>
    </w:p>
    <w:p w14:paraId="288E0B1A" w14:textId="77777777" w:rsidR="005641B5" w:rsidRDefault="005641B5" w:rsidP="005641B5">
      <w:pPr>
        <w:tabs>
          <w:tab w:val="left" w:pos="8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796F4D42" w14:textId="61FCE4D5" w:rsidR="00AC7263" w:rsidRDefault="006D2F67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by Br. Steven Joseph</w:t>
      </w:r>
      <w:r w:rsidR="00E421FD">
        <w:rPr>
          <w:rFonts w:ascii="Times New Roman" w:hAnsi="Times New Roman" w:cs="Times New Roman"/>
          <w:sz w:val="24"/>
          <w:szCs w:val="24"/>
        </w:rPr>
        <w:t xml:space="preserve"> Olderr</w:t>
      </w:r>
    </w:p>
    <w:p w14:paraId="64D4ED53" w14:textId="77777777" w:rsidR="00E421FD" w:rsidRPr="00AC7263" w:rsidRDefault="00E421FD" w:rsidP="00E421FD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olderr@ameritech.net</w:t>
      </w:r>
    </w:p>
    <w:p w14:paraId="3DE3BCF6" w14:textId="77777777" w:rsidR="00E421FD" w:rsidRDefault="00E421FD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5D1F16" w14:textId="3E067EFB" w:rsidR="00255EA4" w:rsidRDefault="00B73B66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chronology is </w:t>
      </w:r>
      <w:r w:rsidR="006A3C45">
        <w:rPr>
          <w:rFonts w:ascii="Times New Roman" w:hAnsi="Times New Roman" w:cs="Times New Roman"/>
          <w:sz w:val="24"/>
          <w:szCs w:val="24"/>
        </w:rPr>
        <w:t xml:space="preserve">always </w:t>
      </w:r>
      <w:r w:rsidR="0030334C">
        <w:rPr>
          <w:rFonts w:ascii="Times New Roman" w:hAnsi="Times New Roman" w:cs="Times New Roman"/>
          <w:sz w:val="24"/>
          <w:szCs w:val="24"/>
        </w:rPr>
        <w:t>a work in progr</w:t>
      </w:r>
      <w:r w:rsidR="00FF32B1">
        <w:rPr>
          <w:rFonts w:ascii="Times New Roman" w:hAnsi="Times New Roman" w:cs="Times New Roman"/>
          <w:sz w:val="24"/>
          <w:szCs w:val="24"/>
        </w:rPr>
        <w:t>ess</w:t>
      </w:r>
      <w:r w:rsidR="006A3C45">
        <w:rPr>
          <w:rFonts w:ascii="Times New Roman" w:hAnsi="Times New Roman" w:cs="Times New Roman"/>
          <w:sz w:val="24"/>
          <w:szCs w:val="24"/>
        </w:rPr>
        <w:t>;</w:t>
      </w:r>
      <w:r w:rsidR="00FF32B1">
        <w:rPr>
          <w:rFonts w:ascii="Times New Roman" w:hAnsi="Times New Roman" w:cs="Times New Roman"/>
          <w:sz w:val="24"/>
          <w:szCs w:val="24"/>
        </w:rPr>
        <w:t xml:space="preserve"> please let me know of possible errors or omissions</w:t>
      </w:r>
      <w:r w:rsidR="003E77AB">
        <w:rPr>
          <w:rFonts w:ascii="Times New Roman" w:hAnsi="Times New Roman" w:cs="Times New Roman"/>
          <w:sz w:val="24"/>
          <w:szCs w:val="24"/>
        </w:rPr>
        <w:t xml:space="preserve"> and also clarifications</w:t>
      </w:r>
      <w:r w:rsidR="00FF32B1">
        <w:rPr>
          <w:rFonts w:ascii="Times New Roman" w:hAnsi="Times New Roman" w:cs="Times New Roman"/>
          <w:sz w:val="24"/>
          <w:szCs w:val="24"/>
        </w:rPr>
        <w:t>.</w:t>
      </w:r>
      <w:r w:rsidR="00255E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2A3C" w14:textId="20ACB044" w:rsidR="00FF32B1" w:rsidRDefault="00255EA4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Brackets indicate the source of the information.</w:t>
      </w:r>
      <w:r w:rsidR="003E77AB">
        <w:rPr>
          <w:rFonts w:ascii="Times New Roman" w:hAnsi="Times New Roman" w:cs="Times New Roman"/>
          <w:sz w:val="24"/>
          <w:szCs w:val="24"/>
        </w:rPr>
        <w:t xml:space="preserve">  Unmarked items were retrieved from documents in the archives.</w:t>
      </w:r>
    </w:p>
    <w:p w14:paraId="7BE58FD0" w14:textId="57A17FB0" w:rsidR="00705951" w:rsidRDefault="00705951" w:rsidP="00705951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</w:p>
    <w:p w14:paraId="17D91F54" w14:textId="77777777" w:rsidR="00AC7263" w:rsidRPr="00404A5B" w:rsidRDefault="00AC7263" w:rsidP="005958E2">
      <w:pPr>
        <w:tabs>
          <w:tab w:val="left" w:pos="810"/>
        </w:tabs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AC7263" w:rsidRPr="0040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E7B"/>
    <w:multiLevelType w:val="hybridMultilevel"/>
    <w:tmpl w:val="0BDA027C"/>
    <w:lvl w:ilvl="0" w:tplc="5F6ACF7A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8C4625"/>
    <w:multiLevelType w:val="hybridMultilevel"/>
    <w:tmpl w:val="7B7CD918"/>
    <w:lvl w:ilvl="0" w:tplc="F9B893A4">
      <w:start w:val="199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53D6B"/>
    <w:multiLevelType w:val="hybridMultilevel"/>
    <w:tmpl w:val="7222FD18"/>
    <w:lvl w:ilvl="0" w:tplc="D5E2C4CC">
      <w:start w:val="200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B"/>
    <w:rsid w:val="00255EA4"/>
    <w:rsid w:val="002E28A2"/>
    <w:rsid w:val="0030334C"/>
    <w:rsid w:val="00340DA8"/>
    <w:rsid w:val="00383D76"/>
    <w:rsid w:val="003C28F6"/>
    <w:rsid w:val="003D200A"/>
    <w:rsid w:val="003E77AB"/>
    <w:rsid w:val="00404A5B"/>
    <w:rsid w:val="004B45F2"/>
    <w:rsid w:val="005201B8"/>
    <w:rsid w:val="005641B5"/>
    <w:rsid w:val="00577D7E"/>
    <w:rsid w:val="005958E2"/>
    <w:rsid w:val="005D6E78"/>
    <w:rsid w:val="00623121"/>
    <w:rsid w:val="0065066B"/>
    <w:rsid w:val="00650D2F"/>
    <w:rsid w:val="00665D83"/>
    <w:rsid w:val="006A3C45"/>
    <w:rsid w:val="006D2F67"/>
    <w:rsid w:val="006D6016"/>
    <w:rsid w:val="00705951"/>
    <w:rsid w:val="007832F1"/>
    <w:rsid w:val="007C7A95"/>
    <w:rsid w:val="007E34C0"/>
    <w:rsid w:val="00803617"/>
    <w:rsid w:val="00877FEA"/>
    <w:rsid w:val="008E08FA"/>
    <w:rsid w:val="008E7108"/>
    <w:rsid w:val="008F78B6"/>
    <w:rsid w:val="0095354D"/>
    <w:rsid w:val="00973260"/>
    <w:rsid w:val="00977B87"/>
    <w:rsid w:val="009E0074"/>
    <w:rsid w:val="00AC7263"/>
    <w:rsid w:val="00B73B66"/>
    <w:rsid w:val="00C97738"/>
    <w:rsid w:val="00CF4B62"/>
    <w:rsid w:val="00CF76DC"/>
    <w:rsid w:val="00D9293D"/>
    <w:rsid w:val="00DE5F05"/>
    <w:rsid w:val="00E421FD"/>
    <w:rsid w:val="00F2063C"/>
    <w:rsid w:val="00FF1276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99288"/>
  <w15:chartTrackingRefBased/>
  <w15:docId w15:val="{5B3E07E9-35E4-4283-92AF-01C436B1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418BB-F0B5-4FC9-8279-2696008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Olderr</dc:creator>
  <cp:keywords/>
  <dc:description/>
  <cp:lastModifiedBy>Steven Olderr</cp:lastModifiedBy>
  <cp:revision>2</cp:revision>
  <dcterms:created xsi:type="dcterms:W3CDTF">2022-01-21T17:36:00Z</dcterms:created>
  <dcterms:modified xsi:type="dcterms:W3CDTF">2022-01-21T17:36:00Z</dcterms:modified>
</cp:coreProperties>
</file>