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8E05" w14:textId="42AD37A1" w:rsidR="0095354D" w:rsidRPr="0024046E" w:rsidRDefault="007A7231" w:rsidP="002404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46E">
        <w:rPr>
          <w:rFonts w:ascii="Times New Roman" w:hAnsi="Times New Roman" w:cs="Times New Roman"/>
          <w:b/>
          <w:bCs/>
          <w:sz w:val="24"/>
          <w:szCs w:val="24"/>
        </w:rPr>
        <w:t>Undated Photo Notes</w:t>
      </w:r>
    </w:p>
    <w:p w14:paraId="0A3BF2EF" w14:textId="38E36D54" w:rsidR="007A7231" w:rsidRDefault="007A7231">
      <w:pPr>
        <w:rPr>
          <w:rFonts w:ascii="Times New Roman" w:hAnsi="Times New Roman" w:cs="Times New Roman"/>
          <w:sz w:val="24"/>
          <w:szCs w:val="24"/>
        </w:rPr>
      </w:pPr>
    </w:p>
    <w:p w14:paraId="07E5F354" w14:textId="61EA7D10" w:rsidR="007A7231" w:rsidRDefault="007A7231" w:rsidP="007A72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Photos donated by Abbot Michael John Austin.</w:t>
      </w:r>
    </w:p>
    <w:p w14:paraId="7BCCA7F9" w14:textId="3B60A22E" w:rsidR="007A7231" w:rsidRDefault="007A7231" w:rsidP="007A72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identifications by Br. Thomas Ferrell.</w:t>
      </w:r>
    </w:p>
    <w:p w14:paraId="053A9781" w14:textId="33D2ECB5" w:rsidR="007A7231" w:rsidRDefault="007A7231" w:rsidP="007A7231">
      <w:pPr>
        <w:rPr>
          <w:rFonts w:ascii="Times New Roman" w:hAnsi="Times New Roman" w:cs="Times New Roman"/>
          <w:sz w:val="24"/>
          <w:szCs w:val="24"/>
        </w:rPr>
      </w:pPr>
    </w:p>
    <w:p w14:paraId="0E4FAA90" w14:textId="6ED54E21" w:rsidR="007A7231" w:rsidRDefault="007A7231" w:rsidP="0024046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  Top left: l to r, Prior Michael John Austin, Br. James when Br. James was taking his first vows at the Church of Atonement in Chicago.</w:t>
      </w:r>
    </w:p>
    <w:p w14:paraId="2BF928C3" w14:textId="77777777" w:rsidR="007A7231" w:rsidRDefault="007A7231" w:rsidP="0024046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 Top right: l to r Br. James, Br. Thomas Ferrell, Prior Michael John </w:t>
      </w:r>
      <w:r>
        <w:rPr>
          <w:rFonts w:ascii="Times New Roman" w:hAnsi="Times New Roman" w:cs="Times New Roman"/>
          <w:sz w:val="24"/>
          <w:szCs w:val="24"/>
        </w:rPr>
        <w:t>when Br. James was taking his first vows at the Church of Atonement in Chicago.</w:t>
      </w:r>
    </w:p>
    <w:p w14:paraId="79583536" w14:textId="77777777" w:rsidR="007A7231" w:rsidRDefault="007A7231" w:rsidP="0024046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 Bottom: l to r unknown, Br. James, unknown, Br. Thomas Ferrell </w:t>
      </w:r>
      <w:r>
        <w:rPr>
          <w:rFonts w:ascii="Times New Roman" w:hAnsi="Times New Roman" w:cs="Times New Roman"/>
          <w:sz w:val="24"/>
          <w:szCs w:val="24"/>
        </w:rPr>
        <w:t>when Br. James was taking his first vows at the Church of Atonement in Chicago.</w:t>
      </w:r>
    </w:p>
    <w:p w14:paraId="5BEA8C26" w14:textId="59B5493E" w:rsidR="009A1023" w:rsidRDefault="007A7231" w:rsidP="0024046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023">
        <w:rPr>
          <w:rFonts w:ascii="Times New Roman" w:hAnsi="Times New Roman" w:cs="Times New Roman"/>
          <w:sz w:val="24"/>
          <w:szCs w:val="24"/>
        </w:rPr>
        <w:t xml:space="preserve">p. 2: l to r Br. James, Br. Thomas Ferrell, Prior Michael John Austin </w:t>
      </w:r>
      <w:r w:rsidR="009A1023">
        <w:rPr>
          <w:rFonts w:ascii="Times New Roman" w:hAnsi="Times New Roman" w:cs="Times New Roman"/>
          <w:sz w:val="24"/>
          <w:szCs w:val="24"/>
        </w:rPr>
        <w:t>when Br. James was taking his first vows at the Church of Atonement in Chicago.</w:t>
      </w:r>
      <w:r w:rsidR="009A1023">
        <w:rPr>
          <w:rFonts w:ascii="Times New Roman" w:hAnsi="Times New Roman" w:cs="Times New Roman"/>
          <w:sz w:val="24"/>
          <w:szCs w:val="24"/>
        </w:rPr>
        <w:t xml:space="preserve">  People in the background are unknown.</w:t>
      </w:r>
    </w:p>
    <w:p w14:paraId="0E744DA0" w14:textId="537F73E4" w:rsidR="007A7231" w:rsidRDefault="009A1023" w:rsidP="0024046E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 3 Priory picnic and mass at Donnellson, Iowa</w:t>
      </w:r>
    </w:p>
    <w:p w14:paraId="7E275310" w14:textId="3298C407" w:rsidR="009A1023" w:rsidRPr="007A7231" w:rsidRDefault="009A1023" w:rsidP="0024046E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 4 Priory picnic and mass at Donnellson, Iowa </w:t>
      </w:r>
    </w:p>
    <w:p w14:paraId="553020E2" w14:textId="63B91969" w:rsidR="007A7231" w:rsidRPr="007A7231" w:rsidRDefault="009A1023" w:rsidP="0024046E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24046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p. 5  </w:t>
      </w:r>
      <w:r w:rsidR="007A7231" w:rsidRPr="007A7231">
        <w:rPr>
          <w:rFonts w:ascii="Times New Roman" w:eastAsia="Times New Roman" w:hAnsi="Times New Roman" w:cs="Times New Roman"/>
          <w:color w:val="1D2228"/>
          <w:sz w:val="24"/>
          <w:szCs w:val="24"/>
        </w:rPr>
        <w:t>Sr. Clare Benedicta and Br. Daniel Moore, being received into CSL.  May 7th 2003</w:t>
      </w:r>
      <w:r w:rsidRPr="0024046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.  </w:t>
      </w:r>
      <w:r w:rsidR="007A7231" w:rsidRPr="007A7231">
        <w:rPr>
          <w:rFonts w:ascii="Times New Roman" w:eastAsia="Times New Roman" w:hAnsi="Times New Roman" w:cs="Times New Roman"/>
          <w:color w:val="1D2228"/>
          <w:sz w:val="24"/>
          <w:szCs w:val="24"/>
        </w:rPr>
        <w:t>Brothers David Gerns, Raymond Owens, and Paul Howard, seated in background.</w:t>
      </w:r>
    </w:p>
    <w:p w14:paraId="37576C38" w14:textId="1AC7C3BE" w:rsidR="007A7231" w:rsidRDefault="0024046E" w:rsidP="0024046E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24046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p. 6  </w:t>
      </w:r>
      <w:r w:rsidR="007A7231" w:rsidRPr="007A7231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Reception for Br. James after taking </w:t>
      </w:r>
      <w:r w:rsidRPr="0024046E">
        <w:rPr>
          <w:rFonts w:ascii="Times New Roman" w:eastAsia="Times New Roman" w:hAnsi="Times New Roman" w:cs="Times New Roman"/>
          <w:color w:val="1D2228"/>
          <w:sz w:val="24"/>
          <w:szCs w:val="24"/>
        </w:rPr>
        <w:t>first v</w:t>
      </w:r>
      <w:r w:rsidR="007A7231" w:rsidRPr="007A7231">
        <w:rPr>
          <w:rFonts w:ascii="Times New Roman" w:eastAsia="Times New Roman" w:hAnsi="Times New Roman" w:cs="Times New Roman"/>
          <w:color w:val="1D2228"/>
          <w:sz w:val="24"/>
          <w:szCs w:val="24"/>
        </w:rPr>
        <w:t>ows.  Priory. 4910 Magnolia</w:t>
      </w:r>
      <w:r w:rsidRPr="0024046E">
        <w:rPr>
          <w:rFonts w:ascii="Times New Roman" w:eastAsia="Times New Roman" w:hAnsi="Times New Roman" w:cs="Times New Roman"/>
          <w:color w:val="1D2228"/>
          <w:sz w:val="24"/>
          <w:szCs w:val="24"/>
        </w:rPr>
        <w:t>,</w:t>
      </w:r>
      <w:r w:rsidR="007A7231" w:rsidRPr="007A7231">
        <w:rPr>
          <w:rFonts w:ascii="Times New Roman" w:eastAsia="Times New Roman" w:hAnsi="Times New Roman" w:cs="Times New Roman"/>
          <w:color w:val="1D2228"/>
          <w:sz w:val="24"/>
          <w:szCs w:val="24"/>
        </w:rPr>
        <w:t>  Chicago</w:t>
      </w:r>
    </w:p>
    <w:p w14:paraId="7CAD0465" w14:textId="148E959F" w:rsidR="0024046E" w:rsidRDefault="0024046E" w:rsidP="0024046E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3D0EC336" w14:textId="2C0BAA47" w:rsidR="0024046E" w:rsidRPr="0024046E" w:rsidRDefault="0024046E" w:rsidP="0024046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</w:pPr>
      <w:r w:rsidRPr="0024046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 xml:space="preserve">~Edited by Br. Steven </w:t>
      </w:r>
      <w:r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 xml:space="preserve">Joseph </w:t>
      </w:r>
      <w:r w:rsidRPr="0024046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Olderr</w:t>
      </w:r>
    </w:p>
    <w:p w14:paraId="0EF6D435" w14:textId="2D2C7EC0" w:rsidR="0024046E" w:rsidRPr="007A7231" w:rsidRDefault="0024046E" w:rsidP="0024046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24046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29 Sep 2021</w:t>
      </w:r>
    </w:p>
    <w:p w14:paraId="2FDF7CBB" w14:textId="77777777" w:rsidR="007A7231" w:rsidRPr="007A7231" w:rsidRDefault="007A7231" w:rsidP="0024046E">
      <w:pPr>
        <w:shd w:val="clear" w:color="auto" w:fill="FFFFFF"/>
        <w:spacing w:after="0" w:line="480" w:lineRule="auto"/>
        <w:ind w:firstLine="720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2BC0EA5A" w14:textId="53E2D103" w:rsidR="007A7231" w:rsidRPr="007A7231" w:rsidRDefault="007A7231" w:rsidP="007A723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3DCFA21D" w14:textId="2F6D7B8C" w:rsidR="007A7231" w:rsidRPr="007A7231" w:rsidRDefault="007A7231" w:rsidP="007A7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A7231" w:rsidRPr="007A7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7B60"/>
    <w:multiLevelType w:val="hybridMultilevel"/>
    <w:tmpl w:val="CAACC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31"/>
    <w:rsid w:val="0024046E"/>
    <w:rsid w:val="007A7231"/>
    <w:rsid w:val="0095354D"/>
    <w:rsid w:val="009A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5503"/>
  <w15:chartTrackingRefBased/>
  <w15:docId w15:val="{4BB2AB93-AF7C-475C-B129-2E1D7FFE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1</cp:revision>
  <dcterms:created xsi:type="dcterms:W3CDTF">2021-09-29T15:43:00Z</dcterms:created>
  <dcterms:modified xsi:type="dcterms:W3CDTF">2021-09-29T16:10:00Z</dcterms:modified>
</cp:coreProperties>
</file>