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41B0" w14:textId="490AFAFB" w:rsidR="0095354D" w:rsidRPr="007779A4" w:rsidRDefault="0028168C" w:rsidP="007779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79A4">
        <w:rPr>
          <w:rFonts w:ascii="Times New Roman" w:hAnsi="Times New Roman" w:cs="Times New Roman"/>
          <w:b/>
          <w:bCs/>
          <w:sz w:val="24"/>
          <w:szCs w:val="24"/>
        </w:rPr>
        <w:t>2004 Jun</w:t>
      </w:r>
      <w:r w:rsidR="007779A4" w:rsidRPr="007779A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779A4">
        <w:rPr>
          <w:rFonts w:ascii="Times New Roman" w:hAnsi="Times New Roman" w:cs="Times New Roman"/>
          <w:b/>
          <w:bCs/>
          <w:sz w:val="24"/>
          <w:szCs w:val="24"/>
        </w:rPr>
        <w:t xml:space="preserve"> Photo Notes</w:t>
      </w:r>
    </w:p>
    <w:p w14:paraId="0A04618E" w14:textId="651F34C3" w:rsidR="0028168C" w:rsidRDefault="0028168C">
      <w:pPr>
        <w:rPr>
          <w:rFonts w:ascii="Times New Roman" w:hAnsi="Times New Roman" w:cs="Times New Roman"/>
          <w:sz w:val="24"/>
          <w:szCs w:val="24"/>
        </w:rPr>
      </w:pPr>
    </w:p>
    <w:p w14:paraId="7938152C" w14:textId="7520AD26" w:rsidR="0028168C" w:rsidRDefault="0028168C" w:rsidP="0028168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Photos donated by Abbot Michael John Austin</w:t>
      </w:r>
      <w:r w:rsidR="00CB6DF1">
        <w:rPr>
          <w:rFonts w:ascii="Times New Roman" w:hAnsi="Times New Roman" w:cs="Times New Roman"/>
          <w:sz w:val="24"/>
          <w:szCs w:val="24"/>
        </w:rPr>
        <w:t>.</w:t>
      </w:r>
    </w:p>
    <w:p w14:paraId="37A1E9B7" w14:textId="019F8684" w:rsidR="007779A4" w:rsidRDefault="007779A4" w:rsidP="0028168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Brackets indicate the person or persons who supplied the information.</w:t>
      </w:r>
    </w:p>
    <w:p w14:paraId="5FF8253B" w14:textId="41318F65" w:rsidR="00CB6DF1" w:rsidRDefault="00CB6DF1" w:rsidP="0028168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Additions or comments always welcome.</w:t>
      </w:r>
    </w:p>
    <w:p w14:paraId="32E29E11" w14:textId="3AD6C559" w:rsidR="0028168C" w:rsidRDefault="0028168C" w:rsidP="0028168C">
      <w:pPr>
        <w:rPr>
          <w:rFonts w:ascii="Times New Roman" w:hAnsi="Times New Roman" w:cs="Times New Roman"/>
          <w:sz w:val="24"/>
          <w:szCs w:val="24"/>
        </w:rPr>
      </w:pPr>
    </w:p>
    <w:p w14:paraId="225BDF21" w14:textId="4AB9E4F4" w:rsidR="0028168C" w:rsidRDefault="0028168C" w:rsidP="007779A4">
      <w:pPr>
        <w:spacing w:after="0" w:line="48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28168C">
        <w:rPr>
          <w:rFonts w:ascii="Times New Roman" w:hAnsi="Times New Roman" w:cs="Times New Roman"/>
          <w:sz w:val="24"/>
          <w:szCs w:val="24"/>
        </w:rPr>
        <w:t xml:space="preserve">p. 1 &amp; p. 2: </w:t>
      </w:r>
      <w:r w:rsidRPr="0028168C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Br. Daniel</w:t>
      </w:r>
      <w:r w:rsidRPr="0028168C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Schroeder </w:t>
      </w:r>
      <w:r w:rsidRPr="0028168C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laying down flat round stones to make a "Walking Rosary</w:t>
      </w:r>
      <w:r w:rsidRPr="0028168C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,</w:t>
      </w:r>
      <w:r w:rsidRPr="0028168C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"</w:t>
      </w:r>
      <w:r w:rsidRPr="0028168C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which </w:t>
      </w:r>
      <w:r w:rsidRPr="0028168C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was located on the road leading up to the priory.  The statue was a gift to the priory from Hamilton Pitt, a friend of Br. Thomas</w:t>
      </w:r>
      <w:r w:rsidRPr="0028168C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Ferrell</w:t>
      </w:r>
      <w:r w:rsidRPr="0028168C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,</w:t>
      </w:r>
      <w:r w:rsidRPr="0028168C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Pr="0028168C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from Chicago, in honor of his taking Life Vows, in 2000.   Formerly it was situated in front of the priory</w:t>
      </w: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.  [Br. Thomas Ferrell</w:t>
      </w:r>
      <w:r w:rsidR="007779A4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; Sr. Anna Grace Madden</w:t>
      </w: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]</w:t>
      </w:r>
    </w:p>
    <w:p w14:paraId="6884815C" w14:textId="5AC8178E" w:rsidR="007779A4" w:rsidRPr="007779A4" w:rsidRDefault="007779A4" w:rsidP="007779A4">
      <w:pPr>
        <w:spacing w:after="0" w:line="480" w:lineRule="auto"/>
        <w:ind w:firstLine="720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7779A4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After the close of the property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  <w:t>the</w:t>
      </w:r>
      <w:r w:rsidRPr="007779A4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statue moved to Burlington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  <w:t>,</w:t>
      </w:r>
      <w:r w:rsidRPr="007779A4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Iowa and resided on the front lawn of Father Paul Walker.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 </w:t>
      </w:r>
      <w:r w:rsidRPr="007779A4">
        <w:rPr>
          <w:rFonts w:ascii="Times New Roman" w:eastAsia="Times New Roman" w:hAnsi="Times New Roman" w:cs="Times New Roman"/>
          <w:color w:val="1D2228"/>
          <w:sz w:val="24"/>
          <w:szCs w:val="24"/>
        </w:rPr>
        <w:t>In 2019 it was beheaded by local vandals.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[Br. Florian Campbell]</w:t>
      </w:r>
    </w:p>
    <w:p w14:paraId="026B398F" w14:textId="77777777" w:rsidR="007779A4" w:rsidRDefault="0028168C" w:rsidP="007779A4">
      <w:pPr>
        <w:spacing w:line="48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28168C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p. 3 Top: </w:t>
      </w:r>
      <w:r w:rsidRPr="0028168C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The roof of the priory.  It was built into a hill, there was no back door, </w:t>
      </w:r>
      <w:r w:rsidRPr="0028168C">
        <w:rPr>
          <w:rFonts w:ascii="Times New Roman" w:eastAsia="Times New Roman" w:hAnsi="Times New Roman" w:cs="Times New Roman"/>
          <w:color w:val="1D2228"/>
          <w:sz w:val="24"/>
          <w:szCs w:val="24"/>
        </w:rPr>
        <w:t>and</w:t>
      </w:r>
      <w:r w:rsidRPr="0028168C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the roof was flush with the ground.</w:t>
      </w:r>
      <w:r w:rsidR="007779A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 </w:t>
      </w:r>
      <w:r w:rsidR="007779A4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[Br. Thomas Ferrell]</w:t>
      </w:r>
    </w:p>
    <w:p w14:paraId="1DD78E7B" w14:textId="1A3D7AA7" w:rsidR="007779A4" w:rsidRDefault="0028168C" w:rsidP="007779A4">
      <w:pPr>
        <w:spacing w:line="48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28168C">
        <w:rPr>
          <w:rFonts w:ascii="Times New Roman" w:eastAsia="Times New Roman" w:hAnsi="Times New Roman" w:cs="Times New Roman"/>
          <w:color w:val="1D2228"/>
          <w:sz w:val="24"/>
          <w:szCs w:val="24"/>
        </w:rPr>
        <w:t>p. 4 Bottom: T</w:t>
      </w:r>
      <w:r w:rsidRPr="0028168C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he priory, and its sloping, ground level roof.  The trellis at  </w:t>
      </w:r>
      <w:r w:rsidRPr="0028168C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the </w:t>
      </w:r>
      <w:r w:rsidRPr="0028168C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bell tower, and on </w:t>
      </w:r>
      <w:r w:rsidRPr="0028168C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the </w:t>
      </w:r>
      <w:r w:rsidRPr="0028168C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side of chapel were usually blue </w:t>
      </w:r>
      <w:r w:rsidRPr="0028168C">
        <w:rPr>
          <w:rFonts w:ascii="Times New Roman" w:eastAsia="Times New Roman" w:hAnsi="Times New Roman" w:cs="Times New Roman"/>
          <w:color w:val="1D2228"/>
          <w:sz w:val="24"/>
          <w:szCs w:val="24"/>
        </w:rPr>
        <w:t>m</w:t>
      </w:r>
      <w:r w:rsidRPr="0028168C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orning </w:t>
      </w:r>
      <w:r w:rsidRPr="0028168C">
        <w:rPr>
          <w:rFonts w:ascii="Times New Roman" w:eastAsia="Times New Roman" w:hAnsi="Times New Roman" w:cs="Times New Roman"/>
          <w:color w:val="1D2228"/>
          <w:sz w:val="24"/>
          <w:szCs w:val="24"/>
        </w:rPr>
        <w:t>g</w:t>
      </w:r>
      <w:r w:rsidRPr="0028168C">
        <w:rPr>
          <w:rFonts w:ascii="Times New Roman" w:eastAsia="Times New Roman" w:hAnsi="Times New Roman" w:cs="Times New Roman"/>
          <w:color w:val="1D2228"/>
          <w:sz w:val="24"/>
          <w:szCs w:val="24"/>
        </w:rPr>
        <w:t>lories.</w:t>
      </w:r>
      <w:r w:rsidR="007779A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 </w:t>
      </w:r>
      <w:r w:rsidR="007779A4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[Br. Thomas Ferrell]</w:t>
      </w:r>
    </w:p>
    <w:p w14:paraId="1AF29694" w14:textId="02E407D9" w:rsidR="00F223EB" w:rsidRDefault="007779A4" w:rsidP="007779A4">
      <w:pPr>
        <w:spacing w:line="48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7779A4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p. 5 </w:t>
      </w:r>
      <w:r w:rsidRPr="007779A4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A little Marian Shrine at the home of S</w:t>
      </w:r>
      <w:r w:rsidR="00F223EB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r. </w:t>
      </w:r>
      <w:r w:rsidRPr="007779A4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Clare-Benedicta and </w:t>
      </w:r>
      <w:r w:rsidR="00F223EB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Sr. Vincent</w:t>
      </w:r>
      <w:r w:rsidRPr="007779A4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Marie.</w:t>
      </w: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[Br. Thomas Ferrell]</w:t>
      </w:r>
    </w:p>
    <w:p w14:paraId="53B32D46" w14:textId="77777777" w:rsidR="00F223EB" w:rsidRDefault="00F223EB" w:rsidP="007779A4">
      <w:pPr>
        <w:spacing w:line="48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</w:p>
    <w:p w14:paraId="43971D3A" w14:textId="67E98C29" w:rsidR="007779A4" w:rsidRPr="00F223EB" w:rsidRDefault="00F223EB" w:rsidP="00F223EB">
      <w:pPr>
        <w:spacing w:after="0" w:line="240" w:lineRule="auto"/>
        <w:ind w:firstLine="720"/>
        <w:rPr>
          <w:rFonts w:ascii="Times New Roman" w:hAnsi="Times New Roman" w:cs="Times New Roman"/>
          <w:i/>
          <w:iCs/>
          <w:color w:val="1D2228"/>
          <w:sz w:val="24"/>
          <w:szCs w:val="24"/>
          <w:shd w:val="clear" w:color="auto" w:fill="FFFFFF"/>
        </w:rPr>
      </w:pPr>
      <w:r w:rsidRPr="00F223EB">
        <w:rPr>
          <w:rFonts w:ascii="Times New Roman" w:hAnsi="Times New Roman" w:cs="Times New Roman"/>
          <w:i/>
          <w:iCs/>
          <w:color w:val="1D2228"/>
          <w:sz w:val="24"/>
          <w:szCs w:val="24"/>
          <w:shd w:val="clear" w:color="auto" w:fill="FFFFFF"/>
        </w:rPr>
        <w:t>~Edited by Br Steven Joseph Olderr</w:t>
      </w:r>
    </w:p>
    <w:p w14:paraId="12C03B16" w14:textId="2556FDD9" w:rsidR="0028168C" w:rsidRPr="00CB6DF1" w:rsidRDefault="00F223EB" w:rsidP="00CB6DF1">
      <w:pPr>
        <w:spacing w:after="0" w:line="240" w:lineRule="auto"/>
        <w:ind w:firstLine="720"/>
        <w:rPr>
          <w:rFonts w:ascii="Times New Roman" w:hAnsi="Times New Roman" w:cs="Times New Roman"/>
          <w:i/>
          <w:iCs/>
          <w:color w:val="1D2228"/>
          <w:sz w:val="24"/>
          <w:szCs w:val="24"/>
          <w:shd w:val="clear" w:color="auto" w:fill="FFFFFF"/>
        </w:rPr>
      </w:pPr>
      <w:r w:rsidRPr="00F223EB">
        <w:rPr>
          <w:rFonts w:ascii="Times New Roman" w:hAnsi="Times New Roman" w:cs="Times New Roman"/>
          <w:i/>
          <w:iCs/>
          <w:color w:val="1D2228"/>
          <w:sz w:val="24"/>
          <w:szCs w:val="24"/>
          <w:shd w:val="clear" w:color="auto" w:fill="FFFFFF"/>
        </w:rPr>
        <w:t>29 Sep 2021</w:t>
      </w:r>
    </w:p>
    <w:p w14:paraId="40403295" w14:textId="77777777" w:rsidR="0028168C" w:rsidRPr="0028168C" w:rsidRDefault="0028168C">
      <w:pPr>
        <w:rPr>
          <w:rFonts w:ascii="Times New Roman" w:hAnsi="Times New Roman" w:cs="Times New Roman"/>
          <w:sz w:val="24"/>
          <w:szCs w:val="24"/>
        </w:rPr>
      </w:pPr>
    </w:p>
    <w:sectPr w:rsidR="0028168C" w:rsidRPr="00281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93609"/>
    <w:multiLevelType w:val="hybridMultilevel"/>
    <w:tmpl w:val="48B8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8C"/>
    <w:rsid w:val="0028168C"/>
    <w:rsid w:val="007779A4"/>
    <w:rsid w:val="0095354D"/>
    <w:rsid w:val="00CB6DF1"/>
    <w:rsid w:val="00F2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E7AB2"/>
  <w15:chartTrackingRefBased/>
  <w15:docId w15:val="{7D1E58A8-3FB0-4E92-82BF-9AB58F80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2</cp:revision>
  <dcterms:created xsi:type="dcterms:W3CDTF">2021-09-29T13:40:00Z</dcterms:created>
  <dcterms:modified xsi:type="dcterms:W3CDTF">2021-09-29T14:59:00Z</dcterms:modified>
</cp:coreProperties>
</file>