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BB69" w14:textId="24C30F4D" w:rsidR="0095354D" w:rsidRDefault="00404A5B" w:rsidP="002E28A2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A5B">
        <w:rPr>
          <w:rFonts w:ascii="Times New Roman" w:hAnsi="Times New Roman" w:cs="Times New Roman"/>
          <w:b/>
          <w:bCs/>
          <w:sz w:val="24"/>
          <w:szCs w:val="24"/>
        </w:rPr>
        <w:t>Companions of St. Luke Chronology</w:t>
      </w:r>
    </w:p>
    <w:p w14:paraId="1AE0C2C6" w14:textId="4A5A38CC" w:rsidR="00F2063C" w:rsidRDefault="00F2063C" w:rsidP="002E28A2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2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Sep 2021</w:t>
      </w:r>
    </w:p>
    <w:p w14:paraId="0241B737" w14:textId="2E1E68F0" w:rsidR="00FF32B1" w:rsidRDefault="00FF32B1" w:rsidP="002E28A2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9A774CD" w14:textId="77777777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1992  </w:t>
      </w:r>
    </w:p>
    <w:p w14:paraId="452FE4E9" w14:textId="14B98D45" w:rsidR="00650D2F" w:rsidRDefault="00650D2F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13</w:t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383D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Br. Michael-John professed</w:t>
      </w:r>
      <w:r w:rsidR="00383D76">
        <w:rPr>
          <w:rFonts w:ascii="Times New Roman" w:hAnsi="Times New Roman" w:cs="Times New Roman"/>
          <w:sz w:val="24"/>
          <w:szCs w:val="24"/>
        </w:rPr>
        <w:t xml:space="preserve">; the Companions of St. Luke is founded; </w:t>
      </w:r>
      <w:r w:rsidR="0065066B">
        <w:rPr>
          <w:rFonts w:ascii="Times New Roman" w:hAnsi="Times New Roman" w:cs="Times New Roman"/>
          <w:sz w:val="24"/>
          <w:szCs w:val="24"/>
        </w:rPr>
        <w:t xml:space="preserve">the Rt. Reverend </w:t>
      </w:r>
      <w:r w:rsidR="00383D76">
        <w:rPr>
          <w:rFonts w:ascii="Times New Roman" w:hAnsi="Times New Roman" w:cs="Times New Roman"/>
          <w:sz w:val="24"/>
          <w:szCs w:val="24"/>
        </w:rPr>
        <w:t>Br. John-Charles</w:t>
      </w:r>
      <w:r w:rsidR="0065066B">
        <w:rPr>
          <w:rFonts w:ascii="Times New Roman" w:hAnsi="Times New Roman" w:cs="Times New Roman"/>
          <w:sz w:val="24"/>
          <w:szCs w:val="24"/>
        </w:rPr>
        <w:t>, Assisting Bishop of the Diocese of Quincy and Superior of the Franciscan Order of Divine Compassion is the protector</w:t>
      </w:r>
    </w:p>
    <w:p w14:paraId="0DFD5EB9" w14:textId="2D6D5AFF" w:rsidR="00CF4B62" w:rsidRDefault="00CF4B62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CF76D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Incorporated in the State of Illinois</w:t>
      </w:r>
    </w:p>
    <w:p w14:paraId="5B4EEC6D" w14:textId="77777777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315B3" w14:textId="596D908A" w:rsidR="00404A5B" w:rsidRDefault="00404A5B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</w:p>
    <w:p w14:paraId="07024B4E" w14:textId="49C33B76" w:rsidR="00404A5B" w:rsidRDefault="00404A5B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March 10</w:t>
      </w:r>
      <w:r w:rsidR="00650D2F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Articles of incorporation submitted</w:t>
      </w:r>
    </w:p>
    <w:p w14:paraId="744C1901" w14:textId="2473E822" w:rsidR="00404A5B" w:rsidRDefault="00404A5B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650D2F">
        <w:rPr>
          <w:rFonts w:ascii="Times New Roman" w:hAnsi="Times New Roman" w:cs="Times New Roman"/>
          <w:sz w:val="24"/>
          <w:szCs w:val="24"/>
        </w:rPr>
        <w:t xml:space="preserve">: </w:t>
      </w:r>
      <w:r w:rsidR="0038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Recognized as an exempt religious organization by the US Internal Revenue Service</w:t>
      </w:r>
    </w:p>
    <w:p w14:paraId="4EEF9D17" w14:textId="596A4815" w:rsidR="00404A5B" w:rsidRDefault="00404A5B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DB2F5A" w14:textId="77777777" w:rsidR="00650D2F" w:rsidRDefault="00404A5B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82268766"/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87A3DB" w14:textId="3B289DAF" w:rsidR="00AC7263" w:rsidRDefault="00404A5B" w:rsidP="008E08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Leased 4,000 sq. ft. from the Edgewater Presbyterian Chu</w:t>
      </w:r>
      <w:r w:rsidR="00650D2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ch</w:t>
      </w:r>
      <w:r w:rsidR="00803617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1020 West Bryn </w:t>
      </w:r>
      <w:proofErr w:type="spellStart"/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Mawr</w:t>
      </w:r>
      <w:proofErr w:type="spellEnd"/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  <w:r w:rsid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Chicago</w:t>
      </w:r>
      <w:r w:rsidR="008E08FA">
        <w:rPr>
          <w:rFonts w:ascii="Times New Roman" w:eastAsia="Times New Roman" w:hAnsi="Times New Roman" w:cs="Times New Roman"/>
          <w:color w:val="1D2228"/>
          <w:sz w:val="24"/>
          <w:szCs w:val="24"/>
        </w:rPr>
        <w:t>, IL</w:t>
      </w:r>
      <w:r w:rsidR="007832F1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CSL calls it the Priory of St. Benedict.</w:t>
      </w:r>
      <w:bookmarkEnd w:id="0"/>
    </w:p>
    <w:p w14:paraId="3080F6A2" w14:textId="77777777" w:rsidR="008E08FA" w:rsidRPr="00AC7263" w:rsidRDefault="008E08FA" w:rsidP="008E08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7F1C00C0" w14:textId="39A5E71E" w:rsidR="004B45F2" w:rsidRDefault="004B45F2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May:  Rt. Rev. W.C.R. Sheridan becomes CSL Protector</w:t>
      </w:r>
    </w:p>
    <w:p w14:paraId="764982EA" w14:textId="7D304B48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BB88D" w14:textId="77777777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14:paraId="57E9B107" w14:textId="002437DA" w:rsidR="008E08FA" w:rsidRPr="00AC7263" w:rsidRDefault="008E08FA" w:rsidP="008E08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June 18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: </w:t>
      </w:r>
      <w:r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Mary Ann </w:t>
      </w:r>
      <w:proofErr w:type="spellStart"/>
      <w:r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Croisant</w:t>
      </w:r>
      <w:proofErr w:type="spellEnd"/>
      <w:r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, George West, and Thomas Ferrell, received as postulants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617">
        <w:rPr>
          <w:rFonts w:ascii="Times New Roman" w:hAnsi="Times New Roman" w:cs="Times New Roman"/>
          <w:sz w:val="24"/>
          <w:szCs w:val="24"/>
        </w:rPr>
        <w:t xml:space="preserve">Oct. 21:  </w:t>
      </w:r>
      <w:r w:rsidR="00650D2F">
        <w:rPr>
          <w:rFonts w:ascii="Times New Roman" w:hAnsi="Times New Roman" w:cs="Times New Roman"/>
          <w:sz w:val="24"/>
          <w:szCs w:val="24"/>
        </w:rPr>
        <w:t>Br. Michael-John receives life vows</w:t>
      </w:r>
      <w:r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and receives the 3 postulants as novices</w:t>
      </w:r>
    </w:p>
    <w:p w14:paraId="0C0AA67F" w14:textId="3B392FF0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18AB77" w14:textId="77777777" w:rsidR="00FF32B1" w:rsidRDefault="00FF32B1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FC71" w14:textId="205D7330" w:rsidR="00665D83" w:rsidRDefault="00665D83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</w:p>
    <w:p w14:paraId="4B433976" w14:textId="6C33DF31" w:rsidR="00665D83" w:rsidRPr="003C28F6" w:rsidRDefault="00665D83" w:rsidP="00AC7263">
      <w:pPr>
        <w:shd w:val="clear" w:color="auto" w:fill="FFFFFF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 of St. Benedict moves to</w:t>
      </w:r>
      <w:r w:rsidR="003C28F6" w:rsidRPr="003C28F6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4910 Magnolia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, </w:t>
      </w:r>
      <w:r w:rsidR="003C28F6" w:rsidRPr="003C28F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Chicago, IL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owned by St. Augustine College </w:t>
      </w:r>
      <w:r w:rsidR="007C7A9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[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Br. Thomas Ferrell]</w:t>
      </w:r>
    </w:p>
    <w:p w14:paraId="4239A502" w14:textId="387C1BB0" w:rsidR="00665D83" w:rsidRDefault="00665D83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65F762" w14:textId="77777777" w:rsidR="006D2F67" w:rsidRDefault="006D2F67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0ECE41" w14:textId="77777777" w:rsidR="00FF32B1" w:rsidRDefault="00FF32B1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1EC2AC" w14:textId="77777777" w:rsidR="00FF32B1" w:rsidRDefault="00FF32B1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6E9531" w14:textId="5F0B85F4" w:rsidR="002E28A2" w:rsidRDefault="00665D83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2000 </w:t>
      </w:r>
      <w:r w:rsidR="00CF4B62">
        <w:rPr>
          <w:rFonts w:ascii="Times New Roman" w:hAnsi="Times New Roman" w:cs="Times New Roman"/>
          <w:sz w:val="24"/>
          <w:szCs w:val="24"/>
        </w:rPr>
        <w:t xml:space="preserve"> </w:t>
      </w:r>
      <w:r w:rsidR="002E2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33E85" w14:textId="0D93DBED" w:rsidR="002E28A2" w:rsidRDefault="00AC7263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April </w:t>
      </w:r>
      <w:r w:rsidRP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27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: </w:t>
      </w:r>
      <w:r w:rsidR="006D2F67">
        <w:rPr>
          <w:rFonts w:ascii="Times New Roman" w:hAnsi="Times New Roman" w:cs="Times New Roman"/>
          <w:sz w:val="24"/>
          <w:szCs w:val="24"/>
        </w:rPr>
        <w:t>Priory m</w:t>
      </w:r>
      <w:r w:rsidR="002E28A2">
        <w:rPr>
          <w:rFonts w:ascii="Times New Roman" w:hAnsi="Times New Roman" w:cs="Times New Roman"/>
          <w:sz w:val="24"/>
          <w:szCs w:val="24"/>
        </w:rPr>
        <w:t>oved to Donnellson, Iowa</w:t>
      </w:r>
      <w:r w:rsidR="002E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[Br. Thomas Ferrell]</w:t>
      </w:r>
    </w:p>
    <w:p w14:paraId="0E184064" w14:textId="28FAB99D" w:rsidR="00665D83" w:rsidRDefault="00CF4B62" w:rsidP="008E71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Michael-John has the title of prio</w:t>
      </w:r>
      <w:r w:rsidR="008E7108">
        <w:rPr>
          <w:rFonts w:ascii="Times New Roman" w:hAnsi="Times New Roman" w:cs="Times New Roman"/>
          <w:sz w:val="24"/>
          <w:szCs w:val="24"/>
        </w:rPr>
        <w:t>r</w:t>
      </w:r>
    </w:p>
    <w:p w14:paraId="35AF8CE2" w14:textId="409FF281" w:rsidR="008E7108" w:rsidRDefault="008E7108" w:rsidP="008E710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2706B8" w14:textId="521865B3" w:rsidR="008E7108" w:rsidRPr="008E7108" w:rsidRDefault="008E7108" w:rsidP="008E71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2001-2007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 period of rapid growth</w:t>
      </w:r>
      <w:r w:rsidR="007C7A9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—from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 members to 30+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David]</w:t>
      </w:r>
    </w:p>
    <w:p w14:paraId="1F75F6DF" w14:textId="77777777" w:rsidR="008E7108" w:rsidRDefault="008E7108" w:rsidP="008E710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63E07CC" w14:textId="377CB06D" w:rsidR="00CF4B62" w:rsidRDefault="00CF4B62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</w:t>
      </w:r>
    </w:p>
    <w:p w14:paraId="427A13B6" w14:textId="77777777" w:rsidR="008E7108" w:rsidRDefault="00CF4B62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7108">
        <w:rPr>
          <w:rFonts w:ascii="Times New Roman" w:hAnsi="Times New Roman" w:cs="Times New Roman"/>
          <w:sz w:val="24"/>
          <w:szCs w:val="24"/>
        </w:rPr>
        <w:t xml:space="preserve">First mention of Fr. Wayne </w:t>
      </w:r>
      <w:proofErr w:type="spellStart"/>
      <w:r w:rsidR="008E7108">
        <w:rPr>
          <w:rFonts w:ascii="Times New Roman" w:hAnsi="Times New Roman" w:cs="Times New Roman"/>
          <w:sz w:val="24"/>
          <w:szCs w:val="24"/>
        </w:rPr>
        <w:t>Kamm</w:t>
      </w:r>
      <w:proofErr w:type="spellEnd"/>
      <w:r w:rsidR="008E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4DE62" w14:textId="77777777" w:rsidR="008E7108" w:rsidRPr="008E7108" w:rsidRDefault="008E7108" w:rsidP="008E71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onvocations moved to Conception Abbey due to membership growth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David]</w:t>
      </w:r>
    </w:p>
    <w:p w14:paraId="7419D2EE" w14:textId="087F6331" w:rsidR="00CF4B62" w:rsidRDefault="00CF4B62" w:rsidP="008E71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Michael-John designated as abbot</w:t>
      </w:r>
      <w:r w:rsidR="008E7108">
        <w:rPr>
          <w:rFonts w:ascii="Times New Roman" w:hAnsi="Times New Roman" w:cs="Times New Roman"/>
          <w:sz w:val="24"/>
          <w:szCs w:val="24"/>
        </w:rPr>
        <w:t xml:space="preserve"> at Conception Abbey [Br. Thomas Ferrell</w:t>
      </w:r>
      <w:r w:rsidR="00AC7263">
        <w:rPr>
          <w:rFonts w:ascii="Times New Roman" w:hAnsi="Times New Roman" w:cs="Times New Roman"/>
          <w:sz w:val="24"/>
          <w:szCs w:val="24"/>
        </w:rPr>
        <w:t>]</w:t>
      </w:r>
    </w:p>
    <w:p w14:paraId="1A0CFCBC" w14:textId="7F488769" w:rsidR="008E08FA" w:rsidRDefault="008E08FA" w:rsidP="008E710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5F240E5" w14:textId="77777777" w:rsidR="00FF32B1" w:rsidRDefault="008E08FA" w:rsidP="007C7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2005 </w:t>
      </w:r>
    </w:p>
    <w:p w14:paraId="1C7FB0E9" w14:textId="5E97A542" w:rsidR="008E08FA" w:rsidRDefault="00FF32B1" w:rsidP="00FF3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</w:t>
      </w:r>
      <w:r w:rsidR="008E08FA" w:rsidRPr="00FF32B1">
        <w:rPr>
          <w:rFonts w:ascii="Times New Roman" w:hAnsi="Times New Roman" w:cs="Times New Roman"/>
          <w:sz w:val="24"/>
          <w:szCs w:val="24"/>
        </w:rPr>
        <w:t>Michael-John designated a</w:t>
      </w:r>
      <w:r>
        <w:rPr>
          <w:rFonts w:ascii="Times New Roman" w:hAnsi="Times New Roman" w:cs="Times New Roman"/>
          <w:sz w:val="24"/>
          <w:szCs w:val="24"/>
        </w:rPr>
        <w:t>n</w:t>
      </w:r>
      <w:r w:rsidR="008E08FA" w:rsidRPr="00FF32B1">
        <w:rPr>
          <w:rFonts w:ascii="Times New Roman" w:hAnsi="Times New Roman" w:cs="Times New Roman"/>
          <w:sz w:val="24"/>
          <w:szCs w:val="24"/>
        </w:rPr>
        <w:t xml:space="preserve"> abbot when the CSL</w:t>
      </w:r>
      <w:r w:rsidRP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when the Episcopal Church canonically recognized the CSL as a Christian Community</w:t>
      </w:r>
      <w:r w:rsidRP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7C7A95">
        <w:rPr>
          <w:rFonts w:ascii="Times New Roman" w:hAnsi="Times New Roman" w:cs="Times New Roman"/>
          <w:sz w:val="24"/>
          <w:szCs w:val="24"/>
        </w:rPr>
        <w:t>[Abbot David]</w:t>
      </w:r>
    </w:p>
    <w:p w14:paraId="5839D3A6" w14:textId="2E52AB05" w:rsidR="002E28A2" w:rsidRDefault="002E28A2" w:rsidP="007E34C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66B8AC" w14:textId="28C7709C" w:rsidR="006D2F67" w:rsidRDefault="006D2F67" w:rsidP="007E34C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96F4D42" w14:textId="72DE6AC6" w:rsidR="00AC7263" w:rsidRDefault="006D2F67" w:rsidP="00FF3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by Br. Steven Joseph</w:t>
      </w:r>
    </w:p>
    <w:p w14:paraId="59B32A3C" w14:textId="7B91B86F" w:rsidR="00FF32B1" w:rsidRDefault="00FF32B1" w:rsidP="00FF3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work in progress, please let me know of possible errors or omissions.</w:t>
      </w:r>
    </w:p>
    <w:p w14:paraId="5FC1B1B2" w14:textId="559977B2" w:rsidR="00FF32B1" w:rsidRPr="00AC7263" w:rsidRDefault="00FF32B1" w:rsidP="00FF3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olderr@ameritech.net</w:t>
      </w:r>
    </w:p>
    <w:p w14:paraId="17D91F54" w14:textId="77777777" w:rsidR="00AC7263" w:rsidRPr="00404A5B" w:rsidRDefault="00AC7263" w:rsidP="007E34C0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AC7263" w:rsidRPr="0040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B"/>
    <w:rsid w:val="002E28A2"/>
    <w:rsid w:val="00340DA8"/>
    <w:rsid w:val="00383D76"/>
    <w:rsid w:val="003C28F6"/>
    <w:rsid w:val="003D200A"/>
    <w:rsid w:val="00404A5B"/>
    <w:rsid w:val="004B45F2"/>
    <w:rsid w:val="0065066B"/>
    <w:rsid w:val="00650D2F"/>
    <w:rsid w:val="00665D83"/>
    <w:rsid w:val="006D2F67"/>
    <w:rsid w:val="007832F1"/>
    <w:rsid w:val="007C7A95"/>
    <w:rsid w:val="007E34C0"/>
    <w:rsid w:val="00803617"/>
    <w:rsid w:val="008E08FA"/>
    <w:rsid w:val="008E7108"/>
    <w:rsid w:val="0095354D"/>
    <w:rsid w:val="00973260"/>
    <w:rsid w:val="00977B87"/>
    <w:rsid w:val="00AC7263"/>
    <w:rsid w:val="00CF4B62"/>
    <w:rsid w:val="00CF76DC"/>
    <w:rsid w:val="00F2063C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9288"/>
  <w15:chartTrackingRefBased/>
  <w15:docId w15:val="{5B3E07E9-35E4-4283-92AF-01C436B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6</cp:revision>
  <dcterms:created xsi:type="dcterms:W3CDTF">2021-09-10T20:04:00Z</dcterms:created>
  <dcterms:modified xsi:type="dcterms:W3CDTF">2021-09-11T21:30:00Z</dcterms:modified>
</cp:coreProperties>
</file>