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4BE39" w14:textId="77777777" w:rsidR="00F21EEE" w:rsidRPr="00E1772C" w:rsidRDefault="00F21EEE" w:rsidP="00F21EEE">
      <w:pPr>
        <w:spacing w:after="0" w:line="240" w:lineRule="auto"/>
        <w:jc w:val="center"/>
        <w:rPr>
          <w:b/>
        </w:rPr>
      </w:pPr>
      <w:r w:rsidRPr="00E1772C">
        <w:rPr>
          <w:b/>
        </w:rPr>
        <w:t>Companions of Saint Luke</w:t>
      </w:r>
    </w:p>
    <w:p w14:paraId="0ED268C0" w14:textId="77777777" w:rsidR="00F21EEE" w:rsidRPr="00E1772C" w:rsidRDefault="00F21EEE" w:rsidP="00F21EEE">
      <w:pPr>
        <w:spacing w:after="0" w:line="240" w:lineRule="auto"/>
        <w:jc w:val="center"/>
        <w:rPr>
          <w:b/>
        </w:rPr>
      </w:pPr>
      <w:r w:rsidRPr="00E1772C">
        <w:rPr>
          <w:b/>
        </w:rPr>
        <w:t xml:space="preserve">Convocation schedule </w:t>
      </w:r>
    </w:p>
    <w:p w14:paraId="390951A3" w14:textId="77777777" w:rsidR="00F21EEE" w:rsidRPr="00E1772C" w:rsidRDefault="00F21EEE" w:rsidP="00F21EEE">
      <w:pPr>
        <w:spacing w:after="0" w:line="240" w:lineRule="auto"/>
        <w:jc w:val="center"/>
        <w:rPr>
          <w:b/>
        </w:rPr>
      </w:pPr>
    </w:p>
    <w:p w14:paraId="358DA36C" w14:textId="77777777" w:rsidR="00692DE3" w:rsidRPr="00E1772C" w:rsidRDefault="00692DE3" w:rsidP="00692DE3">
      <w:pPr>
        <w:spacing w:after="0" w:line="240" w:lineRule="auto"/>
        <w:rPr>
          <w:rFonts w:ascii="Calibri" w:eastAsia="Calibri" w:hAnsi="Calibri" w:cs="Times New Roman"/>
          <w:b/>
          <w:u w:val="single"/>
        </w:rPr>
      </w:pPr>
      <w:r w:rsidRPr="00E1772C">
        <w:rPr>
          <w:rFonts w:ascii="Calibri" w:eastAsia="Calibri" w:hAnsi="Calibri" w:cs="Times New Roman"/>
          <w:b/>
          <w:u w:val="single"/>
        </w:rPr>
        <w:t>Building Key</w:t>
      </w:r>
    </w:p>
    <w:p w14:paraId="7B676E23" w14:textId="77777777" w:rsidR="00692DE3" w:rsidRPr="00E1772C" w:rsidRDefault="00692DE3" w:rsidP="00692DE3">
      <w:pPr>
        <w:spacing w:after="0" w:line="240" w:lineRule="auto"/>
        <w:rPr>
          <w:rFonts w:ascii="Calibri" w:eastAsia="Calibri" w:hAnsi="Calibri" w:cs="Times New Roman"/>
        </w:rPr>
      </w:pPr>
      <w:r w:rsidRPr="00E1772C">
        <w:rPr>
          <w:rFonts w:ascii="Calibri" w:eastAsia="Calibri" w:hAnsi="Calibri" w:cs="Times New Roman"/>
          <w:b/>
        </w:rPr>
        <w:t xml:space="preserve">HC </w:t>
      </w:r>
      <w:r w:rsidRPr="00E1772C">
        <w:rPr>
          <w:rFonts w:ascii="Calibri" w:eastAsia="Calibri" w:hAnsi="Calibri" w:cs="Times New Roman"/>
        </w:rPr>
        <w:t>– Holy Cross Oratory in St. Maur Hall (Offices and Eucharist)</w:t>
      </w:r>
    </w:p>
    <w:p w14:paraId="49F922DC" w14:textId="77777777" w:rsidR="00692DE3" w:rsidRPr="00E1772C" w:rsidRDefault="00692DE3" w:rsidP="00692DE3">
      <w:pPr>
        <w:spacing w:after="0" w:line="240" w:lineRule="auto"/>
        <w:rPr>
          <w:rFonts w:ascii="Calibri" w:eastAsia="Calibri" w:hAnsi="Calibri" w:cs="Times New Roman"/>
        </w:rPr>
      </w:pPr>
      <w:r w:rsidRPr="00E1772C">
        <w:rPr>
          <w:rFonts w:ascii="Calibri" w:eastAsia="Calibri" w:hAnsi="Calibri" w:cs="Times New Roman"/>
          <w:b/>
        </w:rPr>
        <w:t>SJ</w:t>
      </w:r>
      <w:r w:rsidRPr="00E1772C">
        <w:rPr>
          <w:rFonts w:ascii="Calibri" w:eastAsia="Calibri" w:hAnsi="Calibri" w:cs="Times New Roman"/>
        </w:rPr>
        <w:t xml:space="preserve"> – St. Joseph Hall (Meals)</w:t>
      </w:r>
    </w:p>
    <w:p w14:paraId="75BB2C5B" w14:textId="77777777" w:rsidR="00692DE3" w:rsidRPr="00E1772C" w:rsidRDefault="00676B91" w:rsidP="00692DE3">
      <w:pPr>
        <w:spacing w:after="0" w:line="240" w:lineRule="auto"/>
        <w:rPr>
          <w:rFonts w:ascii="Calibri" w:eastAsia="Calibri" w:hAnsi="Calibri" w:cs="Times New Roman"/>
        </w:rPr>
      </w:pPr>
      <w:r w:rsidRPr="00E1772C">
        <w:rPr>
          <w:rFonts w:ascii="Calibri" w:eastAsia="Calibri" w:hAnsi="Calibri" w:cs="Times New Roman"/>
          <w:b/>
        </w:rPr>
        <w:t>A109</w:t>
      </w:r>
      <w:r w:rsidR="00692DE3" w:rsidRPr="00E1772C">
        <w:rPr>
          <w:rFonts w:ascii="Calibri" w:eastAsia="Calibri" w:hAnsi="Calibri" w:cs="Times New Roman"/>
        </w:rPr>
        <w:t xml:space="preserve"> – Conference Room </w:t>
      </w:r>
      <w:r w:rsidRPr="00E1772C">
        <w:rPr>
          <w:rFonts w:ascii="Calibri" w:eastAsia="Calibri" w:hAnsi="Calibri" w:cs="Times New Roman"/>
        </w:rPr>
        <w:t>in St. Maur Hall</w:t>
      </w:r>
      <w:r w:rsidR="00692DE3" w:rsidRPr="00E1772C">
        <w:rPr>
          <w:rFonts w:ascii="Calibri" w:eastAsia="Calibri" w:hAnsi="Calibri" w:cs="Times New Roman"/>
        </w:rPr>
        <w:t xml:space="preserve"> (Community Meetings)</w:t>
      </w:r>
    </w:p>
    <w:p w14:paraId="28A1A87B" w14:textId="77777777" w:rsidR="00692DE3" w:rsidRPr="00E1772C" w:rsidRDefault="00692DE3" w:rsidP="00692DE3">
      <w:pPr>
        <w:spacing w:after="0" w:line="240" w:lineRule="auto"/>
        <w:rPr>
          <w:rFonts w:ascii="Calibri" w:eastAsia="Calibri" w:hAnsi="Calibri" w:cs="Times New Roman"/>
        </w:rPr>
      </w:pPr>
    </w:p>
    <w:p w14:paraId="5CC92F41" w14:textId="77777777" w:rsidR="00692DE3" w:rsidRPr="00E1772C" w:rsidRDefault="00692DE3" w:rsidP="00692DE3">
      <w:pPr>
        <w:spacing w:after="0" w:line="240" w:lineRule="auto"/>
        <w:rPr>
          <w:rFonts w:ascii="Calibri" w:eastAsia="Calibri" w:hAnsi="Calibri" w:cs="Times New Roman"/>
        </w:rPr>
      </w:pPr>
      <w:r w:rsidRPr="00E1772C">
        <w:rPr>
          <w:rFonts w:ascii="Calibri" w:eastAsia="Calibri" w:hAnsi="Calibri" w:cs="Times New Roman"/>
          <w:b/>
        </w:rPr>
        <w:t xml:space="preserve">Mornings – </w:t>
      </w:r>
      <w:r w:rsidRPr="00E1772C">
        <w:rPr>
          <w:rFonts w:ascii="Calibri" w:eastAsia="Calibri" w:hAnsi="Calibri" w:cs="Times New Roman"/>
        </w:rPr>
        <w:t>Offices, Eucharist and Personal Prayer</w:t>
      </w:r>
    </w:p>
    <w:p w14:paraId="2D26AFC6" w14:textId="77777777" w:rsidR="00692DE3" w:rsidRPr="00E1772C" w:rsidRDefault="00692DE3" w:rsidP="00692DE3">
      <w:pPr>
        <w:spacing w:after="0" w:line="240" w:lineRule="auto"/>
        <w:rPr>
          <w:rFonts w:ascii="Calibri" w:eastAsia="Calibri" w:hAnsi="Calibri" w:cs="Times New Roman"/>
        </w:rPr>
      </w:pPr>
      <w:r w:rsidRPr="00E1772C">
        <w:rPr>
          <w:rFonts w:ascii="Calibri" w:eastAsia="Calibri" w:hAnsi="Calibri" w:cs="Times New Roman"/>
          <w:b/>
        </w:rPr>
        <w:t>Afternoons</w:t>
      </w:r>
      <w:r w:rsidRPr="00E1772C">
        <w:rPr>
          <w:rFonts w:ascii="Calibri" w:eastAsia="Calibri" w:hAnsi="Calibri" w:cs="Times New Roman"/>
        </w:rPr>
        <w:t xml:space="preserve"> – Community Meetings. Only specific meetings listed on schedule. Formation Masters</w:t>
      </w:r>
      <w:r w:rsidR="00314F08" w:rsidRPr="00E1772C">
        <w:rPr>
          <w:rFonts w:ascii="Calibri" w:eastAsia="Calibri" w:hAnsi="Calibri" w:cs="Times New Roman"/>
        </w:rPr>
        <w:t>/</w:t>
      </w:r>
      <w:r w:rsidRPr="00E1772C">
        <w:rPr>
          <w:rFonts w:ascii="Calibri" w:eastAsia="Calibri" w:hAnsi="Calibri" w:cs="Times New Roman"/>
        </w:rPr>
        <w:t>Mentors will schedule individual meetings. Those not involved in something specific will have free time.</w:t>
      </w:r>
    </w:p>
    <w:p w14:paraId="40320CA1" w14:textId="77777777" w:rsidR="00692DE3" w:rsidRPr="00E1772C" w:rsidRDefault="00692DE3" w:rsidP="00F21EEE">
      <w:pPr>
        <w:spacing w:after="0" w:line="240" w:lineRule="auto"/>
        <w:rPr>
          <w:b/>
          <w:u w:val="single"/>
        </w:rPr>
      </w:pPr>
    </w:p>
    <w:p w14:paraId="5B1B6430" w14:textId="5D8DAEE0" w:rsidR="00F21EEE" w:rsidRPr="00E1772C" w:rsidRDefault="00F21EEE" w:rsidP="00F21EEE">
      <w:pPr>
        <w:spacing w:after="0" w:line="240" w:lineRule="auto"/>
      </w:pPr>
      <w:r w:rsidRPr="00E1772C">
        <w:rPr>
          <w:b/>
          <w:u w:val="single"/>
        </w:rPr>
        <w:t xml:space="preserve">Mon. </w:t>
      </w:r>
      <w:r w:rsidR="002A1932" w:rsidRPr="00E1772C">
        <w:rPr>
          <w:b/>
          <w:u w:val="single"/>
        </w:rPr>
        <w:t>June 14</w:t>
      </w:r>
      <w:r w:rsidRPr="00E1772C">
        <w:rPr>
          <w:b/>
          <w:u w:val="single"/>
        </w:rPr>
        <w:t>:</w:t>
      </w:r>
      <w:r w:rsidR="008F7570" w:rsidRPr="00E1772C">
        <w:rPr>
          <w:b/>
          <w:u w:val="single"/>
        </w:rPr>
        <w:t xml:space="preserve"> </w:t>
      </w:r>
      <w:r w:rsidR="00B5280A" w:rsidRPr="00E1772C">
        <w:rPr>
          <w:b/>
          <w:u w:val="single"/>
        </w:rPr>
        <w:t>Founding of CSL</w:t>
      </w:r>
    </w:p>
    <w:p w14:paraId="44DF6E43" w14:textId="3F4B03DC" w:rsidR="00F21EEE" w:rsidRPr="00E1772C" w:rsidRDefault="00B5280A" w:rsidP="00F21EEE">
      <w:pPr>
        <w:spacing w:after="0" w:line="240" w:lineRule="auto"/>
      </w:pPr>
      <w:r w:rsidRPr="00E1772C">
        <w:rPr>
          <w:b/>
        </w:rPr>
        <w:t>2</w:t>
      </w:r>
      <w:r w:rsidR="00F21EEE" w:rsidRPr="00E1772C">
        <w:rPr>
          <w:b/>
        </w:rPr>
        <w:t>:00PM</w:t>
      </w:r>
      <w:r w:rsidR="00F21EEE" w:rsidRPr="00E1772C">
        <w:t xml:space="preserve"> – Gather/Welcome (</w:t>
      </w:r>
      <w:r w:rsidR="00692DE3" w:rsidRPr="00E1772C">
        <w:t>A109</w:t>
      </w:r>
      <w:r w:rsidR="00F21EEE" w:rsidRPr="00E1772C">
        <w:t>)</w:t>
      </w:r>
    </w:p>
    <w:p w14:paraId="4A95DE99" w14:textId="44837B97" w:rsidR="00F21EEE" w:rsidRPr="00E1772C" w:rsidRDefault="00B5280A" w:rsidP="00F21EEE">
      <w:pPr>
        <w:spacing w:after="0" w:line="240" w:lineRule="auto"/>
      </w:pPr>
      <w:r w:rsidRPr="00E1772C">
        <w:rPr>
          <w:b/>
        </w:rPr>
        <w:t>3:45</w:t>
      </w:r>
      <w:r w:rsidR="00F21EEE" w:rsidRPr="00E1772C">
        <w:rPr>
          <w:b/>
        </w:rPr>
        <w:t>PM</w:t>
      </w:r>
      <w:r w:rsidR="00F21EEE" w:rsidRPr="00E1772C">
        <w:t xml:space="preserve"> – </w:t>
      </w:r>
      <w:r w:rsidR="00B67A37" w:rsidRPr="00E1772C">
        <w:t>Reception of Postulants &amp; Novice Oblates</w:t>
      </w:r>
    </w:p>
    <w:p w14:paraId="03292461" w14:textId="1A828B88" w:rsidR="00FF3A24" w:rsidRPr="00E1772C" w:rsidRDefault="00FF3A24" w:rsidP="00F21EEE">
      <w:pPr>
        <w:spacing w:after="0" w:line="240" w:lineRule="auto"/>
      </w:pPr>
      <w:r w:rsidRPr="00E1772C">
        <w:rPr>
          <w:b/>
          <w:bCs/>
        </w:rPr>
        <w:t xml:space="preserve">4:00PM </w:t>
      </w:r>
      <w:r w:rsidR="00113363" w:rsidRPr="00E1772C">
        <w:rPr>
          <w:b/>
          <w:bCs/>
        </w:rPr>
        <w:t>–</w:t>
      </w:r>
      <w:r w:rsidRPr="00E1772C">
        <w:rPr>
          <w:b/>
          <w:bCs/>
        </w:rPr>
        <w:t xml:space="preserve"> </w:t>
      </w:r>
      <w:r w:rsidRPr="00E1772C">
        <w:t>Eucharist</w:t>
      </w:r>
      <w:r w:rsidR="00113363" w:rsidRPr="00E1772C">
        <w:t xml:space="preserve"> (HC)</w:t>
      </w:r>
    </w:p>
    <w:p w14:paraId="3C639B13" w14:textId="4F82E753" w:rsidR="00D340E9" w:rsidRPr="00E1772C" w:rsidRDefault="00725FE7" w:rsidP="00F21EEE">
      <w:pPr>
        <w:spacing w:after="0" w:line="240" w:lineRule="auto"/>
      </w:pPr>
      <w:r w:rsidRPr="00E1772C">
        <w:tab/>
        <w:t>Eucharist Celebran</w:t>
      </w:r>
      <w:r w:rsidR="00D340E9" w:rsidRPr="00E1772C">
        <w:t>t – Sr. Catherine Ann</w:t>
      </w:r>
    </w:p>
    <w:p w14:paraId="16979173" w14:textId="6C9D318F" w:rsidR="008F7570" w:rsidRPr="00E1772C" w:rsidRDefault="008F7570" w:rsidP="00F21EEE">
      <w:pPr>
        <w:spacing w:after="0" w:line="240" w:lineRule="auto"/>
      </w:pPr>
      <w:r w:rsidRPr="00E1772C">
        <w:tab/>
        <w:t>Deacon – Br. Anskar</w:t>
      </w:r>
    </w:p>
    <w:p w14:paraId="3E6933F3" w14:textId="44D5E73F" w:rsidR="00725FE7" w:rsidRPr="00E1772C" w:rsidRDefault="00725FE7" w:rsidP="00F21EEE">
      <w:pPr>
        <w:spacing w:after="0" w:line="240" w:lineRule="auto"/>
      </w:pPr>
      <w:r w:rsidRPr="00E1772C">
        <w:tab/>
        <w:t xml:space="preserve">Acolyte – </w:t>
      </w:r>
      <w:r w:rsidR="00113363" w:rsidRPr="00E1772C">
        <w:t>Abbot David</w:t>
      </w:r>
    </w:p>
    <w:p w14:paraId="61A07F3B" w14:textId="336EA2F5" w:rsidR="00725FE7" w:rsidRPr="00E1772C" w:rsidRDefault="00725FE7" w:rsidP="00F21EEE">
      <w:pPr>
        <w:spacing w:after="0" w:line="240" w:lineRule="auto"/>
      </w:pPr>
      <w:r w:rsidRPr="00E1772C">
        <w:tab/>
      </w:r>
      <w:bookmarkStart w:id="0" w:name="_Hlk73770017"/>
      <w:r w:rsidRPr="00E1772C">
        <w:t xml:space="preserve">OT: </w:t>
      </w:r>
      <w:r w:rsidR="00666E5A" w:rsidRPr="00E1772C">
        <w:t>Hosea 2:</w:t>
      </w:r>
      <w:r w:rsidR="003172F0" w:rsidRPr="00E1772C">
        <w:t>14-23 – Br. Peter Francis</w:t>
      </w:r>
    </w:p>
    <w:p w14:paraId="366E5BA2" w14:textId="75D22776" w:rsidR="00A6542B" w:rsidRPr="00E1772C" w:rsidRDefault="00A6542B" w:rsidP="00F21EEE">
      <w:pPr>
        <w:spacing w:after="0" w:line="240" w:lineRule="auto"/>
      </w:pPr>
      <w:r w:rsidRPr="00E1772C">
        <w:tab/>
        <w:t>Psalm: 29:</w:t>
      </w:r>
      <w:r w:rsidR="00F77205" w:rsidRPr="00E1772C">
        <w:t>1-11 – Br. Peter Francis</w:t>
      </w:r>
    </w:p>
    <w:p w14:paraId="1A40D6C6" w14:textId="3DA3CE3A" w:rsidR="001973C7" w:rsidRPr="00E1772C" w:rsidRDefault="001973C7" w:rsidP="00F21EEE">
      <w:pPr>
        <w:spacing w:after="0" w:line="240" w:lineRule="auto"/>
      </w:pPr>
      <w:r w:rsidRPr="00E1772C">
        <w:tab/>
        <w:t xml:space="preserve">NT: Acts </w:t>
      </w:r>
      <w:r w:rsidR="00E9645C" w:rsidRPr="00E1772C">
        <w:t>2:37-47 – Sr. Brigid</w:t>
      </w:r>
    </w:p>
    <w:bookmarkEnd w:id="0"/>
    <w:p w14:paraId="5AD08202" w14:textId="4D4E8103" w:rsidR="008F7570" w:rsidRPr="00E1772C" w:rsidRDefault="008F7570" w:rsidP="00F21EEE">
      <w:pPr>
        <w:spacing w:after="0" w:line="240" w:lineRule="auto"/>
      </w:pPr>
      <w:r w:rsidRPr="00E1772C">
        <w:tab/>
        <w:t xml:space="preserve">Gospel: </w:t>
      </w:r>
      <w:r w:rsidR="007515B1" w:rsidRPr="00E1772C">
        <w:t>Luke 24:</w:t>
      </w:r>
      <w:r w:rsidR="00BF619A" w:rsidRPr="00E1772C">
        <w:t>44-52</w:t>
      </w:r>
      <w:r w:rsidRPr="00E1772C">
        <w:t xml:space="preserve"> – Br. Anskar</w:t>
      </w:r>
    </w:p>
    <w:p w14:paraId="3D4880E6" w14:textId="6A44380F" w:rsidR="008F7570" w:rsidRPr="00E1772C" w:rsidRDefault="008F7570" w:rsidP="00F21EEE">
      <w:pPr>
        <w:spacing w:after="0" w:line="240" w:lineRule="auto"/>
      </w:pPr>
      <w:r w:rsidRPr="00E1772C">
        <w:tab/>
        <w:t xml:space="preserve">Homilist – </w:t>
      </w:r>
      <w:r w:rsidR="00BF619A" w:rsidRPr="00E1772C">
        <w:t>Br. Willard</w:t>
      </w:r>
    </w:p>
    <w:p w14:paraId="56278CDC" w14:textId="2ABF7599" w:rsidR="00067586" w:rsidRPr="00E1772C" w:rsidRDefault="00241A91" w:rsidP="00F21EEE">
      <w:pPr>
        <w:spacing w:after="0" w:line="240" w:lineRule="auto"/>
      </w:pPr>
      <w:r w:rsidRPr="00E1772C">
        <w:tab/>
      </w:r>
      <w:r w:rsidR="00056975" w:rsidRPr="00E1772C">
        <w:t xml:space="preserve">Prayers of the People </w:t>
      </w:r>
      <w:r w:rsidR="00A54E3F" w:rsidRPr="00E1772C">
        <w:t>Form III – Br. Anskar</w:t>
      </w:r>
    </w:p>
    <w:p w14:paraId="1CFCA2DF" w14:textId="46C65243" w:rsidR="008F7570" w:rsidRPr="00E1772C" w:rsidRDefault="008F7570" w:rsidP="00F21EEE">
      <w:pPr>
        <w:spacing w:after="0" w:line="240" w:lineRule="auto"/>
      </w:pPr>
      <w:r w:rsidRPr="00E1772C">
        <w:tab/>
        <w:t xml:space="preserve">Bread – </w:t>
      </w:r>
      <w:r w:rsidR="009F350B" w:rsidRPr="00E1772C">
        <w:t>Sr. Catherine Ann &amp; Br. Anskar</w:t>
      </w:r>
    </w:p>
    <w:p w14:paraId="728980C0" w14:textId="2EF52701" w:rsidR="00F21EEE" w:rsidRPr="00E1772C" w:rsidRDefault="00BC778C" w:rsidP="00F21EEE">
      <w:pPr>
        <w:spacing w:after="0" w:line="240" w:lineRule="auto"/>
      </w:pPr>
      <w:r w:rsidRPr="00E1772C">
        <w:rPr>
          <w:b/>
        </w:rPr>
        <w:t>5</w:t>
      </w:r>
      <w:r w:rsidR="00F21EEE" w:rsidRPr="00E1772C">
        <w:rPr>
          <w:b/>
        </w:rPr>
        <w:t>:</w:t>
      </w:r>
      <w:r w:rsidRPr="00E1772C">
        <w:rPr>
          <w:b/>
        </w:rPr>
        <w:t>45</w:t>
      </w:r>
      <w:r w:rsidR="00F21EEE" w:rsidRPr="00E1772C">
        <w:rPr>
          <w:b/>
        </w:rPr>
        <w:t>PM</w:t>
      </w:r>
      <w:r w:rsidR="00F21EEE" w:rsidRPr="00E1772C">
        <w:t xml:space="preserve"> – Dinner (SJ)</w:t>
      </w:r>
    </w:p>
    <w:p w14:paraId="201D388B" w14:textId="6BA6C979" w:rsidR="00F21EEE" w:rsidRPr="00E1772C" w:rsidRDefault="00F21EEE" w:rsidP="00F21EEE">
      <w:pPr>
        <w:spacing w:after="0" w:line="240" w:lineRule="auto"/>
      </w:pPr>
      <w:r w:rsidRPr="00E1772C">
        <w:tab/>
        <w:t xml:space="preserve">Blessing – </w:t>
      </w:r>
      <w:r w:rsidR="0016529C" w:rsidRPr="00E1772C">
        <w:t>Sr. Toni</w:t>
      </w:r>
    </w:p>
    <w:p w14:paraId="03459307" w14:textId="65657400" w:rsidR="00A365E3" w:rsidRPr="00E1772C" w:rsidRDefault="005439C1" w:rsidP="00F21EEE">
      <w:pPr>
        <w:spacing w:after="0" w:line="240" w:lineRule="auto"/>
      </w:pPr>
      <w:r w:rsidRPr="00E1772C">
        <w:rPr>
          <w:b/>
        </w:rPr>
        <w:t>6</w:t>
      </w:r>
      <w:r w:rsidR="00A365E3" w:rsidRPr="00E1772C">
        <w:rPr>
          <w:b/>
        </w:rPr>
        <w:t>:</w:t>
      </w:r>
      <w:r w:rsidRPr="00E1772C">
        <w:rPr>
          <w:b/>
        </w:rPr>
        <w:t>4</w:t>
      </w:r>
      <w:r w:rsidR="008F7570" w:rsidRPr="00E1772C">
        <w:rPr>
          <w:b/>
        </w:rPr>
        <w:t>5</w:t>
      </w:r>
      <w:r w:rsidR="00A365E3" w:rsidRPr="00E1772C">
        <w:rPr>
          <w:b/>
        </w:rPr>
        <w:t>PM</w:t>
      </w:r>
      <w:r w:rsidR="00A365E3" w:rsidRPr="00E1772C">
        <w:t xml:space="preserve"> – Compline (HC)</w:t>
      </w:r>
    </w:p>
    <w:p w14:paraId="1F262513" w14:textId="523D5A54" w:rsidR="00A365E3" w:rsidRPr="00E1772C" w:rsidRDefault="00A365E3" w:rsidP="00F21EEE">
      <w:pPr>
        <w:spacing w:after="0" w:line="240" w:lineRule="auto"/>
      </w:pPr>
      <w:r w:rsidRPr="00E1772C">
        <w:tab/>
        <w:t xml:space="preserve">Officiant – Br. </w:t>
      </w:r>
      <w:r w:rsidR="0043076A" w:rsidRPr="00E1772C">
        <w:t>James Rafael</w:t>
      </w:r>
    </w:p>
    <w:p w14:paraId="1568FFDB" w14:textId="1FECB2DA" w:rsidR="00A365E3" w:rsidRPr="00E1772C" w:rsidRDefault="008F7570" w:rsidP="00F21EEE">
      <w:pPr>
        <w:spacing w:after="0" w:line="240" w:lineRule="auto"/>
      </w:pPr>
      <w:r w:rsidRPr="00E1772C">
        <w:rPr>
          <w:b/>
        </w:rPr>
        <w:t>After Compline</w:t>
      </w:r>
      <w:r w:rsidR="00A365E3" w:rsidRPr="00E1772C">
        <w:t xml:space="preserve"> – Rehearsal for </w:t>
      </w:r>
      <w:r w:rsidR="00983978" w:rsidRPr="00E1772C">
        <w:t>Solemn Profession</w:t>
      </w:r>
      <w:r w:rsidRPr="00E1772C">
        <w:t xml:space="preserve"> [All participants except readers should attend]</w:t>
      </w:r>
    </w:p>
    <w:p w14:paraId="782C36A4" w14:textId="33FB0BD8" w:rsidR="00C7416C" w:rsidRPr="00E1772C" w:rsidRDefault="00A365E3" w:rsidP="00F21EEE">
      <w:pPr>
        <w:spacing w:after="0" w:line="240" w:lineRule="auto"/>
      </w:pPr>
      <w:bookmarkStart w:id="1" w:name="_Hlk482538779"/>
      <w:bookmarkStart w:id="2" w:name="_Hlk514176230"/>
      <w:bookmarkStart w:id="3" w:name="_Hlk482545917"/>
      <w:r w:rsidRPr="00E1772C">
        <w:rPr>
          <w:b/>
        </w:rPr>
        <w:t>After Compline</w:t>
      </w:r>
      <w:r w:rsidR="008F7570" w:rsidRPr="00E1772C">
        <w:rPr>
          <w:b/>
        </w:rPr>
        <w:t>/Rehearsal</w:t>
      </w:r>
      <w:r w:rsidRPr="00E1772C">
        <w:t xml:space="preserve"> – Optional Community Time in Marian Hall 2</w:t>
      </w:r>
      <w:r w:rsidRPr="00E1772C">
        <w:rPr>
          <w:vertAlign w:val="superscript"/>
        </w:rPr>
        <w:t>nd</w:t>
      </w:r>
      <w:r w:rsidRPr="00E1772C">
        <w:t xml:space="preserve"> floor lounge</w:t>
      </w:r>
      <w:bookmarkEnd w:id="1"/>
    </w:p>
    <w:p w14:paraId="533939B9" w14:textId="77777777" w:rsidR="001C73E8" w:rsidRPr="00E1772C" w:rsidRDefault="001C73E8" w:rsidP="00F21EEE">
      <w:pPr>
        <w:spacing w:after="0" w:line="240" w:lineRule="auto"/>
      </w:pPr>
      <w:bookmarkStart w:id="4" w:name="_Hlk482582229"/>
      <w:bookmarkEnd w:id="2"/>
      <w:r w:rsidRPr="00E1772C">
        <w:rPr>
          <w:b/>
        </w:rPr>
        <w:t>10:00PM</w:t>
      </w:r>
      <w:r w:rsidRPr="00E1772C">
        <w:t xml:space="preserve"> – Great Silence</w:t>
      </w:r>
      <w:bookmarkEnd w:id="4"/>
    </w:p>
    <w:bookmarkEnd w:id="3"/>
    <w:p w14:paraId="556849B2" w14:textId="77777777" w:rsidR="00C7416C" w:rsidRPr="00E1772C" w:rsidRDefault="00C7416C" w:rsidP="00F21EEE">
      <w:pPr>
        <w:spacing w:after="0" w:line="240" w:lineRule="auto"/>
      </w:pPr>
    </w:p>
    <w:p w14:paraId="7EDFA9FE" w14:textId="0C6AD3E3" w:rsidR="00BC778C" w:rsidRPr="00E1772C" w:rsidRDefault="00BC778C" w:rsidP="00F21EEE">
      <w:pPr>
        <w:spacing w:after="0" w:line="240" w:lineRule="auto"/>
        <w:rPr>
          <w:b/>
        </w:rPr>
      </w:pPr>
      <w:r w:rsidRPr="00E1772C">
        <w:rPr>
          <w:b/>
          <w:u w:val="single"/>
        </w:rPr>
        <w:t xml:space="preserve">Tues. </w:t>
      </w:r>
      <w:r w:rsidR="00066074" w:rsidRPr="00E1772C">
        <w:rPr>
          <w:b/>
          <w:u w:val="single"/>
        </w:rPr>
        <w:t>June 15</w:t>
      </w:r>
      <w:r w:rsidRPr="00E1772C">
        <w:rPr>
          <w:b/>
          <w:u w:val="single"/>
        </w:rPr>
        <w:t xml:space="preserve"> </w:t>
      </w:r>
      <w:r w:rsidR="00066074" w:rsidRPr="00E1772C">
        <w:rPr>
          <w:b/>
          <w:u w:val="single"/>
        </w:rPr>
        <w:t>(Saint Benedict</w:t>
      </w:r>
      <w:r w:rsidR="00970491" w:rsidRPr="00E1772C">
        <w:rPr>
          <w:b/>
          <w:u w:val="single"/>
        </w:rPr>
        <w:t>-Transferred)</w:t>
      </w:r>
    </w:p>
    <w:p w14:paraId="4DDE9360" w14:textId="05F68C2D" w:rsidR="00BC778C" w:rsidRPr="00E1772C" w:rsidRDefault="00BC778C" w:rsidP="00F21EEE">
      <w:pPr>
        <w:spacing w:after="0" w:line="240" w:lineRule="auto"/>
      </w:pPr>
      <w:r w:rsidRPr="00E1772C">
        <w:rPr>
          <w:b/>
        </w:rPr>
        <w:t>7:</w:t>
      </w:r>
      <w:r w:rsidR="00F52FF3" w:rsidRPr="00E1772C">
        <w:rPr>
          <w:b/>
        </w:rPr>
        <w:t>45</w:t>
      </w:r>
      <w:r w:rsidRPr="00E1772C">
        <w:rPr>
          <w:b/>
        </w:rPr>
        <w:t xml:space="preserve">AM – </w:t>
      </w:r>
      <w:r w:rsidRPr="00E1772C">
        <w:t>Breakfast in Silence (SJ)</w:t>
      </w:r>
    </w:p>
    <w:p w14:paraId="63224F2E" w14:textId="1729D02A" w:rsidR="002F42CB" w:rsidRPr="00E1772C" w:rsidRDefault="007036CC" w:rsidP="00F21EEE">
      <w:pPr>
        <w:spacing w:after="0" w:line="240" w:lineRule="auto"/>
        <w:rPr>
          <w:bCs/>
        </w:rPr>
      </w:pPr>
      <w:r w:rsidRPr="00E1772C">
        <w:rPr>
          <w:b/>
        </w:rPr>
        <w:t>8:</w:t>
      </w:r>
      <w:r w:rsidR="001922D8" w:rsidRPr="00E1772C">
        <w:rPr>
          <w:b/>
        </w:rPr>
        <w:t>30</w:t>
      </w:r>
      <w:r w:rsidR="009A3813" w:rsidRPr="00E1772C">
        <w:rPr>
          <w:b/>
        </w:rPr>
        <w:t xml:space="preserve">AM – </w:t>
      </w:r>
      <w:r w:rsidR="009A3813" w:rsidRPr="00E1772C">
        <w:rPr>
          <w:bCs/>
        </w:rPr>
        <w:t>Matins (HC)</w:t>
      </w:r>
    </w:p>
    <w:p w14:paraId="70696B62" w14:textId="0CB95D2E" w:rsidR="009A3813" w:rsidRPr="00E1772C" w:rsidRDefault="009A3813" w:rsidP="00F21EEE">
      <w:pPr>
        <w:spacing w:after="0" w:line="240" w:lineRule="auto"/>
        <w:rPr>
          <w:bCs/>
        </w:rPr>
      </w:pPr>
      <w:r w:rsidRPr="00E1772C">
        <w:rPr>
          <w:bCs/>
        </w:rPr>
        <w:tab/>
      </w:r>
      <w:r w:rsidR="00653DA5" w:rsidRPr="00E1772C">
        <w:rPr>
          <w:bCs/>
        </w:rPr>
        <w:t>Officiant</w:t>
      </w:r>
      <w:r w:rsidR="000D54E2" w:rsidRPr="00E1772C">
        <w:rPr>
          <w:bCs/>
        </w:rPr>
        <w:t xml:space="preserve"> – Sr. Genevieve Lynn</w:t>
      </w:r>
    </w:p>
    <w:p w14:paraId="29C046B0" w14:textId="301C1DFB" w:rsidR="00B50B09" w:rsidRPr="00E1772C" w:rsidRDefault="00B50B09" w:rsidP="00B50B09">
      <w:pPr>
        <w:spacing w:after="0" w:line="240" w:lineRule="auto"/>
        <w:rPr>
          <w:bCs/>
        </w:rPr>
      </w:pPr>
      <w:r w:rsidRPr="00E1772C">
        <w:rPr>
          <w:bCs/>
        </w:rPr>
        <w:tab/>
        <w:t xml:space="preserve">OT: </w:t>
      </w:r>
      <w:r w:rsidR="00202E0D" w:rsidRPr="00E1772C">
        <w:rPr>
          <w:bCs/>
        </w:rPr>
        <w:t>1 Sam. 1:21-2:11</w:t>
      </w:r>
      <w:r w:rsidRPr="00E1772C">
        <w:rPr>
          <w:bCs/>
        </w:rPr>
        <w:t xml:space="preserve"> – Sr. Margaret</w:t>
      </w:r>
    </w:p>
    <w:p w14:paraId="3E3859EB" w14:textId="012C55AA" w:rsidR="00B50B09" w:rsidRPr="00E1772C" w:rsidRDefault="00B50B09" w:rsidP="00B50B09">
      <w:pPr>
        <w:spacing w:after="0" w:line="240" w:lineRule="auto"/>
        <w:rPr>
          <w:bCs/>
        </w:rPr>
      </w:pPr>
      <w:r w:rsidRPr="00E1772C">
        <w:rPr>
          <w:bCs/>
        </w:rPr>
        <w:tab/>
        <w:t>NT: Acts</w:t>
      </w:r>
      <w:r w:rsidR="00202E0D" w:rsidRPr="00E1772C">
        <w:rPr>
          <w:bCs/>
        </w:rPr>
        <w:t>1</w:t>
      </w:r>
      <w:r w:rsidRPr="00E1772C">
        <w:rPr>
          <w:bCs/>
        </w:rPr>
        <w:t>:</w:t>
      </w:r>
      <w:r w:rsidR="00460402" w:rsidRPr="00E1772C">
        <w:rPr>
          <w:bCs/>
        </w:rPr>
        <w:t>15-26</w:t>
      </w:r>
      <w:r w:rsidRPr="00E1772C">
        <w:rPr>
          <w:bCs/>
        </w:rPr>
        <w:t xml:space="preserve"> – </w:t>
      </w:r>
      <w:r w:rsidR="00444EE5" w:rsidRPr="00E1772C">
        <w:rPr>
          <w:bCs/>
        </w:rPr>
        <w:t>Bill Page</w:t>
      </w:r>
    </w:p>
    <w:p w14:paraId="0582E1CB" w14:textId="022C8A2C" w:rsidR="001922D8" w:rsidRPr="00E1772C" w:rsidRDefault="000F47DE" w:rsidP="00B50B09">
      <w:pPr>
        <w:spacing w:after="0" w:line="240" w:lineRule="auto"/>
        <w:rPr>
          <w:bCs/>
        </w:rPr>
      </w:pPr>
      <w:r w:rsidRPr="00E1772C">
        <w:rPr>
          <w:b/>
        </w:rPr>
        <w:t>9:00AM</w:t>
      </w:r>
      <w:r w:rsidRPr="00E1772C">
        <w:rPr>
          <w:bCs/>
        </w:rPr>
        <w:t xml:space="preserve"> – Eucharist (Profession of Solemn Vows</w:t>
      </w:r>
    </w:p>
    <w:p w14:paraId="01BD6D77" w14:textId="55571729" w:rsidR="00FB3B3B" w:rsidRPr="00E1772C" w:rsidRDefault="00FB3B3B" w:rsidP="00B50B09">
      <w:pPr>
        <w:spacing w:after="0" w:line="240" w:lineRule="auto"/>
        <w:rPr>
          <w:bCs/>
        </w:rPr>
      </w:pPr>
      <w:r w:rsidRPr="00E1772C">
        <w:rPr>
          <w:bCs/>
        </w:rPr>
        <w:tab/>
        <w:t>Celebrant and Homilist – Bishop Scarfe</w:t>
      </w:r>
    </w:p>
    <w:p w14:paraId="09206726" w14:textId="2F65C01D" w:rsidR="00FB3B3B" w:rsidRPr="00E1772C" w:rsidRDefault="00FB3B3B" w:rsidP="00B50B09">
      <w:pPr>
        <w:spacing w:after="0" w:line="240" w:lineRule="auto"/>
        <w:rPr>
          <w:bCs/>
        </w:rPr>
      </w:pPr>
      <w:r w:rsidRPr="00E1772C">
        <w:rPr>
          <w:bCs/>
        </w:rPr>
        <w:tab/>
        <w:t>Assisting – Fr. Sid</w:t>
      </w:r>
    </w:p>
    <w:p w14:paraId="6D87DEF7" w14:textId="08D48A81" w:rsidR="009D32D1" w:rsidRPr="00E1772C" w:rsidRDefault="009D32D1" w:rsidP="00B50B09">
      <w:pPr>
        <w:spacing w:after="0" w:line="240" w:lineRule="auto"/>
        <w:rPr>
          <w:bCs/>
        </w:rPr>
      </w:pPr>
      <w:r w:rsidRPr="00E1772C">
        <w:rPr>
          <w:bCs/>
        </w:rPr>
        <w:tab/>
        <w:t>Acolyte – Sr. Mary Magdalene</w:t>
      </w:r>
    </w:p>
    <w:p w14:paraId="69957F2E" w14:textId="0EF406B1" w:rsidR="008F68C5" w:rsidRPr="00E1772C" w:rsidRDefault="00385A4A" w:rsidP="008F68C5">
      <w:pPr>
        <w:spacing w:after="0" w:line="240" w:lineRule="auto"/>
        <w:rPr>
          <w:bCs/>
        </w:rPr>
      </w:pPr>
      <w:r w:rsidRPr="00E1772C">
        <w:rPr>
          <w:bCs/>
        </w:rPr>
        <w:tab/>
      </w:r>
      <w:r w:rsidR="008F68C5" w:rsidRPr="00E1772C">
        <w:rPr>
          <w:bCs/>
        </w:rPr>
        <w:t xml:space="preserve">OT: Proverbs 2:1-9 – </w:t>
      </w:r>
      <w:r w:rsidR="00240FEA">
        <w:rPr>
          <w:bCs/>
        </w:rPr>
        <w:t>Sr. Toni</w:t>
      </w:r>
    </w:p>
    <w:p w14:paraId="273CF496" w14:textId="5621FD5E" w:rsidR="008F68C5" w:rsidRPr="00E1772C" w:rsidRDefault="008F68C5" w:rsidP="008F68C5">
      <w:pPr>
        <w:spacing w:after="0" w:line="240" w:lineRule="auto"/>
        <w:rPr>
          <w:bCs/>
        </w:rPr>
      </w:pPr>
      <w:r w:rsidRPr="00E1772C">
        <w:rPr>
          <w:bCs/>
        </w:rPr>
        <w:tab/>
        <w:t xml:space="preserve">Ps: </w:t>
      </w:r>
      <w:r w:rsidR="00754F28">
        <w:rPr>
          <w:bCs/>
        </w:rPr>
        <w:t>1:</w:t>
      </w:r>
      <w:r w:rsidR="00020F2A">
        <w:rPr>
          <w:bCs/>
        </w:rPr>
        <w:t>1-6</w:t>
      </w:r>
      <w:r w:rsidRPr="00E1772C">
        <w:rPr>
          <w:bCs/>
        </w:rPr>
        <w:t xml:space="preserve"> – </w:t>
      </w:r>
      <w:r w:rsidR="00240FEA">
        <w:rPr>
          <w:bCs/>
        </w:rPr>
        <w:t>Sr. Toni</w:t>
      </w:r>
    </w:p>
    <w:p w14:paraId="687FE60C" w14:textId="5B8E7600" w:rsidR="008F68C5" w:rsidRPr="00E1772C" w:rsidRDefault="008F68C5" w:rsidP="008F68C5">
      <w:pPr>
        <w:spacing w:after="0" w:line="240" w:lineRule="auto"/>
        <w:rPr>
          <w:bCs/>
        </w:rPr>
      </w:pPr>
      <w:r w:rsidRPr="00E1772C">
        <w:rPr>
          <w:bCs/>
        </w:rPr>
        <w:tab/>
        <w:t xml:space="preserve">NT: Phil 2:12-16 – </w:t>
      </w:r>
      <w:r w:rsidR="002C366A" w:rsidRPr="00E1772C">
        <w:rPr>
          <w:bCs/>
        </w:rPr>
        <w:t>Robin</w:t>
      </w:r>
    </w:p>
    <w:p w14:paraId="5CD22744" w14:textId="6EE847C4" w:rsidR="00385A4A" w:rsidRPr="00E1772C" w:rsidRDefault="008F68C5" w:rsidP="008F68C5">
      <w:pPr>
        <w:spacing w:after="0" w:line="240" w:lineRule="auto"/>
        <w:rPr>
          <w:bCs/>
        </w:rPr>
      </w:pPr>
      <w:r w:rsidRPr="00E1772C">
        <w:rPr>
          <w:bCs/>
        </w:rPr>
        <w:tab/>
        <w:t xml:space="preserve">Gospel: Luke 14:27-33 – </w:t>
      </w:r>
      <w:r w:rsidR="00CD2C72" w:rsidRPr="00E1772C">
        <w:rPr>
          <w:bCs/>
        </w:rPr>
        <w:t>Fr. Sid</w:t>
      </w:r>
    </w:p>
    <w:p w14:paraId="60161666" w14:textId="23113B18" w:rsidR="00CD2C72" w:rsidRPr="00E1772C" w:rsidRDefault="00CD2C72" w:rsidP="008F68C5">
      <w:pPr>
        <w:spacing w:after="0" w:line="240" w:lineRule="auto"/>
        <w:rPr>
          <w:bCs/>
        </w:rPr>
      </w:pPr>
      <w:r w:rsidRPr="00E1772C">
        <w:rPr>
          <w:bCs/>
        </w:rPr>
        <w:tab/>
        <w:t>Litany</w:t>
      </w:r>
      <w:r w:rsidR="002C366A" w:rsidRPr="00E1772C">
        <w:rPr>
          <w:bCs/>
        </w:rPr>
        <w:t xml:space="preserve"> – Br. James Rafael and Marie</w:t>
      </w:r>
    </w:p>
    <w:p w14:paraId="6714D50B" w14:textId="33301B29" w:rsidR="004F09C6" w:rsidRPr="00E1772C" w:rsidRDefault="004F09C6" w:rsidP="008F68C5">
      <w:pPr>
        <w:spacing w:after="0" w:line="240" w:lineRule="auto"/>
        <w:rPr>
          <w:bCs/>
        </w:rPr>
      </w:pPr>
      <w:r w:rsidRPr="00E1772C">
        <w:rPr>
          <w:bCs/>
        </w:rPr>
        <w:tab/>
        <w:t>Prayers for the Newly Professed – Sr. Brigid</w:t>
      </w:r>
    </w:p>
    <w:p w14:paraId="578EC3B1" w14:textId="7684C912" w:rsidR="0005191A" w:rsidRPr="00E1772C" w:rsidRDefault="0005191A" w:rsidP="008F68C5">
      <w:pPr>
        <w:spacing w:after="0" w:line="240" w:lineRule="auto"/>
        <w:rPr>
          <w:bCs/>
        </w:rPr>
      </w:pPr>
      <w:r w:rsidRPr="00E1772C">
        <w:rPr>
          <w:bCs/>
        </w:rPr>
        <w:tab/>
        <w:t>Bread – Bishop Scarfe and Fr. Sid</w:t>
      </w:r>
    </w:p>
    <w:p w14:paraId="6CB8E752" w14:textId="31855533" w:rsidR="0043076A" w:rsidRPr="00E1772C" w:rsidRDefault="007F1E72" w:rsidP="00F21EEE">
      <w:pPr>
        <w:spacing w:after="0" w:line="240" w:lineRule="auto"/>
      </w:pPr>
      <w:r w:rsidRPr="00E1772C">
        <w:rPr>
          <w:b/>
        </w:rPr>
        <w:t>1:00PM</w:t>
      </w:r>
      <w:r w:rsidRPr="00E1772C">
        <w:t xml:space="preserve"> – Noon Prayer (HC);</w:t>
      </w:r>
    </w:p>
    <w:p w14:paraId="654EE625" w14:textId="44CC3C29" w:rsidR="007F1E72" w:rsidRPr="00E1772C" w:rsidRDefault="007F1E72" w:rsidP="0043076A">
      <w:pPr>
        <w:spacing w:after="0" w:line="240" w:lineRule="auto"/>
        <w:ind w:firstLine="720"/>
      </w:pPr>
      <w:r w:rsidRPr="00E1772C">
        <w:t>Officiant</w:t>
      </w:r>
      <w:r w:rsidR="0043076A" w:rsidRPr="00E1772C">
        <w:t xml:space="preserve"> – </w:t>
      </w:r>
      <w:r w:rsidR="001C4592" w:rsidRPr="00E1772C">
        <w:t xml:space="preserve">Sr. </w:t>
      </w:r>
      <w:r w:rsidR="007053A5">
        <w:t>Brigid</w:t>
      </w:r>
    </w:p>
    <w:p w14:paraId="79AFA77F" w14:textId="066C964E" w:rsidR="0043076A" w:rsidRPr="00E1772C" w:rsidRDefault="0043076A" w:rsidP="0043076A">
      <w:pPr>
        <w:spacing w:after="0" w:line="240" w:lineRule="auto"/>
      </w:pPr>
      <w:r w:rsidRPr="00E1772C">
        <w:rPr>
          <w:b/>
        </w:rPr>
        <w:t xml:space="preserve">4:00PM – </w:t>
      </w:r>
      <w:r w:rsidRPr="00E1772C">
        <w:t>Vespers (HC)</w:t>
      </w:r>
    </w:p>
    <w:p w14:paraId="4293E1B8" w14:textId="4634E9F3" w:rsidR="0043076A" w:rsidRPr="00E1772C" w:rsidRDefault="0043076A" w:rsidP="0043076A">
      <w:pPr>
        <w:spacing w:after="0" w:line="240" w:lineRule="auto"/>
        <w:ind w:firstLine="720"/>
      </w:pPr>
      <w:r w:rsidRPr="00E1772C">
        <w:t xml:space="preserve">Officiant – </w:t>
      </w:r>
      <w:r w:rsidR="000F0CB5" w:rsidRPr="00E1772C">
        <w:t>Sr. Joanna</w:t>
      </w:r>
    </w:p>
    <w:p w14:paraId="67806833" w14:textId="2DF1EECA" w:rsidR="0043076A" w:rsidRPr="00E1772C" w:rsidRDefault="0043076A" w:rsidP="0043076A">
      <w:pPr>
        <w:spacing w:after="0" w:line="240" w:lineRule="auto"/>
        <w:ind w:firstLine="720"/>
      </w:pPr>
      <w:r w:rsidRPr="00E1772C">
        <w:t xml:space="preserve">Gospel: </w:t>
      </w:r>
      <w:r w:rsidR="007739D9" w:rsidRPr="00E1772C">
        <w:t xml:space="preserve">Luke </w:t>
      </w:r>
      <w:r w:rsidR="00020F2A">
        <w:t>20:19-26</w:t>
      </w:r>
      <w:r w:rsidR="00D4403B" w:rsidRPr="00E1772C">
        <w:t xml:space="preserve"> – David Wynne</w:t>
      </w:r>
    </w:p>
    <w:p w14:paraId="7C5B9043" w14:textId="12046C5B" w:rsidR="007739D9" w:rsidRPr="00E1772C" w:rsidRDefault="007739D9" w:rsidP="0043076A">
      <w:pPr>
        <w:spacing w:after="0" w:line="240" w:lineRule="auto"/>
      </w:pPr>
      <w:r w:rsidRPr="00E1772C">
        <w:rPr>
          <w:b/>
        </w:rPr>
        <w:t>5:45PM</w:t>
      </w:r>
      <w:r w:rsidRPr="00E1772C">
        <w:t xml:space="preserve"> – Dinner (SJ); Blessing – </w:t>
      </w:r>
      <w:r w:rsidR="007D498B" w:rsidRPr="00E1772C">
        <w:t>Br. Willard</w:t>
      </w:r>
    </w:p>
    <w:p w14:paraId="7B8C0E37" w14:textId="77777777" w:rsidR="005D1D03" w:rsidRPr="00E1772C" w:rsidRDefault="007D498B" w:rsidP="0043076A">
      <w:pPr>
        <w:spacing w:after="0" w:line="240" w:lineRule="auto"/>
      </w:pPr>
      <w:r w:rsidRPr="00E1772C">
        <w:rPr>
          <w:b/>
        </w:rPr>
        <w:t>6:45</w:t>
      </w:r>
      <w:r w:rsidR="001E66EE" w:rsidRPr="00E1772C">
        <w:rPr>
          <w:b/>
        </w:rPr>
        <w:t xml:space="preserve">PM – </w:t>
      </w:r>
      <w:r w:rsidR="001E66EE" w:rsidRPr="00E1772C">
        <w:t>Compline</w:t>
      </w:r>
    </w:p>
    <w:p w14:paraId="799241BD" w14:textId="3BC678C9" w:rsidR="001E66EE" w:rsidRPr="00E1772C" w:rsidRDefault="00163620" w:rsidP="005D1D03">
      <w:pPr>
        <w:spacing w:after="0" w:line="240" w:lineRule="auto"/>
        <w:ind w:firstLine="720"/>
      </w:pPr>
      <w:r w:rsidRPr="00E1772C">
        <w:t>Officiant</w:t>
      </w:r>
      <w:r w:rsidR="007739D9" w:rsidRPr="00E1772C">
        <w:t xml:space="preserve"> – </w:t>
      </w:r>
      <w:r w:rsidR="00F36A08" w:rsidRPr="00E1772C">
        <w:t>Sr. Catherine Ann</w:t>
      </w:r>
    </w:p>
    <w:p w14:paraId="0AE9167A" w14:textId="7EC209DF" w:rsidR="001E66EE" w:rsidRPr="00E1772C" w:rsidRDefault="001E66EE" w:rsidP="0043076A">
      <w:pPr>
        <w:spacing w:after="0" w:line="240" w:lineRule="auto"/>
      </w:pPr>
      <w:r w:rsidRPr="00E1772C">
        <w:rPr>
          <w:b/>
        </w:rPr>
        <w:t>7:</w:t>
      </w:r>
      <w:r w:rsidR="009F108F" w:rsidRPr="00E1772C">
        <w:rPr>
          <w:b/>
        </w:rPr>
        <w:t>15</w:t>
      </w:r>
      <w:r w:rsidRPr="00E1772C">
        <w:rPr>
          <w:b/>
        </w:rPr>
        <w:t>PM</w:t>
      </w:r>
      <w:r w:rsidRPr="00E1772C">
        <w:t xml:space="preserve"> – Rehearsal for </w:t>
      </w:r>
      <w:r w:rsidR="00983978" w:rsidRPr="00E1772C">
        <w:t>Annual</w:t>
      </w:r>
      <w:r w:rsidRPr="00E1772C">
        <w:t xml:space="preserve"> Profession [</w:t>
      </w:r>
      <w:r w:rsidR="00A57435" w:rsidRPr="00E1772C">
        <w:t>All participants except readers should</w:t>
      </w:r>
      <w:r w:rsidRPr="00E1772C">
        <w:t xml:space="preserve"> attend]</w:t>
      </w:r>
    </w:p>
    <w:p w14:paraId="1B8261E8" w14:textId="61977DDE" w:rsidR="00134BAC" w:rsidRPr="00E1772C" w:rsidRDefault="00134BAC" w:rsidP="0043076A">
      <w:pPr>
        <w:spacing w:after="0" w:line="240" w:lineRule="auto"/>
      </w:pPr>
      <w:bookmarkStart w:id="5" w:name="_Hlk73784240"/>
      <w:r w:rsidRPr="00E1772C">
        <w:rPr>
          <w:b/>
          <w:bCs/>
        </w:rPr>
        <w:t>After Compline/Rehearsal</w:t>
      </w:r>
      <w:r w:rsidR="002F0FFD" w:rsidRPr="00E1772C">
        <w:rPr>
          <w:b/>
          <w:bCs/>
        </w:rPr>
        <w:t xml:space="preserve"> </w:t>
      </w:r>
      <w:r w:rsidR="002F0FFD" w:rsidRPr="00E1772C">
        <w:rPr>
          <w:b/>
          <w:bCs/>
          <w:i/>
          <w:iCs/>
        </w:rPr>
        <w:t>(Approx</w:t>
      </w:r>
      <w:r w:rsidR="00DF174F" w:rsidRPr="00E1772C">
        <w:rPr>
          <w:b/>
          <w:bCs/>
          <w:i/>
          <w:iCs/>
        </w:rPr>
        <w:t>.</w:t>
      </w:r>
      <w:r w:rsidR="002F0FFD" w:rsidRPr="00E1772C">
        <w:rPr>
          <w:b/>
          <w:bCs/>
          <w:i/>
          <w:iCs/>
        </w:rPr>
        <w:t xml:space="preserve"> 8:00PM)</w:t>
      </w:r>
      <w:r w:rsidR="00AD49A4" w:rsidRPr="00E1772C">
        <w:t xml:space="preserve"> – (Optional)</w:t>
      </w:r>
      <w:r w:rsidR="002F0FFD" w:rsidRPr="00E1772C">
        <w:t xml:space="preserve"> </w:t>
      </w:r>
      <w:r w:rsidR="00AD49A4" w:rsidRPr="00E1772C">
        <w:t xml:space="preserve">Abbot David will lead </w:t>
      </w:r>
      <w:r w:rsidR="002F0FFD" w:rsidRPr="00E1772C">
        <w:t>the Anglican Rosary in HC</w:t>
      </w:r>
    </w:p>
    <w:p w14:paraId="233788DF" w14:textId="23406E57" w:rsidR="001E66EE" w:rsidRPr="00E1772C" w:rsidRDefault="001E66EE" w:rsidP="001E66EE">
      <w:pPr>
        <w:spacing w:after="0" w:line="240" w:lineRule="auto"/>
      </w:pPr>
      <w:r w:rsidRPr="00E1772C">
        <w:rPr>
          <w:b/>
        </w:rPr>
        <w:t xml:space="preserve">After </w:t>
      </w:r>
      <w:r w:rsidR="009F108F" w:rsidRPr="00E1772C">
        <w:rPr>
          <w:b/>
        </w:rPr>
        <w:t>Compline</w:t>
      </w:r>
      <w:r w:rsidR="009A6EE3" w:rsidRPr="00E1772C">
        <w:rPr>
          <w:b/>
        </w:rPr>
        <w:t>/</w:t>
      </w:r>
      <w:r w:rsidR="00A57435" w:rsidRPr="00E1772C">
        <w:rPr>
          <w:b/>
        </w:rPr>
        <w:t>Rehearsal</w:t>
      </w:r>
      <w:r w:rsidRPr="00E1772C">
        <w:t xml:space="preserve"> – Optional Community Time in Marian Hall 2</w:t>
      </w:r>
      <w:r w:rsidRPr="00E1772C">
        <w:rPr>
          <w:vertAlign w:val="superscript"/>
        </w:rPr>
        <w:t>nd</w:t>
      </w:r>
      <w:r w:rsidRPr="00E1772C">
        <w:t xml:space="preserve"> floor lounge </w:t>
      </w:r>
    </w:p>
    <w:bookmarkEnd w:id="5"/>
    <w:p w14:paraId="401D35DA" w14:textId="77777777" w:rsidR="00BC778C" w:rsidRPr="00E1772C" w:rsidRDefault="00BC778C" w:rsidP="00F21EEE">
      <w:pPr>
        <w:spacing w:after="0" w:line="240" w:lineRule="auto"/>
        <w:rPr>
          <w:b/>
          <w:u w:val="single"/>
        </w:rPr>
      </w:pPr>
    </w:p>
    <w:p w14:paraId="1CE00330" w14:textId="4702736B" w:rsidR="007C1B0F" w:rsidRPr="00E1772C" w:rsidRDefault="001E66EE" w:rsidP="00F21EEE">
      <w:pPr>
        <w:spacing w:after="0" w:line="240" w:lineRule="auto"/>
        <w:rPr>
          <w:b/>
          <w:u w:val="single"/>
        </w:rPr>
      </w:pPr>
      <w:r w:rsidRPr="00E1772C">
        <w:rPr>
          <w:b/>
          <w:u w:val="single"/>
        </w:rPr>
        <w:t>Wed</w:t>
      </w:r>
      <w:r w:rsidR="00A365E3" w:rsidRPr="00E1772C">
        <w:rPr>
          <w:b/>
          <w:u w:val="single"/>
        </w:rPr>
        <w:t xml:space="preserve">. </w:t>
      </w:r>
      <w:r w:rsidR="007556DD" w:rsidRPr="00E1772C">
        <w:rPr>
          <w:b/>
          <w:u w:val="single"/>
        </w:rPr>
        <w:t>June 16</w:t>
      </w:r>
      <w:r w:rsidR="007C1B0F" w:rsidRPr="00E1772C">
        <w:rPr>
          <w:b/>
          <w:u w:val="single"/>
        </w:rPr>
        <w:t>: (</w:t>
      </w:r>
      <w:r w:rsidR="00E376D9" w:rsidRPr="00E1772C">
        <w:rPr>
          <w:b/>
          <w:u w:val="single"/>
        </w:rPr>
        <w:t>Joseph Butler)</w:t>
      </w:r>
    </w:p>
    <w:p w14:paraId="58E713E4" w14:textId="7A1C294A" w:rsidR="007C1B0F" w:rsidRPr="00E1772C" w:rsidRDefault="007C1B0F" w:rsidP="00F21EEE">
      <w:pPr>
        <w:spacing w:after="0" w:line="240" w:lineRule="auto"/>
      </w:pPr>
      <w:r w:rsidRPr="00E1772C">
        <w:rPr>
          <w:b/>
        </w:rPr>
        <w:t>7:</w:t>
      </w:r>
      <w:r w:rsidR="00BC6C01" w:rsidRPr="00E1772C">
        <w:rPr>
          <w:b/>
        </w:rPr>
        <w:t>45</w:t>
      </w:r>
      <w:r w:rsidRPr="00E1772C">
        <w:rPr>
          <w:b/>
        </w:rPr>
        <w:t>AM</w:t>
      </w:r>
      <w:r w:rsidRPr="00E1772C">
        <w:t xml:space="preserve"> – Breakfast in Silence (SJ)</w:t>
      </w:r>
    </w:p>
    <w:p w14:paraId="33F2E84C" w14:textId="0F8A7C13" w:rsidR="007C1B0F" w:rsidRPr="00E1772C" w:rsidRDefault="007C1B0F" w:rsidP="00F21EEE">
      <w:pPr>
        <w:spacing w:after="0" w:line="240" w:lineRule="auto"/>
      </w:pPr>
      <w:r w:rsidRPr="00E1772C">
        <w:rPr>
          <w:b/>
        </w:rPr>
        <w:t>8:</w:t>
      </w:r>
      <w:r w:rsidR="00BC6C01" w:rsidRPr="00E1772C">
        <w:rPr>
          <w:b/>
        </w:rPr>
        <w:t>30</w:t>
      </w:r>
      <w:r w:rsidRPr="00E1772C">
        <w:rPr>
          <w:b/>
        </w:rPr>
        <w:t xml:space="preserve">AM – </w:t>
      </w:r>
      <w:r w:rsidRPr="00E1772C">
        <w:t xml:space="preserve">Matins (HC) </w:t>
      </w:r>
    </w:p>
    <w:p w14:paraId="08C6769E" w14:textId="1D122E0E" w:rsidR="007C1B0F" w:rsidRPr="00E1772C" w:rsidRDefault="007C1B0F" w:rsidP="00F21EEE">
      <w:pPr>
        <w:spacing w:after="0" w:line="240" w:lineRule="auto"/>
      </w:pPr>
      <w:r w:rsidRPr="00E1772C">
        <w:tab/>
        <w:t xml:space="preserve">Officiant – Sr. </w:t>
      </w:r>
      <w:r w:rsidR="001E66EE" w:rsidRPr="00E1772C">
        <w:t>Joanna</w:t>
      </w:r>
    </w:p>
    <w:p w14:paraId="40C1380E" w14:textId="3590F7E7" w:rsidR="00A365E3" w:rsidRPr="00E1772C" w:rsidRDefault="007C1B0F" w:rsidP="00F21EEE">
      <w:pPr>
        <w:spacing w:after="0" w:line="240" w:lineRule="auto"/>
      </w:pPr>
      <w:r w:rsidRPr="00E1772C">
        <w:tab/>
        <w:t xml:space="preserve">OT: </w:t>
      </w:r>
      <w:r w:rsidR="00A365E3" w:rsidRPr="00E1772C">
        <w:t xml:space="preserve"> </w:t>
      </w:r>
      <w:r w:rsidR="009C20A6" w:rsidRPr="00E1772C">
        <w:t>1 Sa</w:t>
      </w:r>
      <w:r w:rsidR="000F0735" w:rsidRPr="00E1772C">
        <w:t>m</w:t>
      </w:r>
      <w:r w:rsidR="009C20A6" w:rsidRPr="00E1772C">
        <w:t>. 2:12-26 – Br. Anskar</w:t>
      </w:r>
    </w:p>
    <w:p w14:paraId="4F9054D1" w14:textId="6695B92D" w:rsidR="007C1B0F" w:rsidRPr="00E1772C" w:rsidRDefault="002C480C" w:rsidP="00F21EEE">
      <w:pPr>
        <w:spacing w:after="0" w:line="240" w:lineRule="auto"/>
      </w:pPr>
      <w:r w:rsidRPr="00E1772C">
        <w:tab/>
      </w:r>
      <w:r w:rsidR="007C1B0F" w:rsidRPr="00E1772C">
        <w:t xml:space="preserve">NT: </w:t>
      </w:r>
      <w:r w:rsidR="00617F11" w:rsidRPr="00E1772C">
        <w:t xml:space="preserve">Acts 2:1-21 – </w:t>
      </w:r>
      <w:r w:rsidR="00FD6F9F">
        <w:t>David Wynne</w:t>
      </w:r>
    </w:p>
    <w:p w14:paraId="6F12A6B2" w14:textId="0AEDD2A4" w:rsidR="007C1B0F" w:rsidRPr="00E1772C" w:rsidRDefault="007C1B0F" w:rsidP="00F21EEE">
      <w:pPr>
        <w:spacing w:after="0" w:line="240" w:lineRule="auto"/>
      </w:pPr>
      <w:r w:rsidRPr="00E1772C">
        <w:rPr>
          <w:b/>
        </w:rPr>
        <w:t>9:15AM</w:t>
      </w:r>
      <w:r w:rsidRPr="00E1772C">
        <w:t xml:space="preserve"> – Eucharist</w:t>
      </w:r>
      <w:r w:rsidR="00CC3187" w:rsidRPr="00E1772C">
        <w:t xml:space="preserve"> [</w:t>
      </w:r>
      <w:r w:rsidR="00C6102F" w:rsidRPr="00E1772C">
        <w:t xml:space="preserve">Profession of </w:t>
      </w:r>
      <w:r w:rsidR="00024DFA" w:rsidRPr="00E1772C">
        <w:t>Annual</w:t>
      </w:r>
      <w:r w:rsidR="00C6102F" w:rsidRPr="00E1772C">
        <w:t xml:space="preserve"> Vows</w:t>
      </w:r>
      <w:r w:rsidR="00CC3187" w:rsidRPr="00E1772C">
        <w:t>]</w:t>
      </w:r>
    </w:p>
    <w:p w14:paraId="3991F386" w14:textId="468073D4" w:rsidR="007C1B0F" w:rsidRPr="00E1772C" w:rsidRDefault="007C1B0F" w:rsidP="00F21EEE">
      <w:pPr>
        <w:spacing w:after="0" w:line="240" w:lineRule="auto"/>
      </w:pPr>
      <w:r w:rsidRPr="00E1772C">
        <w:tab/>
        <w:t xml:space="preserve">Celebrant – </w:t>
      </w:r>
      <w:r w:rsidR="00024DFA" w:rsidRPr="00E1772C">
        <w:t>Bishop Scarfe</w:t>
      </w:r>
    </w:p>
    <w:p w14:paraId="0DF8B09D" w14:textId="31AC6427" w:rsidR="00A57435" w:rsidRPr="00E1772C" w:rsidRDefault="00A57435" w:rsidP="00F21EEE">
      <w:pPr>
        <w:spacing w:after="0" w:line="240" w:lineRule="auto"/>
      </w:pPr>
      <w:r w:rsidRPr="00E1772C">
        <w:tab/>
        <w:t xml:space="preserve">Deacon – Br. </w:t>
      </w:r>
      <w:r w:rsidR="00024DFA" w:rsidRPr="00E1772C">
        <w:t>Raymond</w:t>
      </w:r>
    </w:p>
    <w:p w14:paraId="1A58C1C4" w14:textId="364F7DA9" w:rsidR="007C1B0F" w:rsidRPr="00E1772C" w:rsidRDefault="007C1B0F" w:rsidP="00F21EEE">
      <w:pPr>
        <w:spacing w:after="0" w:line="240" w:lineRule="auto"/>
      </w:pPr>
      <w:r w:rsidRPr="00E1772C">
        <w:tab/>
        <w:t xml:space="preserve">Acolyte – </w:t>
      </w:r>
      <w:r w:rsidR="00A300FC" w:rsidRPr="00E1772C">
        <w:t xml:space="preserve">Sr. </w:t>
      </w:r>
      <w:r w:rsidR="00024DFA" w:rsidRPr="00E1772C">
        <w:t>Margaret</w:t>
      </w:r>
    </w:p>
    <w:p w14:paraId="5A0E47F4" w14:textId="44EB0527" w:rsidR="00CC3187" w:rsidRPr="00E1772C" w:rsidRDefault="008B1F39" w:rsidP="00F21EEE">
      <w:pPr>
        <w:spacing w:after="0" w:line="240" w:lineRule="auto"/>
      </w:pPr>
      <w:r w:rsidRPr="00E1772C">
        <w:tab/>
      </w:r>
      <w:bookmarkStart w:id="6" w:name="_Hlk73770497"/>
      <w:r w:rsidR="00CC3187" w:rsidRPr="00E1772C">
        <w:t xml:space="preserve">OT: </w:t>
      </w:r>
      <w:r w:rsidR="001800D0" w:rsidRPr="00E1772C">
        <w:t>Eccl</w:t>
      </w:r>
      <w:r w:rsidR="00CC3187" w:rsidRPr="00E1772C">
        <w:t xml:space="preserve"> </w:t>
      </w:r>
      <w:r w:rsidR="003F7A8B" w:rsidRPr="00E1772C">
        <w:t>1:</w:t>
      </w:r>
      <w:r w:rsidR="00C86AF6" w:rsidRPr="00E1772C">
        <w:t>12-18 – Sr. Joanna</w:t>
      </w:r>
    </w:p>
    <w:p w14:paraId="70EB4DFB" w14:textId="77328E05" w:rsidR="00CC3187" w:rsidRPr="00E1772C" w:rsidRDefault="00CC3187" w:rsidP="00F21EEE">
      <w:pPr>
        <w:spacing w:after="0" w:line="240" w:lineRule="auto"/>
      </w:pPr>
      <w:r w:rsidRPr="00E1772C">
        <w:tab/>
        <w:t xml:space="preserve">Ps: </w:t>
      </w:r>
      <w:r w:rsidR="00D43E9B" w:rsidRPr="00E1772C">
        <w:t>1:1-6 – Sr. Joanna</w:t>
      </w:r>
    </w:p>
    <w:p w14:paraId="4EB39BC5" w14:textId="28549B13" w:rsidR="00692DE3" w:rsidRPr="00E1772C" w:rsidRDefault="00692DE3" w:rsidP="00692DE3">
      <w:pPr>
        <w:spacing w:after="0" w:line="240" w:lineRule="auto"/>
      </w:pPr>
      <w:r w:rsidRPr="00E1772C">
        <w:tab/>
        <w:t xml:space="preserve">Gospel: Luke </w:t>
      </w:r>
      <w:r w:rsidR="00DC7676" w:rsidRPr="00E1772C">
        <w:t>10:25-28</w:t>
      </w:r>
      <w:r w:rsidRPr="00E1772C">
        <w:t xml:space="preserve"> – Br. </w:t>
      </w:r>
      <w:r w:rsidR="00172EA6" w:rsidRPr="00E1772C">
        <w:t>Raymond</w:t>
      </w:r>
    </w:p>
    <w:bookmarkEnd w:id="6"/>
    <w:p w14:paraId="5B6BB12D" w14:textId="5A367A4F" w:rsidR="00676B91" w:rsidRPr="00E1772C" w:rsidRDefault="00676B91" w:rsidP="00692DE3">
      <w:pPr>
        <w:spacing w:after="0" w:line="240" w:lineRule="auto"/>
      </w:pPr>
      <w:r w:rsidRPr="00E1772C">
        <w:tab/>
        <w:t xml:space="preserve">Homilist – </w:t>
      </w:r>
      <w:r w:rsidR="00172EA6" w:rsidRPr="00E1772C">
        <w:t>Br. Chrysostom</w:t>
      </w:r>
    </w:p>
    <w:p w14:paraId="59487B22" w14:textId="414DA08C" w:rsidR="00C7416C" w:rsidRPr="00E1772C" w:rsidRDefault="004E6F43" w:rsidP="00692DE3">
      <w:pPr>
        <w:spacing w:after="0" w:line="240" w:lineRule="auto"/>
      </w:pPr>
      <w:r w:rsidRPr="00E1772C">
        <w:tab/>
      </w:r>
      <w:r w:rsidR="00C7416C" w:rsidRPr="00E1772C">
        <w:t xml:space="preserve">Bread: </w:t>
      </w:r>
      <w:r w:rsidR="00140277" w:rsidRPr="00E1772C">
        <w:t>Bishop Scarfe</w:t>
      </w:r>
      <w:r w:rsidR="00280800" w:rsidRPr="00E1772C">
        <w:t xml:space="preserve"> &amp; Br. </w:t>
      </w:r>
      <w:r w:rsidR="00B5472E" w:rsidRPr="00E1772C">
        <w:t>Raymond</w:t>
      </w:r>
    </w:p>
    <w:p w14:paraId="7D9876D2" w14:textId="35D7A28B" w:rsidR="00C7416C" w:rsidRPr="00E1772C" w:rsidRDefault="00C7416C" w:rsidP="00692DE3">
      <w:pPr>
        <w:spacing w:after="0" w:line="240" w:lineRule="auto"/>
      </w:pPr>
      <w:r w:rsidRPr="00E1772C">
        <w:rPr>
          <w:b/>
        </w:rPr>
        <w:t xml:space="preserve">10:15AM – </w:t>
      </w:r>
      <w:r w:rsidRPr="00E1772C">
        <w:rPr>
          <w:i/>
        </w:rPr>
        <w:t>Lectio</w:t>
      </w:r>
      <w:r w:rsidRPr="00E1772C">
        <w:t>/Personal Prayer Time</w:t>
      </w:r>
    </w:p>
    <w:p w14:paraId="5D13561E" w14:textId="471B4E5F" w:rsidR="00692DE3" w:rsidRPr="00E1772C" w:rsidRDefault="00692DE3" w:rsidP="00692DE3">
      <w:pPr>
        <w:spacing w:after="0" w:line="240" w:lineRule="auto"/>
      </w:pPr>
      <w:r w:rsidRPr="00E1772C">
        <w:rPr>
          <w:b/>
        </w:rPr>
        <w:t xml:space="preserve">Noon – </w:t>
      </w:r>
      <w:r w:rsidRPr="00E1772C">
        <w:t xml:space="preserve">Lunch (SJ); Blessing – Br. </w:t>
      </w:r>
      <w:r w:rsidR="00155298" w:rsidRPr="00E1772C">
        <w:t>Willard</w:t>
      </w:r>
    </w:p>
    <w:p w14:paraId="436816D6" w14:textId="77777777" w:rsidR="002718D7" w:rsidRPr="00E1772C" w:rsidRDefault="00692DE3" w:rsidP="00692DE3">
      <w:pPr>
        <w:spacing w:after="0" w:line="240" w:lineRule="auto"/>
      </w:pPr>
      <w:r w:rsidRPr="00E1772C">
        <w:rPr>
          <w:b/>
        </w:rPr>
        <w:t xml:space="preserve">1:00PM – </w:t>
      </w:r>
      <w:r w:rsidR="00310E28" w:rsidRPr="00E1772C">
        <w:t>Noon Prayer</w:t>
      </w:r>
      <w:r w:rsidRPr="00E1772C">
        <w:t>;</w:t>
      </w:r>
    </w:p>
    <w:p w14:paraId="49DB923E" w14:textId="0B4F2697" w:rsidR="00692DE3" w:rsidRPr="00E1772C" w:rsidRDefault="00692DE3" w:rsidP="002718D7">
      <w:pPr>
        <w:spacing w:after="0" w:line="240" w:lineRule="auto"/>
        <w:ind w:firstLine="720"/>
      </w:pPr>
      <w:r w:rsidRPr="00E1772C">
        <w:t xml:space="preserve">Officiant – </w:t>
      </w:r>
      <w:r w:rsidR="002718D7" w:rsidRPr="00E1772C">
        <w:t>Marie Hughes</w:t>
      </w:r>
    </w:p>
    <w:p w14:paraId="07862A18" w14:textId="2F8BD45E" w:rsidR="00073940" w:rsidRPr="00E1772C" w:rsidRDefault="00073940" w:rsidP="00073940">
      <w:pPr>
        <w:spacing w:after="0" w:line="240" w:lineRule="auto"/>
      </w:pPr>
      <w:r w:rsidRPr="00E1772C">
        <w:rPr>
          <w:b/>
        </w:rPr>
        <w:t>1:30PM</w:t>
      </w:r>
      <w:r w:rsidRPr="00E1772C">
        <w:t xml:space="preserve"> – </w:t>
      </w:r>
      <w:r w:rsidR="002718D7" w:rsidRPr="00E1772C">
        <w:t>Formation Guides</w:t>
      </w:r>
      <w:r w:rsidR="00D87BD1" w:rsidRPr="00E1772C">
        <w:t xml:space="preserve"> Meeting</w:t>
      </w:r>
      <w:r w:rsidRPr="00E1772C">
        <w:t xml:space="preserve"> (</w:t>
      </w:r>
      <w:r w:rsidR="00D000DF" w:rsidRPr="00E1772C">
        <w:t>A109</w:t>
      </w:r>
      <w:r w:rsidRPr="00E1772C">
        <w:t>)</w:t>
      </w:r>
    </w:p>
    <w:p w14:paraId="41099ED4" w14:textId="225ED738" w:rsidR="00073940" w:rsidRPr="00E1772C" w:rsidRDefault="00073940" w:rsidP="00073940">
      <w:pPr>
        <w:spacing w:after="0" w:line="240" w:lineRule="auto"/>
      </w:pPr>
      <w:r w:rsidRPr="00E1772C">
        <w:rPr>
          <w:b/>
        </w:rPr>
        <w:t>4:00PM</w:t>
      </w:r>
      <w:r w:rsidRPr="00E1772C">
        <w:t xml:space="preserve"> – Vespers</w:t>
      </w:r>
      <w:r w:rsidR="00310E28" w:rsidRPr="00E1772C">
        <w:t xml:space="preserve"> </w:t>
      </w:r>
      <w:r w:rsidRPr="00E1772C">
        <w:t>(HC)</w:t>
      </w:r>
    </w:p>
    <w:p w14:paraId="26ADEFDC" w14:textId="69819EFC" w:rsidR="003D0263" w:rsidRPr="00E1772C" w:rsidRDefault="003D0263" w:rsidP="00073940">
      <w:pPr>
        <w:spacing w:after="0" w:line="240" w:lineRule="auto"/>
      </w:pPr>
      <w:r w:rsidRPr="00E1772C">
        <w:tab/>
        <w:t xml:space="preserve">Officiant – </w:t>
      </w:r>
      <w:r w:rsidR="00326205" w:rsidRPr="00E1772C">
        <w:t xml:space="preserve">Sr. </w:t>
      </w:r>
      <w:r w:rsidR="00DB3067" w:rsidRPr="00E1772C">
        <w:t>Mary Magdalene</w:t>
      </w:r>
    </w:p>
    <w:p w14:paraId="79D79F96" w14:textId="670A394E" w:rsidR="003D0263" w:rsidRPr="00E1772C" w:rsidRDefault="003D0263" w:rsidP="00073940">
      <w:pPr>
        <w:spacing w:after="0" w:line="240" w:lineRule="auto"/>
      </w:pPr>
      <w:r w:rsidRPr="00E1772C">
        <w:tab/>
      </w:r>
      <w:r w:rsidR="00B77BB1" w:rsidRPr="00E1772C">
        <w:t xml:space="preserve">Gospel: </w:t>
      </w:r>
      <w:r w:rsidR="00623294" w:rsidRPr="00E1772C">
        <w:t>Luke</w:t>
      </w:r>
      <w:r w:rsidR="00E93227" w:rsidRPr="00E1772C">
        <w:t xml:space="preserve"> 20:27-40</w:t>
      </w:r>
      <w:r w:rsidR="000149B3" w:rsidRPr="00E1772C">
        <w:t xml:space="preserve"> – Br. Chrysostom</w:t>
      </w:r>
    </w:p>
    <w:p w14:paraId="4D55CC04" w14:textId="470D3DE5" w:rsidR="00EE4202" w:rsidRPr="00E1772C" w:rsidRDefault="004E6F43" w:rsidP="00073940">
      <w:pPr>
        <w:spacing w:after="0" w:line="240" w:lineRule="auto"/>
      </w:pPr>
      <w:r w:rsidRPr="00E1772C">
        <w:rPr>
          <w:b/>
        </w:rPr>
        <w:t>5:45PM</w:t>
      </w:r>
      <w:r w:rsidRPr="00E1772C">
        <w:t xml:space="preserve"> – </w:t>
      </w:r>
      <w:r w:rsidR="002C6BD5" w:rsidRPr="00E1772C">
        <w:t>Dinner (SJ)</w:t>
      </w:r>
      <w:r w:rsidR="001930A9" w:rsidRPr="00E1772C">
        <w:t>; Blessing – Sr. Martha</w:t>
      </w:r>
    </w:p>
    <w:p w14:paraId="4378A454" w14:textId="3810B911" w:rsidR="00073940" w:rsidRPr="00E1772C" w:rsidRDefault="00DD74CA" w:rsidP="00073940">
      <w:pPr>
        <w:spacing w:after="0" w:line="240" w:lineRule="auto"/>
      </w:pPr>
      <w:r w:rsidRPr="00E1772C">
        <w:rPr>
          <w:b/>
        </w:rPr>
        <w:t>6:45</w:t>
      </w:r>
      <w:r w:rsidR="00073940" w:rsidRPr="00E1772C">
        <w:rPr>
          <w:b/>
        </w:rPr>
        <w:t>PM</w:t>
      </w:r>
      <w:r w:rsidR="00073940" w:rsidRPr="00E1772C">
        <w:t xml:space="preserve"> – Compline (HC)</w:t>
      </w:r>
    </w:p>
    <w:p w14:paraId="0644F932" w14:textId="2751C329" w:rsidR="003D0263" w:rsidRPr="00E1772C" w:rsidRDefault="003D0263" w:rsidP="00073940">
      <w:pPr>
        <w:spacing w:after="0" w:line="240" w:lineRule="auto"/>
      </w:pPr>
      <w:r w:rsidRPr="00E1772C">
        <w:tab/>
        <w:t xml:space="preserve">Officiant – </w:t>
      </w:r>
      <w:r w:rsidR="00AF40C1">
        <w:t>Mar</w:t>
      </w:r>
      <w:r w:rsidR="00634F7B">
        <w:t>ie Hughes</w:t>
      </w:r>
    </w:p>
    <w:p w14:paraId="1F189C01" w14:textId="52FB8C10" w:rsidR="00073940" w:rsidRPr="00E1772C" w:rsidRDefault="00073940" w:rsidP="00073940">
      <w:pPr>
        <w:spacing w:after="0" w:line="240" w:lineRule="auto"/>
      </w:pPr>
      <w:r w:rsidRPr="00E1772C">
        <w:rPr>
          <w:b/>
        </w:rPr>
        <w:t>7:</w:t>
      </w:r>
      <w:r w:rsidR="00824ADD" w:rsidRPr="00E1772C">
        <w:rPr>
          <w:b/>
        </w:rPr>
        <w:t>15</w:t>
      </w:r>
      <w:r w:rsidRPr="00E1772C">
        <w:rPr>
          <w:b/>
        </w:rPr>
        <w:t>PM</w:t>
      </w:r>
      <w:r w:rsidRPr="00E1772C">
        <w:t xml:space="preserve"> – Rehearsal for </w:t>
      </w:r>
      <w:r w:rsidR="009C6A2A" w:rsidRPr="00E1772C">
        <w:t>Clothing/Naming of Novices</w:t>
      </w:r>
    </w:p>
    <w:p w14:paraId="40635E1E" w14:textId="1674033E" w:rsidR="00874310" w:rsidRPr="00E1772C" w:rsidRDefault="00874310" w:rsidP="00874310">
      <w:pPr>
        <w:spacing w:after="0" w:line="240" w:lineRule="auto"/>
        <w:rPr>
          <w:bCs/>
        </w:rPr>
      </w:pPr>
      <w:r w:rsidRPr="00E1772C">
        <w:rPr>
          <w:b/>
        </w:rPr>
        <w:t xml:space="preserve">After Compline/Rehearsal (Approx. </w:t>
      </w:r>
      <w:r w:rsidR="00D747C1" w:rsidRPr="00E1772C">
        <w:rPr>
          <w:b/>
        </w:rPr>
        <w:t>7:45</w:t>
      </w:r>
      <w:r w:rsidRPr="00E1772C">
        <w:rPr>
          <w:b/>
        </w:rPr>
        <w:t xml:space="preserve">PM) – </w:t>
      </w:r>
      <w:r w:rsidRPr="00E1772C">
        <w:rPr>
          <w:bCs/>
        </w:rPr>
        <w:t xml:space="preserve">(Optional) </w:t>
      </w:r>
      <w:r w:rsidR="00D747C1" w:rsidRPr="00E1772C">
        <w:rPr>
          <w:bCs/>
        </w:rPr>
        <w:t>Roman</w:t>
      </w:r>
      <w:r w:rsidRPr="00E1772C">
        <w:rPr>
          <w:bCs/>
        </w:rPr>
        <w:t xml:space="preserve"> Rosary in HC</w:t>
      </w:r>
    </w:p>
    <w:p w14:paraId="0215594E" w14:textId="3F1E6BB5" w:rsidR="00874310" w:rsidRPr="00E1772C" w:rsidRDefault="00874310" w:rsidP="00874310">
      <w:pPr>
        <w:spacing w:after="0" w:line="240" w:lineRule="auto"/>
        <w:rPr>
          <w:b/>
        </w:rPr>
      </w:pPr>
      <w:r w:rsidRPr="00E1772C">
        <w:rPr>
          <w:b/>
        </w:rPr>
        <w:t xml:space="preserve">After Compline/Rehearsal – </w:t>
      </w:r>
      <w:r w:rsidRPr="00E1772C">
        <w:rPr>
          <w:bCs/>
        </w:rPr>
        <w:t>Optional Community Time in Marian Hall 2nd floor lounge</w:t>
      </w:r>
    </w:p>
    <w:p w14:paraId="5083BB2A" w14:textId="5D741DC5" w:rsidR="001C73E8" w:rsidRPr="00E1772C" w:rsidRDefault="001C73E8" w:rsidP="003D0263">
      <w:pPr>
        <w:spacing w:after="0" w:line="240" w:lineRule="auto"/>
      </w:pPr>
      <w:r w:rsidRPr="00E1772C">
        <w:rPr>
          <w:b/>
        </w:rPr>
        <w:t>10:00PM</w:t>
      </w:r>
      <w:r w:rsidRPr="00E1772C">
        <w:t xml:space="preserve"> – Great Silence</w:t>
      </w:r>
    </w:p>
    <w:p w14:paraId="77635653" w14:textId="77777777" w:rsidR="004E6F43" w:rsidRPr="00E1772C" w:rsidRDefault="004E6F43" w:rsidP="003D0263">
      <w:pPr>
        <w:spacing w:after="0" w:line="240" w:lineRule="auto"/>
      </w:pPr>
    </w:p>
    <w:p w14:paraId="60C0F054" w14:textId="77777777" w:rsidR="00B20D42" w:rsidRDefault="00B20D42">
      <w:pPr>
        <w:rPr>
          <w:b/>
          <w:u w:val="single"/>
        </w:rPr>
      </w:pPr>
      <w:r>
        <w:rPr>
          <w:b/>
          <w:u w:val="single"/>
        </w:rPr>
        <w:br w:type="page"/>
      </w:r>
    </w:p>
    <w:p w14:paraId="47C8E031" w14:textId="1D3A4DA2" w:rsidR="00523B6B" w:rsidRPr="00E1772C" w:rsidRDefault="008B1F39" w:rsidP="00692DE3">
      <w:pPr>
        <w:spacing w:after="0" w:line="240" w:lineRule="auto"/>
        <w:rPr>
          <w:b/>
          <w:u w:val="single"/>
        </w:rPr>
      </w:pPr>
      <w:r w:rsidRPr="00E1772C">
        <w:rPr>
          <w:b/>
          <w:u w:val="single"/>
        </w:rPr>
        <w:lastRenderedPageBreak/>
        <w:t>Thurs</w:t>
      </w:r>
      <w:r w:rsidR="00523B6B" w:rsidRPr="00E1772C">
        <w:rPr>
          <w:b/>
          <w:u w:val="single"/>
        </w:rPr>
        <w:t xml:space="preserve">. </w:t>
      </w:r>
      <w:r w:rsidR="00FC22A7" w:rsidRPr="00E1772C">
        <w:rPr>
          <w:b/>
          <w:u w:val="single"/>
        </w:rPr>
        <w:t>June 17: Marina the Monk</w:t>
      </w:r>
    </w:p>
    <w:p w14:paraId="004D8E1F" w14:textId="7D3A4DEC" w:rsidR="00523B6B" w:rsidRPr="00E1772C" w:rsidRDefault="00523B6B" w:rsidP="00692DE3">
      <w:pPr>
        <w:spacing w:after="0" w:line="240" w:lineRule="auto"/>
      </w:pPr>
      <w:r w:rsidRPr="00E1772C">
        <w:rPr>
          <w:b/>
        </w:rPr>
        <w:t>7:</w:t>
      </w:r>
      <w:r w:rsidR="00BC6C01" w:rsidRPr="00E1772C">
        <w:rPr>
          <w:b/>
        </w:rPr>
        <w:t>45</w:t>
      </w:r>
      <w:r w:rsidRPr="00E1772C">
        <w:rPr>
          <w:b/>
        </w:rPr>
        <w:t xml:space="preserve">AM – </w:t>
      </w:r>
      <w:r w:rsidRPr="00E1772C">
        <w:t>Breakfast in Silence (SJ)</w:t>
      </w:r>
    </w:p>
    <w:p w14:paraId="3A51F854" w14:textId="12A9245C" w:rsidR="00B36F77" w:rsidRPr="00E1772C" w:rsidRDefault="00B36F77" w:rsidP="00B36F77">
      <w:pPr>
        <w:spacing w:after="0" w:line="240" w:lineRule="auto"/>
        <w:rPr>
          <w:rFonts w:ascii="Calibri" w:eastAsia="Calibri" w:hAnsi="Calibri" w:cs="Times New Roman"/>
        </w:rPr>
      </w:pPr>
      <w:r w:rsidRPr="00E1772C">
        <w:rPr>
          <w:rFonts w:ascii="Calibri" w:eastAsia="Calibri" w:hAnsi="Calibri" w:cs="Times New Roman"/>
          <w:b/>
        </w:rPr>
        <w:t>8:</w:t>
      </w:r>
      <w:r w:rsidR="00BC6C01" w:rsidRPr="00E1772C">
        <w:rPr>
          <w:rFonts w:ascii="Calibri" w:eastAsia="Calibri" w:hAnsi="Calibri" w:cs="Times New Roman"/>
          <w:b/>
        </w:rPr>
        <w:t>30</w:t>
      </w:r>
      <w:r w:rsidRPr="00E1772C">
        <w:rPr>
          <w:rFonts w:ascii="Calibri" w:eastAsia="Calibri" w:hAnsi="Calibri" w:cs="Times New Roman"/>
          <w:b/>
        </w:rPr>
        <w:t xml:space="preserve">AM – </w:t>
      </w:r>
      <w:r w:rsidRPr="00E1772C">
        <w:rPr>
          <w:rFonts w:ascii="Calibri" w:eastAsia="Calibri" w:hAnsi="Calibri" w:cs="Times New Roman"/>
        </w:rPr>
        <w:t xml:space="preserve">Matins (HC) </w:t>
      </w:r>
      <w:r w:rsidR="00003D3E" w:rsidRPr="00E1772C">
        <w:rPr>
          <w:rFonts w:ascii="Calibri" w:eastAsia="Calibri" w:hAnsi="Calibri" w:cs="Times New Roman"/>
        </w:rPr>
        <w:t>-Naming and Clothing of Novices</w:t>
      </w:r>
    </w:p>
    <w:p w14:paraId="75B089C7" w14:textId="7B2F1A17" w:rsidR="00B36F77" w:rsidRPr="00E1772C" w:rsidRDefault="00B36F77" w:rsidP="00B36F77">
      <w:pPr>
        <w:spacing w:after="0" w:line="240" w:lineRule="auto"/>
        <w:rPr>
          <w:rFonts w:ascii="Calibri" w:eastAsia="Calibri" w:hAnsi="Calibri" w:cs="Times New Roman"/>
        </w:rPr>
      </w:pPr>
      <w:r w:rsidRPr="00E1772C">
        <w:rPr>
          <w:rFonts w:ascii="Calibri" w:eastAsia="Calibri" w:hAnsi="Calibri" w:cs="Times New Roman"/>
        </w:rPr>
        <w:tab/>
        <w:t>Officiant – S</w:t>
      </w:r>
      <w:r w:rsidR="00441C1A" w:rsidRPr="00E1772C">
        <w:rPr>
          <w:rFonts w:ascii="Calibri" w:eastAsia="Calibri" w:hAnsi="Calibri" w:cs="Times New Roman"/>
        </w:rPr>
        <w:t>r</w:t>
      </w:r>
      <w:r w:rsidR="008B1F39" w:rsidRPr="00E1772C">
        <w:rPr>
          <w:rFonts w:ascii="Calibri" w:eastAsia="Calibri" w:hAnsi="Calibri" w:cs="Times New Roman"/>
        </w:rPr>
        <w:t xml:space="preserve">. </w:t>
      </w:r>
      <w:r w:rsidR="00D2598C" w:rsidRPr="00E1772C">
        <w:rPr>
          <w:rFonts w:ascii="Calibri" w:eastAsia="Calibri" w:hAnsi="Calibri" w:cs="Times New Roman"/>
        </w:rPr>
        <w:t>Joanna</w:t>
      </w:r>
    </w:p>
    <w:p w14:paraId="10A288AA" w14:textId="3DAA703E" w:rsidR="00B36F77" w:rsidRPr="00E1772C" w:rsidRDefault="00B36F77" w:rsidP="00B36F77">
      <w:pPr>
        <w:spacing w:after="0" w:line="240" w:lineRule="auto"/>
        <w:rPr>
          <w:rFonts w:ascii="Calibri" w:eastAsia="Calibri" w:hAnsi="Calibri" w:cs="Times New Roman"/>
        </w:rPr>
      </w:pPr>
      <w:r w:rsidRPr="00E1772C">
        <w:rPr>
          <w:rFonts w:ascii="Calibri" w:eastAsia="Calibri" w:hAnsi="Calibri" w:cs="Times New Roman"/>
        </w:rPr>
        <w:tab/>
        <w:t xml:space="preserve">OT:  </w:t>
      </w:r>
      <w:r w:rsidR="00ED2AC2" w:rsidRPr="00E1772C">
        <w:rPr>
          <w:rFonts w:ascii="Calibri" w:eastAsia="Calibri" w:hAnsi="Calibri" w:cs="Times New Roman"/>
        </w:rPr>
        <w:t>1 Sam 2:</w:t>
      </w:r>
      <w:r w:rsidR="00942373">
        <w:rPr>
          <w:rFonts w:ascii="Calibri" w:eastAsia="Calibri" w:hAnsi="Calibri" w:cs="Times New Roman"/>
        </w:rPr>
        <w:t>27-36</w:t>
      </w:r>
      <w:r w:rsidR="00ED2AC2" w:rsidRPr="00E1772C">
        <w:rPr>
          <w:rFonts w:ascii="Calibri" w:eastAsia="Calibri" w:hAnsi="Calibri" w:cs="Times New Roman"/>
        </w:rPr>
        <w:t xml:space="preserve"> – Br. James Rafael</w:t>
      </w:r>
    </w:p>
    <w:p w14:paraId="27A43C1C" w14:textId="2BA496FB" w:rsidR="00B36F77" w:rsidRPr="00E1772C" w:rsidRDefault="002C480C" w:rsidP="00B36F77">
      <w:pPr>
        <w:spacing w:after="0" w:line="240" w:lineRule="auto"/>
        <w:rPr>
          <w:rFonts w:ascii="Calibri" w:eastAsia="Calibri" w:hAnsi="Calibri" w:cs="Times New Roman"/>
        </w:rPr>
      </w:pPr>
      <w:r w:rsidRPr="00E1772C">
        <w:rPr>
          <w:rFonts w:ascii="Calibri" w:eastAsia="Calibri" w:hAnsi="Calibri" w:cs="Times New Roman"/>
        </w:rPr>
        <w:tab/>
      </w:r>
      <w:r w:rsidR="00B36F77" w:rsidRPr="00E1772C">
        <w:rPr>
          <w:rFonts w:ascii="Calibri" w:eastAsia="Calibri" w:hAnsi="Calibri" w:cs="Times New Roman"/>
        </w:rPr>
        <w:t xml:space="preserve">NT: </w:t>
      </w:r>
      <w:r w:rsidR="006777F3" w:rsidRPr="00E1772C">
        <w:rPr>
          <w:rFonts w:ascii="Calibri" w:eastAsia="Calibri" w:hAnsi="Calibri" w:cs="Times New Roman"/>
        </w:rPr>
        <w:t>Acts 2:</w:t>
      </w:r>
      <w:r w:rsidR="00CE57F7">
        <w:rPr>
          <w:rFonts w:ascii="Calibri" w:eastAsia="Calibri" w:hAnsi="Calibri" w:cs="Times New Roman"/>
        </w:rPr>
        <w:t>22-36</w:t>
      </w:r>
      <w:r w:rsidR="006777F3" w:rsidRPr="00E1772C">
        <w:rPr>
          <w:rFonts w:ascii="Calibri" w:eastAsia="Calibri" w:hAnsi="Calibri" w:cs="Times New Roman"/>
        </w:rPr>
        <w:t xml:space="preserve"> – Bill Page</w:t>
      </w:r>
    </w:p>
    <w:p w14:paraId="4AC408F1" w14:textId="2711C34E" w:rsidR="00A449CA" w:rsidRPr="00E1772C" w:rsidRDefault="00A449CA" w:rsidP="00B36F77">
      <w:pPr>
        <w:spacing w:after="0" w:line="240" w:lineRule="auto"/>
        <w:rPr>
          <w:rFonts w:ascii="Calibri" w:eastAsia="Calibri" w:hAnsi="Calibri" w:cs="Times New Roman"/>
        </w:rPr>
      </w:pPr>
      <w:r w:rsidRPr="00E1772C">
        <w:rPr>
          <w:rFonts w:ascii="Calibri" w:eastAsia="Calibri" w:hAnsi="Calibri" w:cs="Times New Roman"/>
          <w:b/>
          <w:bCs/>
        </w:rPr>
        <w:t>Note</w:t>
      </w:r>
      <w:r w:rsidRPr="00E1772C">
        <w:rPr>
          <w:rFonts w:ascii="Calibri" w:eastAsia="Calibri" w:hAnsi="Calibri" w:cs="Times New Roman"/>
        </w:rPr>
        <w:tab/>
        <w:t xml:space="preserve">The Rite will take place after the </w:t>
      </w:r>
      <w:r w:rsidR="00BF5A5F" w:rsidRPr="00E1772C">
        <w:rPr>
          <w:rFonts w:ascii="Calibri" w:eastAsia="Calibri" w:hAnsi="Calibri" w:cs="Times New Roman"/>
          <w:i/>
          <w:iCs/>
        </w:rPr>
        <w:t>Prayer for Benedictine Orders</w:t>
      </w:r>
      <w:r w:rsidR="0069427D" w:rsidRPr="00E1772C">
        <w:rPr>
          <w:rFonts w:ascii="Calibri" w:eastAsia="Calibri" w:hAnsi="Calibri" w:cs="Times New Roman"/>
          <w:i/>
          <w:iCs/>
        </w:rPr>
        <w:t xml:space="preserve"> </w:t>
      </w:r>
      <w:r w:rsidR="0069427D" w:rsidRPr="00E1772C">
        <w:rPr>
          <w:rFonts w:ascii="Calibri" w:eastAsia="Calibri" w:hAnsi="Calibri" w:cs="Times New Roman"/>
        </w:rPr>
        <w:t>and begins on page 6 of the Rituale</w:t>
      </w:r>
      <w:r w:rsidR="00BF5A5F" w:rsidRPr="00E1772C">
        <w:rPr>
          <w:rFonts w:ascii="Calibri" w:eastAsia="Calibri" w:hAnsi="Calibri" w:cs="Times New Roman"/>
          <w:i/>
          <w:iCs/>
        </w:rPr>
        <w:t>.</w:t>
      </w:r>
      <w:r w:rsidR="00BF5A5F" w:rsidRPr="00E1772C">
        <w:rPr>
          <w:rFonts w:ascii="Calibri" w:eastAsia="Calibri" w:hAnsi="Calibri" w:cs="Times New Roman"/>
        </w:rPr>
        <w:t xml:space="preserve"> The collect after </w:t>
      </w:r>
      <w:r w:rsidR="00BF2912" w:rsidRPr="00E1772C">
        <w:rPr>
          <w:rFonts w:ascii="Calibri" w:eastAsia="Calibri" w:hAnsi="Calibri" w:cs="Times New Roman"/>
        </w:rPr>
        <w:t xml:space="preserve">the </w:t>
      </w:r>
      <w:r w:rsidR="00BF2912" w:rsidRPr="00E1772C">
        <w:rPr>
          <w:rFonts w:ascii="Calibri" w:eastAsia="Calibri" w:hAnsi="Calibri" w:cs="Times New Roman"/>
          <w:i/>
          <w:iCs/>
        </w:rPr>
        <w:t>Prayer for Benedictine Orders</w:t>
      </w:r>
      <w:r w:rsidR="00BF5A5F" w:rsidRPr="00E1772C">
        <w:rPr>
          <w:rFonts w:ascii="Calibri" w:eastAsia="Calibri" w:hAnsi="Calibri" w:cs="Times New Roman"/>
        </w:rPr>
        <w:t xml:space="preserve"> </w:t>
      </w:r>
      <w:r w:rsidR="00433D96" w:rsidRPr="00E1772C">
        <w:rPr>
          <w:rFonts w:ascii="Calibri" w:eastAsia="Calibri" w:hAnsi="Calibri" w:cs="Times New Roman"/>
        </w:rPr>
        <w:t xml:space="preserve">listed in the app </w:t>
      </w:r>
      <w:r w:rsidR="00BF5A5F" w:rsidRPr="00E1772C">
        <w:rPr>
          <w:rFonts w:ascii="Calibri" w:eastAsia="Calibri" w:hAnsi="Calibri" w:cs="Times New Roman"/>
        </w:rPr>
        <w:t xml:space="preserve">is </w:t>
      </w:r>
      <w:r w:rsidR="0069427D" w:rsidRPr="00E1772C">
        <w:rPr>
          <w:rFonts w:ascii="Calibri" w:eastAsia="Calibri" w:hAnsi="Calibri" w:cs="Times New Roman"/>
        </w:rPr>
        <w:t xml:space="preserve">omitted. </w:t>
      </w:r>
      <w:r w:rsidR="00A96F20" w:rsidRPr="00E1772C">
        <w:rPr>
          <w:rFonts w:ascii="Calibri" w:eastAsia="Calibri" w:hAnsi="Calibri" w:cs="Times New Roman"/>
        </w:rPr>
        <w:t xml:space="preserve">After the </w:t>
      </w:r>
      <w:r w:rsidR="00C30162" w:rsidRPr="00E1772C">
        <w:rPr>
          <w:rFonts w:ascii="Calibri" w:eastAsia="Calibri" w:hAnsi="Calibri" w:cs="Times New Roman"/>
        </w:rPr>
        <w:t>Bishop’s closing blessing and Abbot David says the do</w:t>
      </w:r>
      <w:r w:rsidR="00316CB1" w:rsidRPr="00E1772C">
        <w:rPr>
          <w:rFonts w:ascii="Calibri" w:eastAsia="Calibri" w:hAnsi="Calibri" w:cs="Times New Roman"/>
        </w:rPr>
        <w:t xml:space="preserve">xology of the office on page 8 of the Rituale, the Officiant continues with the </w:t>
      </w:r>
      <w:r w:rsidR="001D0F01" w:rsidRPr="00E1772C">
        <w:rPr>
          <w:rFonts w:ascii="Calibri" w:eastAsia="Calibri" w:hAnsi="Calibri" w:cs="Times New Roman"/>
        </w:rPr>
        <w:t>Angelus.</w:t>
      </w:r>
    </w:p>
    <w:p w14:paraId="62A2CAD2" w14:textId="30694743" w:rsidR="00B36F77" w:rsidRPr="00E1772C" w:rsidRDefault="00B36F77" w:rsidP="00B36F77">
      <w:pPr>
        <w:spacing w:after="0" w:line="240" w:lineRule="auto"/>
        <w:rPr>
          <w:rFonts w:ascii="Calibri" w:eastAsia="Calibri" w:hAnsi="Calibri" w:cs="Times New Roman"/>
        </w:rPr>
      </w:pPr>
      <w:r w:rsidRPr="00E1772C">
        <w:rPr>
          <w:rFonts w:ascii="Calibri" w:eastAsia="Calibri" w:hAnsi="Calibri" w:cs="Times New Roman"/>
          <w:b/>
        </w:rPr>
        <w:t>9:</w:t>
      </w:r>
      <w:r w:rsidR="001D0F01" w:rsidRPr="00E1772C">
        <w:rPr>
          <w:rFonts w:ascii="Calibri" w:eastAsia="Calibri" w:hAnsi="Calibri" w:cs="Times New Roman"/>
          <w:b/>
        </w:rPr>
        <w:t>30</w:t>
      </w:r>
      <w:r w:rsidRPr="00E1772C">
        <w:rPr>
          <w:rFonts w:ascii="Calibri" w:eastAsia="Calibri" w:hAnsi="Calibri" w:cs="Times New Roman"/>
          <w:b/>
        </w:rPr>
        <w:t>AM</w:t>
      </w:r>
      <w:r w:rsidRPr="00E1772C">
        <w:rPr>
          <w:rFonts w:ascii="Calibri" w:eastAsia="Calibri" w:hAnsi="Calibri" w:cs="Times New Roman"/>
        </w:rPr>
        <w:t xml:space="preserve"> – Eucharist </w:t>
      </w:r>
    </w:p>
    <w:p w14:paraId="1A4BD387" w14:textId="77777777" w:rsidR="00B36F77" w:rsidRPr="00E1772C" w:rsidRDefault="00B36F77" w:rsidP="00B36F77">
      <w:pPr>
        <w:spacing w:after="0" w:line="240" w:lineRule="auto"/>
        <w:rPr>
          <w:rFonts w:ascii="Calibri" w:eastAsia="Calibri" w:hAnsi="Calibri" w:cs="Times New Roman"/>
        </w:rPr>
      </w:pPr>
      <w:r w:rsidRPr="00E1772C">
        <w:rPr>
          <w:rFonts w:ascii="Calibri" w:eastAsia="Calibri" w:hAnsi="Calibri" w:cs="Times New Roman"/>
        </w:rPr>
        <w:tab/>
        <w:t>Celebrant – Father Sid</w:t>
      </w:r>
    </w:p>
    <w:p w14:paraId="661FA7F8" w14:textId="4E36D016" w:rsidR="00CB19DF" w:rsidRPr="00E1772C" w:rsidRDefault="005960B5" w:rsidP="00B36F77">
      <w:pPr>
        <w:spacing w:after="0" w:line="240" w:lineRule="auto"/>
        <w:rPr>
          <w:rFonts w:ascii="Calibri" w:eastAsia="Calibri" w:hAnsi="Calibri" w:cs="Times New Roman"/>
        </w:rPr>
      </w:pPr>
      <w:r w:rsidRPr="00E1772C">
        <w:rPr>
          <w:rFonts w:ascii="Calibri" w:eastAsia="Calibri" w:hAnsi="Calibri" w:cs="Times New Roman"/>
        </w:rPr>
        <w:tab/>
      </w:r>
      <w:r w:rsidR="00CB19DF" w:rsidRPr="00E1772C">
        <w:rPr>
          <w:rFonts w:ascii="Calibri" w:eastAsia="Calibri" w:hAnsi="Calibri" w:cs="Times New Roman"/>
        </w:rPr>
        <w:t xml:space="preserve">Acolyte – </w:t>
      </w:r>
      <w:r w:rsidR="00C64CCC" w:rsidRPr="00E1772C">
        <w:rPr>
          <w:rFonts w:ascii="Calibri" w:eastAsia="Calibri" w:hAnsi="Calibri" w:cs="Times New Roman"/>
        </w:rPr>
        <w:t xml:space="preserve">Sr. </w:t>
      </w:r>
      <w:r w:rsidR="007D1F6F" w:rsidRPr="00E1772C">
        <w:rPr>
          <w:rFonts w:ascii="Calibri" w:eastAsia="Calibri" w:hAnsi="Calibri" w:cs="Times New Roman"/>
        </w:rPr>
        <w:t>Mary Magdalene</w:t>
      </w:r>
    </w:p>
    <w:p w14:paraId="27D9C80A" w14:textId="1D7E390C" w:rsidR="007D4DB1" w:rsidRPr="00E1772C" w:rsidRDefault="007D4DB1" w:rsidP="00B36F77">
      <w:pPr>
        <w:spacing w:after="0" w:line="240" w:lineRule="auto"/>
        <w:rPr>
          <w:rFonts w:ascii="Calibri" w:eastAsia="Calibri" w:hAnsi="Calibri" w:cs="Times New Roman"/>
        </w:rPr>
      </w:pPr>
      <w:r w:rsidRPr="00E1772C">
        <w:rPr>
          <w:rFonts w:ascii="Calibri" w:eastAsia="Calibri" w:hAnsi="Calibri" w:cs="Times New Roman"/>
        </w:rPr>
        <w:tab/>
        <w:t>Deacon – Br. Anskar</w:t>
      </w:r>
    </w:p>
    <w:p w14:paraId="677BCD34" w14:textId="28A5C920" w:rsidR="00CB19DF" w:rsidRPr="00E1772C" w:rsidRDefault="00CB19DF" w:rsidP="00B36F77">
      <w:pPr>
        <w:spacing w:after="0" w:line="240" w:lineRule="auto"/>
        <w:rPr>
          <w:rFonts w:ascii="Calibri" w:eastAsia="Calibri" w:hAnsi="Calibri" w:cs="Times New Roman"/>
        </w:rPr>
      </w:pPr>
      <w:r w:rsidRPr="00E1772C">
        <w:rPr>
          <w:rFonts w:ascii="Calibri" w:eastAsia="Calibri" w:hAnsi="Calibri" w:cs="Times New Roman"/>
        </w:rPr>
        <w:tab/>
      </w:r>
      <w:r w:rsidR="00883D1E" w:rsidRPr="00E1772C">
        <w:rPr>
          <w:rFonts w:ascii="Calibri" w:eastAsia="Calibri" w:hAnsi="Calibri" w:cs="Times New Roman"/>
        </w:rPr>
        <w:t>OT:</w:t>
      </w:r>
      <w:r w:rsidRPr="00E1772C">
        <w:rPr>
          <w:rFonts w:ascii="Calibri" w:eastAsia="Calibri" w:hAnsi="Calibri" w:cs="Times New Roman"/>
        </w:rPr>
        <w:t xml:space="preserve"> </w:t>
      </w:r>
      <w:r w:rsidR="008750B8" w:rsidRPr="00E1772C">
        <w:rPr>
          <w:rFonts w:ascii="Calibri" w:eastAsia="Calibri" w:hAnsi="Calibri" w:cs="Times New Roman"/>
        </w:rPr>
        <w:t>Susanna 34-46 – Br. Peter</w:t>
      </w:r>
      <w:r w:rsidR="00C451C6" w:rsidRPr="00E1772C">
        <w:rPr>
          <w:rFonts w:ascii="Calibri" w:eastAsia="Calibri" w:hAnsi="Calibri" w:cs="Times New Roman"/>
        </w:rPr>
        <w:t xml:space="preserve"> </w:t>
      </w:r>
      <w:r w:rsidR="008750B8" w:rsidRPr="00E1772C">
        <w:rPr>
          <w:rFonts w:ascii="Calibri" w:eastAsia="Calibri" w:hAnsi="Calibri" w:cs="Times New Roman"/>
        </w:rPr>
        <w:t>Francis</w:t>
      </w:r>
    </w:p>
    <w:p w14:paraId="137C2440" w14:textId="64C755E3" w:rsidR="00CB19DF" w:rsidRPr="00E1772C" w:rsidRDefault="002C480C" w:rsidP="00B36F77">
      <w:pPr>
        <w:spacing w:after="0" w:line="240" w:lineRule="auto"/>
        <w:rPr>
          <w:rFonts w:ascii="Calibri" w:eastAsia="Calibri" w:hAnsi="Calibri" w:cs="Times New Roman"/>
        </w:rPr>
      </w:pPr>
      <w:r w:rsidRPr="00E1772C">
        <w:rPr>
          <w:rFonts w:ascii="Calibri" w:eastAsia="Calibri" w:hAnsi="Calibri" w:cs="Times New Roman"/>
        </w:rPr>
        <w:tab/>
        <w:t>PS</w:t>
      </w:r>
      <w:r w:rsidR="00C451C6" w:rsidRPr="00E1772C">
        <w:rPr>
          <w:rFonts w:ascii="Calibri" w:eastAsia="Calibri" w:hAnsi="Calibri" w:cs="Times New Roman"/>
        </w:rPr>
        <w:t xml:space="preserve"> 148: Br. </w:t>
      </w:r>
      <w:r w:rsidR="007D4DB1" w:rsidRPr="00E1772C">
        <w:rPr>
          <w:rFonts w:ascii="Calibri" w:eastAsia="Calibri" w:hAnsi="Calibri" w:cs="Times New Roman"/>
        </w:rPr>
        <w:t>Peter Francis</w:t>
      </w:r>
    </w:p>
    <w:p w14:paraId="13ADF030" w14:textId="43F93E62" w:rsidR="00B36F77" w:rsidRPr="00E1772C" w:rsidRDefault="00CB19DF" w:rsidP="00B36F77">
      <w:pPr>
        <w:spacing w:after="0" w:line="240" w:lineRule="auto"/>
        <w:rPr>
          <w:rFonts w:ascii="Calibri" w:eastAsia="Calibri" w:hAnsi="Calibri" w:cs="Times New Roman"/>
        </w:rPr>
      </w:pPr>
      <w:r w:rsidRPr="00E1772C">
        <w:rPr>
          <w:rFonts w:ascii="Calibri" w:eastAsia="Calibri" w:hAnsi="Calibri" w:cs="Times New Roman"/>
        </w:rPr>
        <w:tab/>
        <w:t xml:space="preserve">Gospel: Luke </w:t>
      </w:r>
      <w:r w:rsidR="007D4DB1" w:rsidRPr="00E1772C">
        <w:rPr>
          <w:rFonts w:ascii="Calibri" w:eastAsia="Calibri" w:hAnsi="Calibri" w:cs="Times New Roman"/>
        </w:rPr>
        <w:t xml:space="preserve">18: </w:t>
      </w:r>
      <w:r w:rsidR="00327E10" w:rsidRPr="00E1772C">
        <w:rPr>
          <w:rFonts w:ascii="Calibri" w:eastAsia="Calibri" w:hAnsi="Calibri" w:cs="Times New Roman"/>
        </w:rPr>
        <w:t>18-30</w:t>
      </w:r>
      <w:r w:rsidR="00B36F77" w:rsidRPr="00E1772C">
        <w:rPr>
          <w:rFonts w:ascii="Calibri" w:eastAsia="Calibri" w:hAnsi="Calibri" w:cs="Times New Roman"/>
        </w:rPr>
        <w:t xml:space="preserve"> – Br</w:t>
      </w:r>
      <w:r w:rsidR="00314F08" w:rsidRPr="00E1772C">
        <w:rPr>
          <w:rFonts w:ascii="Calibri" w:eastAsia="Calibri" w:hAnsi="Calibri" w:cs="Times New Roman"/>
        </w:rPr>
        <w:t xml:space="preserve">. </w:t>
      </w:r>
      <w:r w:rsidR="00BC6C01" w:rsidRPr="00E1772C">
        <w:rPr>
          <w:rFonts w:ascii="Calibri" w:eastAsia="Calibri" w:hAnsi="Calibri" w:cs="Times New Roman"/>
        </w:rPr>
        <w:t>Anskar</w:t>
      </w:r>
    </w:p>
    <w:p w14:paraId="12E429E5" w14:textId="66139675" w:rsidR="00B36F77" w:rsidRPr="00E1772C" w:rsidRDefault="00B36F77" w:rsidP="00B36F77">
      <w:pPr>
        <w:spacing w:after="0" w:line="240" w:lineRule="auto"/>
        <w:rPr>
          <w:rFonts w:ascii="Calibri" w:eastAsia="Calibri" w:hAnsi="Calibri" w:cs="Times New Roman"/>
        </w:rPr>
      </w:pPr>
      <w:r w:rsidRPr="00E1772C">
        <w:rPr>
          <w:rFonts w:ascii="Calibri" w:eastAsia="Calibri" w:hAnsi="Calibri" w:cs="Times New Roman"/>
        </w:rPr>
        <w:tab/>
        <w:t>Homilist – S</w:t>
      </w:r>
      <w:r w:rsidR="00327E10" w:rsidRPr="00E1772C">
        <w:rPr>
          <w:rFonts w:ascii="Calibri" w:eastAsia="Calibri" w:hAnsi="Calibri" w:cs="Times New Roman"/>
        </w:rPr>
        <w:t>r Catherine Ann</w:t>
      </w:r>
    </w:p>
    <w:p w14:paraId="57F38BFC" w14:textId="018AA2C9" w:rsidR="00C7416C" w:rsidRPr="00E1772C" w:rsidRDefault="00C7416C" w:rsidP="00B36F77">
      <w:pPr>
        <w:spacing w:after="0" w:line="240" w:lineRule="auto"/>
        <w:rPr>
          <w:rFonts w:ascii="Calibri" w:eastAsia="Calibri" w:hAnsi="Calibri" w:cs="Times New Roman"/>
        </w:rPr>
      </w:pPr>
      <w:r w:rsidRPr="00E1772C">
        <w:rPr>
          <w:rFonts w:ascii="Calibri" w:eastAsia="Calibri" w:hAnsi="Calibri" w:cs="Times New Roman"/>
        </w:rPr>
        <w:tab/>
        <w:t xml:space="preserve">Prayers: Form </w:t>
      </w:r>
      <w:r w:rsidR="002C281C" w:rsidRPr="00E1772C">
        <w:rPr>
          <w:rFonts w:ascii="Calibri" w:eastAsia="Calibri" w:hAnsi="Calibri" w:cs="Times New Roman"/>
        </w:rPr>
        <w:t>I</w:t>
      </w:r>
      <w:r w:rsidR="00C240A4" w:rsidRPr="00E1772C">
        <w:rPr>
          <w:rFonts w:ascii="Calibri" w:eastAsia="Calibri" w:hAnsi="Calibri" w:cs="Times New Roman"/>
        </w:rPr>
        <w:t>V</w:t>
      </w:r>
      <w:r w:rsidRPr="00E1772C">
        <w:rPr>
          <w:rFonts w:ascii="Calibri" w:eastAsia="Calibri" w:hAnsi="Calibri" w:cs="Times New Roman"/>
        </w:rPr>
        <w:t xml:space="preserve"> - Br</w:t>
      </w:r>
      <w:r w:rsidR="00314F08" w:rsidRPr="00E1772C">
        <w:rPr>
          <w:rFonts w:ascii="Calibri" w:eastAsia="Calibri" w:hAnsi="Calibri" w:cs="Times New Roman"/>
        </w:rPr>
        <w:t>.</w:t>
      </w:r>
      <w:r w:rsidRPr="00E1772C">
        <w:rPr>
          <w:rFonts w:ascii="Calibri" w:eastAsia="Calibri" w:hAnsi="Calibri" w:cs="Times New Roman"/>
        </w:rPr>
        <w:t xml:space="preserve"> </w:t>
      </w:r>
      <w:r w:rsidR="00BC6C01" w:rsidRPr="00E1772C">
        <w:rPr>
          <w:rFonts w:ascii="Calibri" w:eastAsia="Calibri" w:hAnsi="Calibri" w:cs="Times New Roman"/>
        </w:rPr>
        <w:t>Anskar</w:t>
      </w:r>
    </w:p>
    <w:p w14:paraId="354E2CF2" w14:textId="01D3B6B0" w:rsidR="00C7416C" w:rsidRPr="00E1772C" w:rsidRDefault="00C7416C" w:rsidP="00B36F77">
      <w:pPr>
        <w:spacing w:after="0" w:line="240" w:lineRule="auto"/>
        <w:rPr>
          <w:rFonts w:ascii="Calibri" w:eastAsia="Calibri" w:hAnsi="Calibri" w:cs="Times New Roman"/>
        </w:rPr>
      </w:pPr>
      <w:r w:rsidRPr="00E1772C">
        <w:rPr>
          <w:rFonts w:ascii="Calibri" w:eastAsia="Calibri" w:hAnsi="Calibri" w:cs="Times New Roman"/>
        </w:rPr>
        <w:tab/>
        <w:t xml:space="preserve">Bread: Fr. Sid &amp; Br. </w:t>
      </w:r>
      <w:r w:rsidR="006711D3" w:rsidRPr="00E1772C">
        <w:rPr>
          <w:rFonts w:ascii="Calibri" w:eastAsia="Calibri" w:hAnsi="Calibri" w:cs="Times New Roman"/>
        </w:rPr>
        <w:t>Anskar</w:t>
      </w:r>
    </w:p>
    <w:p w14:paraId="2AC45771" w14:textId="17720D72" w:rsidR="00B36F77" w:rsidRPr="00E1772C" w:rsidRDefault="00B36F77" w:rsidP="00B36F77">
      <w:pPr>
        <w:spacing w:after="0" w:line="240" w:lineRule="auto"/>
        <w:rPr>
          <w:rFonts w:ascii="Calibri" w:eastAsia="Calibri" w:hAnsi="Calibri" w:cs="Times New Roman"/>
        </w:rPr>
      </w:pPr>
      <w:r w:rsidRPr="00E1772C">
        <w:rPr>
          <w:rFonts w:ascii="Calibri" w:eastAsia="Calibri" w:hAnsi="Calibri" w:cs="Times New Roman"/>
          <w:b/>
        </w:rPr>
        <w:t xml:space="preserve">10:15AM – </w:t>
      </w:r>
      <w:bookmarkStart w:id="7" w:name="_Hlk482550213"/>
      <w:r w:rsidRPr="00E1772C">
        <w:rPr>
          <w:rFonts w:ascii="Calibri" w:eastAsia="Calibri" w:hAnsi="Calibri" w:cs="Times New Roman"/>
          <w:i/>
        </w:rPr>
        <w:t>Lectio</w:t>
      </w:r>
      <w:r w:rsidRPr="00E1772C">
        <w:rPr>
          <w:rFonts w:ascii="Calibri" w:eastAsia="Calibri" w:hAnsi="Calibri" w:cs="Times New Roman"/>
        </w:rPr>
        <w:t>/Personal Prayer Time</w:t>
      </w:r>
      <w:bookmarkEnd w:id="7"/>
    </w:p>
    <w:p w14:paraId="495B5E58" w14:textId="51725CC1" w:rsidR="00B36F77" w:rsidRPr="00E1772C" w:rsidRDefault="00B36F77" w:rsidP="00B36F77">
      <w:pPr>
        <w:spacing w:after="0" w:line="240" w:lineRule="auto"/>
        <w:rPr>
          <w:rFonts w:ascii="Calibri" w:eastAsia="Calibri" w:hAnsi="Calibri" w:cs="Times New Roman"/>
        </w:rPr>
      </w:pPr>
      <w:r w:rsidRPr="00E1772C">
        <w:rPr>
          <w:rFonts w:ascii="Calibri" w:eastAsia="Calibri" w:hAnsi="Calibri" w:cs="Times New Roman"/>
          <w:b/>
        </w:rPr>
        <w:t>Noon</w:t>
      </w:r>
      <w:r w:rsidRPr="00E1772C">
        <w:rPr>
          <w:rFonts w:ascii="Calibri" w:eastAsia="Calibri" w:hAnsi="Calibri" w:cs="Times New Roman"/>
        </w:rPr>
        <w:t xml:space="preserve"> – Lunch (SJ)</w:t>
      </w:r>
      <w:r w:rsidR="00C7416C" w:rsidRPr="00E1772C">
        <w:rPr>
          <w:rFonts w:ascii="Calibri" w:eastAsia="Calibri" w:hAnsi="Calibri" w:cs="Times New Roman"/>
        </w:rPr>
        <w:t xml:space="preserve">; Blessing – </w:t>
      </w:r>
      <w:r w:rsidR="00BF1DFC" w:rsidRPr="00E1772C">
        <w:rPr>
          <w:rFonts w:ascii="Calibri" w:eastAsia="Calibri" w:hAnsi="Calibri" w:cs="Times New Roman"/>
        </w:rPr>
        <w:t>Br. Willard</w:t>
      </w:r>
    </w:p>
    <w:p w14:paraId="335D57C7" w14:textId="488843CB" w:rsidR="00BF1DFC" w:rsidRPr="00E1772C" w:rsidRDefault="00B36F77" w:rsidP="00B36F77">
      <w:pPr>
        <w:spacing w:after="0" w:line="240" w:lineRule="auto"/>
        <w:rPr>
          <w:rFonts w:ascii="Calibri" w:eastAsia="Calibri" w:hAnsi="Calibri" w:cs="Times New Roman"/>
        </w:rPr>
      </w:pPr>
      <w:r w:rsidRPr="00E1772C">
        <w:rPr>
          <w:rFonts w:ascii="Calibri" w:eastAsia="Calibri" w:hAnsi="Calibri" w:cs="Times New Roman"/>
          <w:b/>
        </w:rPr>
        <w:t xml:space="preserve">1:00PM – </w:t>
      </w:r>
      <w:r w:rsidR="000B4715" w:rsidRPr="00E1772C">
        <w:rPr>
          <w:rFonts w:ascii="Calibri" w:eastAsia="Calibri" w:hAnsi="Calibri" w:cs="Times New Roman"/>
        </w:rPr>
        <w:t>Noon Prayer</w:t>
      </w:r>
      <w:r w:rsidRPr="00E1772C">
        <w:rPr>
          <w:rFonts w:ascii="Calibri" w:eastAsia="Calibri" w:hAnsi="Calibri" w:cs="Times New Roman"/>
        </w:rPr>
        <w:t xml:space="preserve"> (HC)</w:t>
      </w:r>
    </w:p>
    <w:p w14:paraId="513F3D12" w14:textId="7E9D9DD4" w:rsidR="00B36F77" w:rsidRPr="00E1772C" w:rsidRDefault="00C7416C" w:rsidP="00BF1DFC">
      <w:pPr>
        <w:spacing w:after="0" w:line="240" w:lineRule="auto"/>
        <w:ind w:firstLine="720"/>
        <w:rPr>
          <w:rFonts w:ascii="Calibri" w:eastAsia="Calibri" w:hAnsi="Calibri" w:cs="Times New Roman"/>
        </w:rPr>
      </w:pPr>
      <w:r w:rsidRPr="00E1772C">
        <w:rPr>
          <w:rFonts w:ascii="Calibri" w:eastAsia="Calibri" w:hAnsi="Calibri" w:cs="Times New Roman"/>
        </w:rPr>
        <w:t xml:space="preserve">Officiant – Sr. </w:t>
      </w:r>
      <w:r w:rsidR="00BF1DFC" w:rsidRPr="00E1772C">
        <w:rPr>
          <w:rFonts w:ascii="Calibri" w:eastAsia="Calibri" w:hAnsi="Calibri" w:cs="Times New Roman"/>
        </w:rPr>
        <w:t>Margaret</w:t>
      </w:r>
    </w:p>
    <w:p w14:paraId="3BDD200D" w14:textId="09068EAE" w:rsidR="00B36F77" w:rsidRPr="00E1772C" w:rsidRDefault="00B36F77" w:rsidP="00B36F77">
      <w:pPr>
        <w:spacing w:after="0" w:line="240" w:lineRule="auto"/>
        <w:rPr>
          <w:rFonts w:ascii="Calibri" w:eastAsia="Calibri" w:hAnsi="Calibri" w:cs="Times New Roman"/>
        </w:rPr>
      </w:pPr>
      <w:r w:rsidRPr="00E1772C">
        <w:rPr>
          <w:rFonts w:ascii="Calibri" w:eastAsia="Calibri" w:hAnsi="Calibri" w:cs="Times New Roman"/>
          <w:b/>
        </w:rPr>
        <w:t>4:00PM</w:t>
      </w:r>
      <w:r w:rsidRPr="00E1772C">
        <w:rPr>
          <w:rFonts w:ascii="Calibri" w:eastAsia="Calibri" w:hAnsi="Calibri" w:cs="Times New Roman"/>
        </w:rPr>
        <w:t xml:space="preserve"> – Vespers</w:t>
      </w:r>
      <w:r w:rsidR="005F7328" w:rsidRPr="00E1772C">
        <w:rPr>
          <w:rFonts w:ascii="Calibri" w:eastAsia="Calibri" w:hAnsi="Calibri" w:cs="Times New Roman"/>
        </w:rPr>
        <w:t xml:space="preserve"> </w:t>
      </w:r>
      <w:r w:rsidRPr="00E1772C">
        <w:rPr>
          <w:rFonts w:ascii="Calibri" w:eastAsia="Calibri" w:hAnsi="Calibri" w:cs="Times New Roman"/>
        </w:rPr>
        <w:t>(HC)</w:t>
      </w:r>
      <w:r w:rsidR="005F7328" w:rsidRPr="00E1772C">
        <w:rPr>
          <w:rFonts w:ascii="Calibri" w:eastAsia="Calibri" w:hAnsi="Calibri" w:cs="Times New Roman"/>
        </w:rPr>
        <w:t xml:space="preserve"> </w:t>
      </w:r>
    </w:p>
    <w:p w14:paraId="3FBB9F02" w14:textId="1F407728" w:rsidR="00314F08" w:rsidRPr="00E1772C" w:rsidRDefault="00C7416C" w:rsidP="00B36F77">
      <w:pPr>
        <w:spacing w:after="0" w:line="240" w:lineRule="auto"/>
        <w:rPr>
          <w:rFonts w:ascii="Calibri" w:eastAsia="Calibri" w:hAnsi="Calibri" w:cs="Times New Roman"/>
        </w:rPr>
      </w:pPr>
      <w:r w:rsidRPr="00E1772C">
        <w:rPr>
          <w:rFonts w:ascii="Calibri" w:eastAsia="Calibri" w:hAnsi="Calibri" w:cs="Times New Roman"/>
        </w:rPr>
        <w:tab/>
      </w:r>
      <w:r w:rsidR="00314F08" w:rsidRPr="00E1772C">
        <w:rPr>
          <w:rFonts w:ascii="Calibri" w:eastAsia="Calibri" w:hAnsi="Calibri" w:cs="Times New Roman"/>
        </w:rPr>
        <w:t xml:space="preserve">Officiant – Sr. </w:t>
      </w:r>
      <w:r w:rsidR="00BF1DFC" w:rsidRPr="00E1772C">
        <w:rPr>
          <w:rFonts w:ascii="Calibri" w:eastAsia="Calibri" w:hAnsi="Calibri" w:cs="Times New Roman"/>
        </w:rPr>
        <w:t>Martha</w:t>
      </w:r>
    </w:p>
    <w:p w14:paraId="1BCFF661" w14:textId="4742D31B" w:rsidR="00C84F42" w:rsidRPr="00E1772C" w:rsidRDefault="00314F08" w:rsidP="00B36F77">
      <w:pPr>
        <w:spacing w:after="0" w:line="240" w:lineRule="auto"/>
        <w:rPr>
          <w:rFonts w:ascii="Calibri" w:eastAsia="Calibri" w:hAnsi="Calibri" w:cs="Times New Roman"/>
        </w:rPr>
      </w:pPr>
      <w:r w:rsidRPr="00E1772C">
        <w:rPr>
          <w:rFonts w:ascii="Calibri" w:eastAsia="Calibri" w:hAnsi="Calibri" w:cs="Times New Roman"/>
        </w:rPr>
        <w:tab/>
      </w:r>
      <w:r w:rsidR="00B77338" w:rsidRPr="00E1772C">
        <w:rPr>
          <w:rFonts w:ascii="Calibri" w:eastAsia="Calibri" w:hAnsi="Calibri" w:cs="Times New Roman"/>
        </w:rPr>
        <w:t>Gospel</w:t>
      </w:r>
      <w:r w:rsidR="00305BCF" w:rsidRPr="00E1772C">
        <w:rPr>
          <w:rFonts w:ascii="Calibri" w:eastAsia="Calibri" w:hAnsi="Calibri" w:cs="Times New Roman"/>
        </w:rPr>
        <w:t>: Luke 2</w:t>
      </w:r>
      <w:r w:rsidR="006025CE" w:rsidRPr="00E1772C">
        <w:rPr>
          <w:rFonts w:ascii="Calibri" w:eastAsia="Calibri" w:hAnsi="Calibri" w:cs="Times New Roman"/>
        </w:rPr>
        <w:t>0:41-21:4</w:t>
      </w:r>
      <w:r w:rsidR="005F7328" w:rsidRPr="00E1772C">
        <w:rPr>
          <w:rFonts w:ascii="Calibri" w:eastAsia="Calibri" w:hAnsi="Calibri" w:cs="Times New Roman"/>
        </w:rPr>
        <w:t xml:space="preserve"> </w:t>
      </w:r>
      <w:r w:rsidRPr="00E1772C">
        <w:rPr>
          <w:rFonts w:ascii="Calibri" w:eastAsia="Calibri" w:hAnsi="Calibri" w:cs="Times New Roman"/>
        </w:rPr>
        <w:t xml:space="preserve">– </w:t>
      </w:r>
      <w:r w:rsidR="006025CE" w:rsidRPr="00E1772C">
        <w:rPr>
          <w:rFonts w:ascii="Calibri" w:eastAsia="Calibri" w:hAnsi="Calibri" w:cs="Times New Roman"/>
        </w:rPr>
        <w:t>Marie</w:t>
      </w:r>
    </w:p>
    <w:p w14:paraId="5232A61B" w14:textId="0B40941C" w:rsidR="00B36F77" w:rsidRPr="00E1772C" w:rsidRDefault="00B36F77" w:rsidP="00B36F77">
      <w:pPr>
        <w:spacing w:after="0" w:line="240" w:lineRule="auto"/>
        <w:rPr>
          <w:rFonts w:ascii="Calibri" w:eastAsia="Calibri" w:hAnsi="Calibri" w:cs="Times New Roman"/>
        </w:rPr>
      </w:pPr>
      <w:r w:rsidRPr="00E1772C">
        <w:rPr>
          <w:rFonts w:ascii="Calibri" w:eastAsia="Calibri" w:hAnsi="Calibri" w:cs="Times New Roman"/>
          <w:b/>
        </w:rPr>
        <w:t>5:</w:t>
      </w:r>
      <w:r w:rsidR="005F7328" w:rsidRPr="00E1772C">
        <w:rPr>
          <w:rFonts w:ascii="Calibri" w:eastAsia="Calibri" w:hAnsi="Calibri" w:cs="Times New Roman"/>
          <w:b/>
        </w:rPr>
        <w:t>45</w:t>
      </w:r>
      <w:r w:rsidRPr="00E1772C">
        <w:rPr>
          <w:rFonts w:ascii="Calibri" w:eastAsia="Calibri" w:hAnsi="Calibri" w:cs="Times New Roman"/>
          <w:b/>
        </w:rPr>
        <w:t xml:space="preserve">PM – </w:t>
      </w:r>
      <w:r w:rsidRPr="00E1772C">
        <w:rPr>
          <w:rFonts w:ascii="Calibri" w:eastAsia="Calibri" w:hAnsi="Calibri" w:cs="Times New Roman"/>
        </w:rPr>
        <w:t>Dinner (SJ)</w:t>
      </w:r>
      <w:r w:rsidR="00C7416C" w:rsidRPr="00E1772C">
        <w:rPr>
          <w:rFonts w:ascii="Calibri" w:eastAsia="Calibri" w:hAnsi="Calibri" w:cs="Times New Roman"/>
        </w:rPr>
        <w:t xml:space="preserve">; Blessing – </w:t>
      </w:r>
      <w:r w:rsidR="00255DB9" w:rsidRPr="00E1772C">
        <w:rPr>
          <w:rFonts w:ascii="Calibri" w:eastAsia="Calibri" w:hAnsi="Calibri" w:cs="Times New Roman"/>
        </w:rPr>
        <w:t>Robin Smith</w:t>
      </w:r>
    </w:p>
    <w:p w14:paraId="6857B74C" w14:textId="77777777" w:rsidR="00272E38" w:rsidRPr="00E1772C" w:rsidRDefault="00272E38" w:rsidP="00B36F77">
      <w:pPr>
        <w:spacing w:after="0" w:line="240" w:lineRule="auto"/>
        <w:rPr>
          <w:rFonts w:ascii="Calibri" w:eastAsia="Calibri" w:hAnsi="Calibri" w:cs="Times New Roman"/>
        </w:rPr>
      </w:pPr>
      <w:r w:rsidRPr="00E1772C">
        <w:rPr>
          <w:rFonts w:ascii="Calibri" w:eastAsia="Calibri" w:hAnsi="Calibri" w:cs="Times New Roman"/>
          <w:b/>
        </w:rPr>
        <w:t>6:45</w:t>
      </w:r>
      <w:r w:rsidR="00B36F77" w:rsidRPr="00E1772C">
        <w:rPr>
          <w:rFonts w:ascii="Calibri" w:eastAsia="Calibri" w:hAnsi="Calibri" w:cs="Times New Roman"/>
          <w:b/>
        </w:rPr>
        <w:t>PM</w:t>
      </w:r>
      <w:r w:rsidR="00B36F77" w:rsidRPr="00E1772C">
        <w:rPr>
          <w:rFonts w:ascii="Calibri" w:eastAsia="Calibri" w:hAnsi="Calibri" w:cs="Times New Roman"/>
        </w:rPr>
        <w:t xml:space="preserve"> – Compline (HC)</w:t>
      </w:r>
    </w:p>
    <w:p w14:paraId="7C1B313F" w14:textId="1E6A9CD1" w:rsidR="00B36F77" w:rsidRPr="00E1772C" w:rsidRDefault="005F7328" w:rsidP="00272E38">
      <w:pPr>
        <w:spacing w:after="0" w:line="240" w:lineRule="auto"/>
        <w:ind w:firstLine="720"/>
        <w:rPr>
          <w:rFonts w:ascii="Calibri" w:eastAsia="Calibri" w:hAnsi="Calibri" w:cs="Times New Roman"/>
        </w:rPr>
      </w:pPr>
      <w:r w:rsidRPr="00E1772C">
        <w:rPr>
          <w:rFonts w:ascii="Calibri" w:eastAsia="Calibri" w:hAnsi="Calibri" w:cs="Times New Roman"/>
        </w:rPr>
        <w:t xml:space="preserve">Officiant – </w:t>
      </w:r>
      <w:r w:rsidR="00D9762C" w:rsidRPr="00E1772C">
        <w:rPr>
          <w:rFonts w:ascii="Calibri" w:eastAsia="Calibri" w:hAnsi="Calibri" w:cs="Times New Roman"/>
        </w:rPr>
        <w:t>Sr. Genevieve Lynn</w:t>
      </w:r>
    </w:p>
    <w:p w14:paraId="482771F2" w14:textId="5572E8E6" w:rsidR="008375EB" w:rsidRPr="008375EB" w:rsidRDefault="008375EB" w:rsidP="008375EB">
      <w:pPr>
        <w:spacing w:after="0" w:line="240" w:lineRule="auto"/>
        <w:rPr>
          <w:rFonts w:ascii="Calibri" w:eastAsia="Calibri" w:hAnsi="Calibri" w:cs="Times New Roman"/>
        </w:rPr>
      </w:pPr>
      <w:r w:rsidRPr="008375EB">
        <w:rPr>
          <w:rFonts w:ascii="Calibri" w:eastAsia="Calibri" w:hAnsi="Calibri" w:cs="Times New Roman"/>
          <w:b/>
          <w:bCs/>
        </w:rPr>
        <w:t xml:space="preserve">After Compline </w:t>
      </w:r>
      <w:r w:rsidRPr="008375EB">
        <w:rPr>
          <w:rFonts w:ascii="Calibri" w:eastAsia="Calibri" w:hAnsi="Calibri" w:cs="Times New Roman"/>
          <w:b/>
          <w:bCs/>
          <w:i/>
          <w:iCs/>
        </w:rPr>
        <w:t xml:space="preserve">(Approx. </w:t>
      </w:r>
      <w:r w:rsidRPr="00E1772C">
        <w:rPr>
          <w:rFonts w:ascii="Calibri" w:eastAsia="Calibri" w:hAnsi="Calibri" w:cs="Times New Roman"/>
          <w:b/>
          <w:bCs/>
          <w:i/>
          <w:iCs/>
        </w:rPr>
        <w:t>7:45</w:t>
      </w:r>
      <w:r w:rsidRPr="008375EB">
        <w:rPr>
          <w:rFonts w:ascii="Calibri" w:eastAsia="Calibri" w:hAnsi="Calibri" w:cs="Times New Roman"/>
          <w:b/>
          <w:bCs/>
          <w:i/>
          <w:iCs/>
        </w:rPr>
        <w:t>PM)</w:t>
      </w:r>
      <w:r w:rsidRPr="008375EB">
        <w:rPr>
          <w:rFonts w:ascii="Calibri" w:eastAsia="Calibri" w:hAnsi="Calibri" w:cs="Times New Roman"/>
        </w:rPr>
        <w:t xml:space="preserve"> – (Optional) Abbot David will lead the Anglican Rosary in HC</w:t>
      </w:r>
    </w:p>
    <w:p w14:paraId="2C4B1B9E" w14:textId="77777777" w:rsidR="008375EB" w:rsidRPr="008375EB" w:rsidRDefault="008375EB" w:rsidP="008375EB">
      <w:pPr>
        <w:spacing w:after="0" w:line="240" w:lineRule="auto"/>
        <w:rPr>
          <w:rFonts w:ascii="Calibri" w:eastAsia="Calibri" w:hAnsi="Calibri" w:cs="Times New Roman"/>
        </w:rPr>
      </w:pPr>
      <w:r w:rsidRPr="008375EB">
        <w:rPr>
          <w:rFonts w:ascii="Calibri" w:eastAsia="Calibri" w:hAnsi="Calibri" w:cs="Times New Roman"/>
          <w:b/>
        </w:rPr>
        <w:t>After Compline/Rehearsal</w:t>
      </w:r>
      <w:r w:rsidRPr="008375EB">
        <w:rPr>
          <w:rFonts w:ascii="Calibri" w:eastAsia="Calibri" w:hAnsi="Calibri" w:cs="Times New Roman"/>
        </w:rPr>
        <w:t xml:space="preserve"> – Optional Community Time in Marian Hall 2</w:t>
      </w:r>
      <w:r w:rsidRPr="008375EB">
        <w:rPr>
          <w:rFonts w:ascii="Calibri" w:eastAsia="Calibri" w:hAnsi="Calibri" w:cs="Times New Roman"/>
          <w:vertAlign w:val="superscript"/>
        </w:rPr>
        <w:t>nd</w:t>
      </w:r>
      <w:r w:rsidRPr="008375EB">
        <w:rPr>
          <w:rFonts w:ascii="Calibri" w:eastAsia="Calibri" w:hAnsi="Calibri" w:cs="Times New Roman"/>
        </w:rPr>
        <w:t xml:space="preserve"> floor lounge </w:t>
      </w:r>
    </w:p>
    <w:p w14:paraId="34C76E7B" w14:textId="77777777" w:rsidR="008375EB" w:rsidRPr="00E1772C" w:rsidRDefault="008375EB" w:rsidP="008375EB">
      <w:pPr>
        <w:spacing w:after="0" w:line="240" w:lineRule="auto"/>
        <w:rPr>
          <w:rFonts w:ascii="Calibri" w:eastAsia="Calibri" w:hAnsi="Calibri" w:cs="Times New Roman"/>
        </w:rPr>
      </w:pPr>
    </w:p>
    <w:p w14:paraId="6C4634EA" w14:textId="06391FBB" w:rsidR="008F1100" w:rsidRPr="00E1772C" w:rsidRDefault="008F1100" w:rsidP="008F1100">
      <w:pPr>
        <w:spacing w:after="0" w:line="240" w:lineRule="auto"/>
        <w:rPr>
          <w:b/>
          <w:u w:val="single"/>
        </w:rPr>
      </w:pPr>
      <w:r w:rsidRPr="00E1772C">
        <w:rPr>
          <w:b/>
          <w:u w:val="single"/>
        </w:rPr>
        <w:t xml:space="preserve">Fri. </w:t>
      </w:r>
      <w:r w:rsidR="00294486" w:rsidRPr="00E1772C">
        <w:rPr>
          <w:b/>
          <w:u w:val="single"/>
        </w:rPr>
        <w:t>June 18</w:t>
      </w:r>
      <w:r w:rsidR="00916D6B" w:rsidRPr="00E1772C">
        <w:rPr>
          <w:b/>
          <w:u w:val="single"/>
        </w:rPr>
        <w:t>: Bernard Mizeki</w:t>
      </w:r>
    </w:p>
    <w:p w14:paraId="5C68F6B5" w14:textId="022E585F" w:rsidR="00860DFE" w:rsidRPr="00E1772C" w:rsidRDefault="00C84F42" w:rsidP="008F1100">
      <w:pPr>
        <w:spacing w:after="0" w:line="240" w:lineRule="auto"/>
      </w:pPr>
      <w:r w:rsidRPr="00E1772C">
        <w:rPr>
          <w:b/>
        </w:rPr>
        <w:t>7:</w:t>
      </w:r>
      <w:r w:rsidR="00CE57F7">
        <w:rPr>
          <w:b/>
        </w:rPr>
        <w:t>45</w:t>
      </w:r>
      <w:r w:rsidRPr="00E1772C">
        <w:rPr>
          <w:b/>
        </w:rPr>
        <w:t xml:space="preserve">AM – </w:t>
      </w:r>
      <w:r w:rsidRPr="00E1772C">
        <w:t>Breakfast in Silence (SJ)</w:t>
      </w:r>
    </w:p>
    <w:p w14:paraId="41CD762A" w14:textId="626DC1CF" w:rsidR="00C84F42" w:rsidRPr="00E1772C" w:rsidRDefault="00C84F42" w:rsidP="008F1100">
      <w:pPr>
        <w:spacing w:after="0" w:line="240" w:lineRule="auto"/>
      </w:pPr>
      <w:r w:rsidRPr="00E1772C">
        <w:rPr>
          <w:b/>
        </w:rPr>
        <w:t>8:</w:t>
      </w:r>
      <w:r w:rsidR="00CE57F7">
        <w:rPr>
          <w:b/>
        </w:rPr>
        <w:t>30</w:t>
      </w:r>
      <w:r w:rsidRPr="00E1772C">
        <w:rPr>
          <w:b/>
        </w:rPr>
        <w:t xml:space="preserve">AM </w:t>
      </w:r>
      <w:r w:rsidRPr="00E1772C">
        <w:t>– Matins (HC)</w:t>
      </w:r>
    </w:p>
    <w:p w14:paraId="023AFF21" w14:textId="17FAFF17" w:rsidR="00C84F42" w:rsidRPr="00E1772C" w:rsidRDefault="00C84F42" w:rsidP="008F1100">
      <w:pPr>
        <w:spacing w:after="0" w:line="240" w:lineRule="auto"/>
      </w:pPr>
      <w:r w:rsidRPr="00E1772C">
        <w:tab/>
        <w:t xml:space="preserve">Officiant – </w:t>
      </w:r>
      <w:r w:rsidR="004B6238">
        <w:t>Bill Page</w:t>
      </w:r>
    </w:p>
    <w:p w14:paraId="2C5A4E9C" w14:textId="4C6D3E35" w:rsidR="00C84F42" w:rsidRPr="00E1772C" w:rsidRDefault="00C84F42" w:rsidP="008F1100">
      <w:pPr>
        <w:spacing w:after="0" w:line="240" w:lineRule="auto"/>
      </w:pPr>
      <w:r w:rsidRPr="00E1772C">
        <w:tab/>
      </w:r>
      <w:r w:rsidR="002C34AF" w:rsidRPr="00E1772C">
        <w:t xml:space="preserve">OT: </w:t>
      </w:r>
      <w:r w:rsidR="00A37363" w:rsidRPr="00E1772C">
        <w:t xml:space="preserve">1 Sam 3:1-21 – Br. </w:t>
      </w:r>
      <w:r w:rsidR="00AD793D">
        <w:t>Peter Francis</w:t>
      </w:r>
    </w:p>
    <w:p w14:paraId="1F86844D" w14:textId="72145CF0" w:rsidR="00C84F42" w:rsidRPr="00E1772C" w:rsidRDefault="00C84F42" w:rsidP="008F1100">
      <w:pPr>
        <w:spacing w:after="0" w:line="240" w:lineRule="auto"/>
      </w:pPr>
      <w:r w:rsidRPr="00E1772C">
        <w:tab/>
      </w:r>
      <w:r w:rsidR="002C34AF" w:rsidRPr="00E1772C">
        <w:t xml:space="preserve">NT: </w:t>
      </w:r>
      <w:r w:rsidR="00EB50AC" w:rsidRPr="00E1772C">
        <w:t xml:space="preserve">Acts 2: </w:t>
      </w:r>
      <w:r w:rsidR="00315F6B">
        <w:t>37-42</w:t>
      </w:r>
      <w:r w:rsidR="00C71BAE" w:rsidRPr="00E1772C">
        <w:t xml:space="preserve"> – Sr. </w:t>
      </w:r>
      <w:r w:rsidR="00E4589B" w:rsidRPr="00E1772C">
        <w:t>Genevieve Lynn</w:t>
      </w:r>
    </w:p>
    <w:p w14:paraId="068E4F59" w14:textId="77777777" w:rsidR="00C84F42" w:rsidRPr="00E1772C" w:rsidRDefault="00C84F42" w:rsidP="008F1100">
      <w:pPr>
        <w:spacing w:after="0" w:line="240" w:lineRule="auto"/>
      </w:pPr>
      <w:r w:rsidRPr="00E1772C">
        <w:rPr>
          <w:b/>
        </w:rPr>
        <w:t>9:15AM</w:t>
      </w:r>
      <w:r w:rsidRPr="00E1772C">
        <w:t xml:space="preserve"> </w:t>
      </w:r>
      <w:r w:rsidR="00664EDC" w:rsidRPr="00E1772C">
        <w:t>–</w:t>
      </w:r>
      <w:r w:rsidRPr="00E1772C">
        <w:t xml:space="preserve"> Eucharist</w:t>
      </w:r>
    </w:p>
    <w:p w14:paraId="1C86C6DA" w14:textId="2DE377A1" w:rsidR="00664EDC" w:rsidRPr="00E1772C" w:rsidRDefault="00664EDC" w:rsidP="008F1100">
      <w:pPr>
        <w:spacing w:after="0" w:line="240" w:lineRule="auto"/>
      </w:pPr>
      <w:r w:rsidRPr="00E1772C">
        <w:tab/>
        <w:t>Celebrant</w:t>
      </w:r>
      <w:r w:rsidR="0049625F" w:rsidRPr="00E1772C">
        <w:t xml:space="preserve"> and Homilist</w:t>
      </w:r>
      <w:r w:rsidRPr="00E1772C">
        <w:t xml:space="preserve"> – Fr. Sid</w:t>
      </w:r>
    </w:p>
    <w:p w14:paraId="7987518A" w14:textId="5BF05718" w:rsidR="00C17392" w:rsidRPr="00E1772C" w:rsidRDefault="00C17392" w:rsidP="008F1100">
      <w:pPr>
        <w:spacing w:after="0" w:line="240" w:lineRule="auto"/>
      </w:pPr>
      <w:r w:rsidRPr="00E1772C">
        <w:tab/>
        <w:t xml:space="preserve">Acolyte – </w:t>
      </w:r>
      <w:r w:rsidR="00E64B28" w:rsidRPr="00E1772C">
        <w:t>Robin Smith</w:t>
      </w:r>
    </w:p>
    <w:p w14:paraId="7CEF3772" w14:textId="52B36DC3" w:rsidR="00342339" w:rsidRPr="00E1772C" w:rsidRDefault="00E64B28" w:rsidP="008F1100">
      <w:pPr>
        <w:spacing w:after="0" w:line="240" w:lineRule="auto"/>
      </w:pPr>
      <w:r w:rsidRPr="00E1772C">
        <w:tab/>
        <w:t>Deacon – Br. Raymo</w:t>
      </w:r>
      <w:r w:rsidR="00280F7D" w:rsidRPr="00E1772C">
        <w:t>nd</w:t>
      </w:r>
    </w:p>
    <w:p w14:paraId="57500BC0" w14:textId="55756F7A" w:rsidR="00664EDC" w:rsidRPr="00E1772C" w:rsidRDefault="00342339" w:rsidP="00342339">
      <w:pPr>
        <w:spacing w:after="0" w:line="240" w:lineRule="auto"/>
        <w:ind w:firstLine="720"/>
      </w:pPr>
      <w:r w:rsidRPr="00E1772C">
        <w:t>NT</w:t>
      </w:r>
      <w:r w:rsidR="00C17392" w:rsidRPr="00E1772C">
        <w:t xml:space="preserve">: </w:t>
      </w:r>
      <w:r w:rsidRPr="00E1772C">
        <w:t xml:space="preserve">Rev. 7:13-17 </w:t>
      </w:r>
      <w:r w:rsidR="00C17392" w:rsidRPr="00E1772C">
        <w:t xml:space="preserve">– </w:t>
      </w:r>
      <w:r w:rsidR="00C62E3E" w:rsidRPr="00E1772C">
        <w:t>David Wynne</w:t>
      </w:r>
    </w:p>
    <w:p w14:paraId="34DF9EE4" w14:textId="299646A1" w:rsidR="00C17392" w:rsidRPr="00E1772C" w:rsidRDefault="00C17392" w:rsidP="008F1100">
      <w:pPr>
        <w:spacing w:after="0" w:line="240" w:lineRule="auto"/>
      </w:pPr>
      <w:r w:rsidRPr="00E1772C">
        <w:tab/>
        <w:t xml:space="preserve">PS: </w:t>
      </w:r>
      <w:r w:rsidR="00C62E3E" w:rsidRPr="00E1772C">
        <w:t>116:1-8 – David Wynne</w:t>
      </w:r>
    </w:p>
    <w:p w14:paraId="704033FE" w14:textId="2C79EF75" w:rsidR="00C17392" w:rsidRPr="00E1772C" w:rsidRDefault="00C17392" w:rsidP="008F1100">
      <w:pPr>
        <w:spacing w:after="0" w:line="240" w:lineRule="auto"/>
      </w:pPr>
      <w:r w:rsidRPr="00E1772C">
        <w:tab/>
        <w:t xml:space="preserve">Gospel: </w:t>
      </w:r>
      <w:r w:rsidR="001234DB" w:rsidRPr="00E1772C">
        <w:t>Luke 12:1-12</w:t>
      </w:r>
      <w:r w:rsidRPr="00E1772C">
        <w:t xml:space="preserve"> – Br. </w:t>
      </w:r>
      <w:r w:rsidR="00D11E24" w:rsidRPr="00E1772C">
        <w:t>Raymond</w:t>
      </w:r>
    </w:p>
    <w:p w14:paraId="4F890E97" w14:textId="3429F9DF" w:rsidR="00C17392" w:rsidRPr="00E1772C" w:rsidRDefault="00C17392" w:rsidP="008F1100">
      <w:pPr>
        <w:spacing w:after="0" w:line="240" w:lineRule="auto"/>
      </w:pPr>
      <w:r w:rsidRPr="00E1772C">
        <w:tab/>
        <w:t>Prayers</w:t>
      </w:r>
      <w:r w:rsidR="002C281C" w:rsidRPr="00E1772C">
        <w:t>:</w:t>
      </w:r>
      <w:r w:rsidRPr="00E1772C">
        <w:t xml:space="preserve"> Form </w:t>
      </w:r>
      <w:r w:rsidR="00822DEB" w:rsidRPr="00E1772C">
        <w:t>III</w:t>
      </w:r>
      <w:r w:rsidR="002C281C" w:rsidRPr="00E1772C">
        <w:t xml:space="preserve"> - </w:t>
      </w:r>
      <w:r w:rsidRPr="00E1772C">
        <w:t xml:space="preserve">Br. </w:t>
      </w:r>
      <w:r w:rsidR="00822DEB" w:rsidRPr="00E1772C">
        <w:t>Raymond</w:t>
      </w:r>
    </w:p>
    <w:p w14:paraId="58019BEF" w14:textId="5B8F889B" w:rsidR="00C17392" w:rsidRPr="00E1772C" w:rsidRDefault="00C17392" w:rsidP="008F1100">
      <w:pPr>
        <w:spacing w:after="0" w:line="240" w:lineRule="auto"/>
      </w:pPr>
      <w:r w:rsidRPr="00E1772C">
        <w:tab/>
        <w:t xml:space="preserve">Bread: Fr. Sid &amp; Br. </w:t>
      </w:r>
      <w:r w:rsidR="00DB1FDE" w:rsidRPr="00E1772C">
        <w:t>Raymond</w:t>
      </w:r>
    </w:p>
    <w:p w14:paraId="50C7FAF0" w14:textId="4D264C2F" w:rsidR="00C17392" w:rsidRPr="00E1772C" w:rsidRDefault="00C17392" w:rsidP="008F1100">
      <w:pPr>
        <w:spacing w:after="0" w:line="240" w:lineRule="auto"/>
      </w:pPr>
      <w:r w:rsidRPr="00E1772C">
        <w:tab/>
      </w:r>
    </w:p>
    <w:p w14:paraId="5C01B852" w14:textId="421FA72F" w:rsidR="00236F5E" w:rsidRPr="00E1772C" w:rsidRDefault="00236F5E" w:rsidP="008F1100">
      <w:pPr>
        <w:spacing w:after="0" w:line="240" w:lineRule="auto"/>
        <w:rPr>
          <w:i/>
        </w:rPr>
      </w:pPr>
      <w:r w:rsidRPr="00E1772C">
        <w:rPr>
          <w:b/>
        </w:rPr>
        <w:t xml:space="preserve">After Eucharist – </w:t>
      </w:r>
      <w:r w:rsidRPr="00E1772C">
        <w:rPr>
          <w:i/>
        </w:rPr>
        <w:t xml:space="preserve">Sacristans will be packing supplies. </w:t>
      </w:r>
      <w:r w:rsidR="008624C1" w:rsidRPr="00E1772C">
        <w:rPr>
          <w:i/>
        </w:rPr>
        <w:t>If you are able, p</w:t>
      </w:r>
      <w:r w:rsidRPr="00E1772C">
        <w:rPr>
          <w:i/>
        </w:rPr>
        <w:t xml:space="preserve">lease wait a few moments </w:t>
      </w:r>
      <w:r w:rsidR="00822DEB" w:rsidRPr="00E1772C">
        <w:rPr>
          <w:i/>
        </w:rPr>
        <w:t xml:space="preserve">to </w:t>
      </w:r>
      <w:r w:rsidRPr="00E1772C">
        <w:rPr>
          <w:i/>
        </w:rPr>
        <w:t>help carry</w:t>
      </w:r>
      <w:r w:rsidR="008624C1" w:rsidRPr="00E1772C">
        <w:rPr>
          <w:i/>
        </w:rPr>
        <w:t xml:space="preserve"> items</w:t>
      </w:r>
      <w:r w:rsidRPr="00E1772C">
        <w:rPr>
          <w:i/>
        </w:rPr>
        <w:t xml:space="preserve"> to storage.</w:t>
      </w:r>
    </w:p>
    <w:p w14:paraId="22F29E3C" w14:textId="77777777" w:rsidR="00C17392" w:rsidRPr="00E1772C" w:rsidRDefault="00C17392" w:rsidP="00C17392">
      <w:pPr>
        <w:spacing w:after="0" w:line="240" w:lineRule="auto"/>
      </w:pPr>
      <w:r w:rsidRPr="00E1772C">
        <w:rPr>
          <w:b/>
        </w:rPr>
        <w:t>10:15AM</w:t>
      </w:r>
      <w:r w:rsidRPr="00E1772C">
        <w:t xml:space="preserve"> - </w:t>
      </w:r>
      <w:r w:rsidRPr="00E1772C">
        <w:rPr>
          <w:i/>
        </w:rPr>
        <w:t>Lectio</w:t>
      </w:r>
      <w:r w:rsidRPr="00E1772C">
        <w:t>/Personal Prayer Time</w:t>
      </w:r>
    </w:p>
    <w:p w14:paraId="50AD1D7E" w14:textId="7472C467" w:rsidR="00C17392" w:rsidRPr="00E1772C" w:rsidRDefault="00C17392" w:rsidP="00C17392">
      <w:pPr>
        <w:spacing w:after="0" w:line="240" w:lineRule="auto"/>
      </w:pPr>
      <w:r w:rsidRPr="00E1772C">
        <w:rPr>
          <w:b/>
        </w:rPr>
        <w:t>Noon</w:t>
      </w:r>
      <w:r w:rsidRPr="00E1772C">
        <w:t xml:space="preserve"> – Lunch (SJ); Blessing – </w:t>
      </w:r>
      <w:r w:rsidR="005963F7" w:rsidRPr="00E1772C">
        <w:t>Sr. Catherine Ann</w:t>
      </w:r>
    </w:p>
    <w:p w14:paraId="3451FAA9" w14:textId="77777777" w:rsidR="00B931E2" w:rsidRPr="00E1772C" w:rsidRDefault="00C17392" w:rsidP="00C17392">
      <w:pPr>
        <w:spacing w:after="0" w:line="240" w:lineRule="auto"/>
      </w:pPr>
      <w:r w:rsidRPr="00E1772C">
        <w:rPr>
          <w:b/>
        </w:rPr>
        <w:t xml:space="preserve">1:00PM – </w:t>
      </w:r>
      <w:r w:rsidR="000B4715" w:rsidRPr="00E1772C">
        <w:t>Noon Prayer</w:t>
      </w:r>
      <w:r w:rsidRPr="00E1772C">
        <w:t xml:space="preserve"> (HC)</w:t>
      </w:r>
    </w:p>
    <w:p w14:paraId="1C513F5F" w14:textId="66A0FE85" w:rsidR="00C17392" w:rsidRPr="00E1772C" w:rsidRDefault="00C17392" w:rsidP="00B931E2">
      <w:pPr>
        <w:spacing w:after="0" w:line="240" w:lineRule="auto"/>
        <w:ind w:firstLine="720"/>
      </w:pPr>
      <w:r w:rsidRPr="00E1772C">
        <w:t xml:space="preserve">Officiant – </w:t>
      </w:r>
      <w:r w:rsidR="00865CC7">
        <w:t>David Wynne</w:t>
      </w:r>
    </w:p>
    <w:p w14:paraId="2C2D60CC" w14:textId="77777777" w:rsidR="001C73E8" w:rsidRPr="00E1772C" w:rsidRDefault="001C73E8" w:rsidP="00C17392">
      <w:pPr>
        <w:spacing w:after="0" w:line="240" w:lineRule="auto"/>
      </w:pPr>
      <w:r w:rsidRPr="00E1772C">
        <w:rPr>
          <w:b/>
        </w:rPr>
        <w:t xml:space="preserve">4:00PM – </w:t>
      </w:r>
      <w:r w:rsidRPr="00E1772C">
        <w:t>Vespers (HC)</w:t>
      </w:r>
    </w:p>
    <w:p w14:paraId="3B7079EA" w14:textId="4345CA78" w:rsidR="001C73E8" w:rsidRPr="00E1772C" w:rsidRDefault="001C73E8" w:rsidP="00C17392">
      <w:pPr>
        <w:spacing w:after="0" w:line="240" w:lineRule="auto"/>
      </w:pPr>
      <w:r w:rsidRPr="00E1772C">
        <w:tab/>
        <w:t xml:space="preserve">Officiant – </w:t>
      </w:r>
      <w:r w:rsidR="0018780F" w:rsidRPr="00E1772C">
        <w:t>Br. Chrysostom</w:t>
      </w:r>
    </w:p>
    <w:p w14:paraId="6501E4CA" w14:textId="5BE67912" w:rsidR="001C73E8" w:rsidRPr="00E1772C" w:rsidRDefault="001C73E8" w:rsidP="00C17392">
      <w:pPr>
        <w:spacing w:after="0" w:line="240" w:lineRule="auto"/>
      </w:pPr>
      <w:r w:rsidRPr="00E1772C">
        <w:tab/>
      </w:r>
      <w:r w:rsidR="0018780F" w:rsidRPr="00E1772C">
        <w:t>Gospel</w:t>
      </w:r>
      <w:r w:rsidR="00B47075" w:rsidRPr="00E1772C">
        <w:t>: Luke 21:5-19 – Sr. Brigid</w:t>
      </w:r>
    </w:p>
    <w:p w14:paraId="7BF493AB" w14:textId="1C65A3DB" w:rsidR="00D26212" w:rsidRPr="00E1772C" w:rsidRDefault="00D26212" w:rsidP="00C17392">
      <w:pPr>
        <w:spacing w:after="0" w:line="240" w:lineRule="auto"/>
      </w:pPr>
      <w:r w:rsidRPr="00E1772C">
        <w:rPr>
          <w:b/>
        </w:rPr>
        <w:t xml:space="preserve">After Vespers – </w:t>
      </w:r>
      <w:r w:rsidRPr="00E1772C">
        <w:t>Begin Packing</w:t>
      </w:r>
    </w:p>
    <w:p w14:paraId="349ED00A" w14:textId="7975F21D" w:rsidR="001C73E8" w:rsidRPr="00E1772C" w:rsidRDefault="001C73E8" w:rsidP="00C17392">
      <w:pPr>
        <w:spacing w:after="0" w:line="240" w:lineRule="auto"/>
      </w:pPr>
      <w:r w:rsidRPr="00E1772C">
        <w:rPr>
          <w:b/>
        </w:rPr>
        <w:t>5:</w:t>
      </w:r>
      <w:r w:rsidR="00D26212" w:rsidRPr="00E1772C">
        <w:rPr>
          <w:b/>
        </w:rPr>
        <w:t>45</w:t>
      </w:r>
      <w:r w:rsidRPr="00E1772C">
        <w:rPr>
          <w:b/>
        </w:rPr>
        <w:t xml:space="preserve">PM </w:t>
      </w:r>
      <w:r w:rsidRPr="00E1772C">
        <w:t xml:space="preserve">– Dinner (SJ); Blessing – </w:t>
      </w:r>
      <w:r w:rsidR="009A6649">
        <w:t>Br. Raymond</w:t>
      </w:r>
    </w:p>
    <w:p w14:paraId="2C540381" w14:textId="77777777" w:rsidR="00EC5226" w:rsidRPr="00E1772C" w:rsidRDefault="00D26212" w:rsidP="00C17392">
      <w:pPr>
        <w:spacing w:after="0" w:line="240" w:lineRule="auto"/>
      </w:pPr>
      <w:r w:rsidRPr="00E1772C">
        <w:rPr>
          <w:b/>
        </w:rPr>
        <w:t>7</w:t>
      </w:r>
      <w:r w:rsidR="001C73E8" w:rsidRPr="00E1772C">
        <w:rPr>
          <w:b/>
        </w:rPr>
        <w:t>:</w:t>
      </w:r>
      <w:r w:rsidRPr="00E1772C">
        <w:rPr>
          <w:b/>
        </w:rPr>
        <w:t>00</w:t>
      </w:r>
      <w:r w:rsidR="001C73E8" w:rsidRPr="00E1772C">
        <w:rPr>
          <w:b/>
        </w:rPr>
        <w:t>PM</w:t>
      </w:r>
      <w:r w:rsidR="001C73E8" w:rsidRPr="00E1772C">
        <w:t xml:space="preserve"> – Compline (HC)</w:t>
      </w:r>
    </w:p>
    <w:p w14:paraId="2956CCBA" w14:textId="2D4BCAE1" w:rsidR="001C73E8" w:rsidRPr="00E1772C" w:rsidRDefault="00874088" w:rsidP="00EC5226">
      <w:pPr>
        <w:spacing w:after="0" w:line="240" w:lineRule="auto"/>
        <w:ind w:firstLine="720"/>
      </w:pPr>
      <w:r w:rsidRPr="00E1772C">
        <w:t>Officiant</w:t>
      </w:r>
      <w:r w:rsidR="001C73E8" w:rsidRPr="00E1772C">
        <w:t xml:space="preserve"> – Br</w:t>
      </w:r>
      <w:r w:rsidR="00D26212" w:rsidRPr="00E1772C">
        <w:t>.</w:t>
      </w:r>
      <w:r w:rsidR="001C73E8" w:rsidRPr="00E1772C">
        <w:t xml:space="preserve"> </w:t>
      </w:r>
      <w:r w:rsidR="000B4715" w:rsidRPr="00E1772C">
        <w:t>James Rafael</w:t>
      </w:r>
    </w:p>
    <w:p w14:paraId="01F8BEA3" w14:textId="77777777" w:rsidR="001C73E8" w:rsidRPr="00E1772C" w:rsidRDefault="001C73E8" w:rsidP="00C17392">
      <w:pPr>
        <w:spacing w:after="0" w:line="240" w:lineRule="auto"/>
      </w:pPr>
      <w:r w:rsidRPr="00E1772C">
        <w:rPr>
          <w:b/>
        </w:rPr>
        <w:t>After Compline</w:t>
      </w:r>
      <w:r w:rsidRPr="00E1772C">
        <w:t xml:space="preserve"> – Celebration of our time together</w:t>
      </w:r>
    </w:p>
    <w:p w14:paraId="3EB61622" w14:textId="77777777" w:rsidR="001C73E8" w:rsidRPr="00E1772C" w:rsidRDefault="001C73E8" w:rsidP="00C17392">
      <w:pPr>
        <w:spacing w:after="0" w:line="240" w:lineRule="auto"/>
      </w:pPr>
      <w:r w:rsidRPr="00E1772C">
        <w:rPr>
          <w:b/>
        </w:rPr>
        <w:t>10:00PM</w:t>
      </w:r>
      <w:r w:rsidRPr="00E1772C">
        <w:t xml:space="preserve"> – Great Silence</w:t>
      </w:r>
    </w:p>
    <w:p w14:paraId="6A7BE28E" w14:textId="77777777" w:rsidR="001C73E8" w:rsidRPr="00E1772C" w:rsidRDefault="001C73E8" w:rsidP="00C17392">
      <w:pPr>
        <w:spacing w:after="0" w:line="240" w:lineRule="auto"/>
      </w:pPr>
    </w:p>
    <w:p w14:paraId="2DAF4804" w14:textId="7BA95B4F" w:rsidR="001C73E8" w:rsidRPr="00E1772C" w:rsidRDefault="001C73E8" w:rsidP="00C17392">
      <w:pPr>
        <w:spacing w:after="0" w:line="240" w:lineRule="auto"/>
        <w:rPr>
          <w:b/>
          <w:u w:val="single"/>
        </w:rPr>
      </w:pPr>
      <w:r w:rsidRPr="00E1772C">
        <w:rPr>
          <w:b/>
          <w:u w:val="single"/>
        </w:rPr>
        <w:t xml:space="preserve">Sat. June </w:t>
      </w:r>
      <w:r w:rsidR="00ED4BEB" w:rsidRPr="00E1772C">
        <w:rPr>
          <w:b/>
          <w:u w:val="single"/>
        </w:rPr>
        <w:t>1</w:t>
      </w:r>
      <w:r w:rsidR="009A5FDA" w:rsidRPr="00E1772C">
        <w:rPr>
          <w:b/>
          <w:u w:val="single"/>
        </w:rPr>
        <w:t>9</w:t>
      </w:r>
    </w:p>
    <w:p w14:paraId="386A808B" w14:textId="71C6C3EE" w:rsidR="001C73E8" w:rsidRPr="00E1772C" w:rsidRDefault="001C73E8" w:rsidP="00C17392">
      <w:pPr>
        <w:spacing w:after="0" w:line="240" w:lineRule="auto"/>
      </w:pPr>
      <w:r w:rsidRPr="00E1772C">
        <w:rPr>
          <w:b/>
        </w:rPr>
        <w:t xml:space="preserve">7:30AM – </w:t>
      </w:r>
      <w:r w:rsidRPr="00E1772C">
        <w:t>Breakfast (SJ); Blessing</w:t>
      </w:r>
      <w:r w:rsidR="001646FA" w:rsidRPr="00E1772C">
        <w:t xml:space="preserve"> – </w:t>
      </w:r>
      <w:r w:rsidR="00874088" w:rsidRPr="00E1772C">
        <w:t>Abbot David</w:t>
      </w:r>
    </w:p>
    <w:p w14:paraId="68D22C16" w14:textId="77777777" w:rsidR="001646FA" w:rsidRPr="00E1772C" w:rsidRDefault="001646FA" w:rsidP="00C17392">
      <w:pPr>
        <w:spacing w:after="0" w:line="240" w:lineRule="auto"/>
      </w:pPr>
      <w:r w:rsidRPr="00E1772C">
        <w:rPr>
          <w:b/>
        </w:rPr>
        <w:t>8:15AM</w:t>
      </w:r>
      <w:r w:rsidRPr="00E1772C">
        <w:t xml:space="preserve"> – Matins and Closing</w:t>
      </w:r>
    </w:p>
    <w:p w14:paraId="61F22ECB" w14:textId="16554FCB" w:rsidR="001646FA" w:rsidRPr="00E1772C" w:rsidRDefault="001646FA" w:rsidP="00C17392">
      <w:pPr>
        <w:spacing w:after="0" w:line="240" w:lineRule="auto"/>
      </w:pPr>
      <w:r w:rsidRPr="00E1772C">
        <w:tab/>
        <w:t xml:space="preserve">Officiant – </w:t>
      </w:r>
      <w:r w:rsidR="00874088" w:rsidRPr="00E1772C">
        <w:t>Abbot David</w:t>
      </w:r>
    </w:p>
    <w:p w14:paraId="22FA03AE" w14:textId="69B2AD2E" w:rsidR="001646FA" w:rsidRPr="00E1772C" w:rsidRDefault="001646FA" w:rsidP="00C17392">
      <w:pPr>
        <w:spacing w:after="0" w:line="240" w:lineRule="auto"/>
      </w:pPr>
      <w:r w:rsidRPr="00E1772C">
        <w:tab/>
        <w:t xml:space="preserve">OT: </w:t>
      </w:r>
      <w:r w:rsidR="0044524C" w:rsidRPr="00E1772C">
        <w:t>1 Sam. 4:1b-</w:t>
      </w:r>
      <w:r w:rsidR="00F112CA" w:rsidRPr="00E1772C">
        <w:t>11 – Sr. Toni</w:t>
      </w:r>
    </w:p>
    <w:p w14:paraId="6C6BED32" w14:textId="73334D3C" w:rsidR="001646FA" w:rsidRPr="00E1772C" w:rsidRDefault="001646FA" w:rsidP="00C17392">
      <w:pPr>
        <w:spacing w:after="0" w:line="240" w:lineRule="auto"/>
      </w:pPr>
      <w:r w:rsidRPr="00E1772C">
        <w:tab/>
        <w:t xml:space="preserve">NT: </w:t>
      </w:r>
      <w:r w:rsidR="004043F4" w:rsidRPr="00E1772C">
        <w:t>Acts 4:32-</w:t>
      </w:r>
      <w:r w:rsidR="00957913" w:rsidRPr="00E1772C">
        <w:t>5:11 – Sr. Brigid</w:t>
      </w:r>
    </w:p>
    <w:p w14:paraId="03777FD8" w14:textId="77777777" w:rsidR="001646FA" w:rsidRPr="00E1772C" w:rsidRDefault="001646FA" w:rsidP="00C17392">
      <w:pPr>
        <w:spacing w:after="0" w:line="240" w:lineRule="auto"/>
      </w:pPr>
      <w:r w:rsidRPr="00E1772C">
        <w:rPr>
          <w:b/>
        </w:rPr>
        <w:t xml:space="preserve">After Matins </w:t>
      </w:r>
      <w:r w:rsidRPr="00E1772C">
        <w:t>– Please stop by the sacristy and help carry items to storage.</w:t>
      </w:r>
    </w:p>
    <w:p w14:paraId="1A702B82" w14:textId="77777777" w:rsidR="001646FA" w:rsidRPr="00E1772C" w:rsidRDefault="001646FA" w:rsidP="00C17392">
      <w:pPr>
        <w:spacing w:after="0" w:line="240" w:lineRule="auto"/>
      </w:pPr>
      <w:r w:rsidRPr="00E1772C">
        <w:rPr>
          <w:b/>
        </w:rPr>
        <w:t xml:space="preserve">10:00AM </w:t>
      </w:r>
      <w:r w:rsidRPr="00E1772C">
        <w:rPr>
          <w:b/>
          <w:u w:val="single"/>
        </w:rPr>
        <w:t>SHARP</w:t>
      </w:r>
      <w:r w:rsidRPr="00E1772C">
        <w:t xml:space="preserve"> – Departure</w:t>
      </w:r>
    </w:p>
    <w:p w14:paraId="5C41C9E1" w14:textId="77777777" w:rsidR="001646FA" w:rsidRPr="00E1772C" w:rsidRDefault="001646FA" w:rsidP="00C17392">
      <w:pPr>
        <w:spacing w:after="0" w:line="240" w:lineRule="auto"/>
      </w:pPr>
    </w:p>
    <w:p w14:paraId="62EAAAA8" w14:textId="77777777" w:rsidR="001646FA" w:rsidRPr="00E1772C" w:rsidRDefault="001646FA" w:rsidP="00C17392">
      <w:pPr>
        <w:spacing w:after="0" w:line="240" w:lineRule="auto"/>
        <w:rPr>
          <w:b/>
          <w:u w:val="single"/>
        </w:rPr>
      </w:pPr>
      <w:r w:rsidRPr="00E1772C">
        <w:rPr>
          <w:b/>
          <w:u w:val="single"/>
        </w:rPr>
        <w:t>Liturgical Notes:</w:t>
      </w:r>
    </w:p>
    <w:p w14:paraId="54D03B06" w14:textId="36CC2F32" w:rsidR="00BC6C01" w:rsidRPr="00E1772C" w:rsidRDefault="00ED4BEB" w:rsidP="001646FA">
      <w:pPr>
        <w:pStyle w:val="ListParagraph"/>
        <w:numPr>
          <w:ilvl w:val="0"/>
          <w:numId w:val="1"/>
        </w:numPr>
        <w:spacing w:after="0" w:line="240" w:lineRule="auto"/>
      </w:pPr>
      <w:r w:rsidRPr="00E1772C">
        <w:t xml:space="preserve">All Eucharist &amp; Office Readings will be printed in large type and placed on the ambo (aka podium). Gospel </w:t>
      </w:r>
      <w:r w:rsidR="00236F5E" w:rsidRPr="00E1772C">
        <w:t xml:space="preserve">for Eucharist </w:t>
      </w:r>
      <w:r w:rsidRPr="00E1772C">
        <w:t>will be in a binder.</w:t>
      </w:r>
    </w:p>
    <w:p w14:paraId="5957C944" w14:textId="03F3B73F" w:rsidR="00D90159" w:rsidRPr="00E1772C" w:rsidRDefault="00D90159" w:rsidP="00C955D2">
      <w:pPr>
        <w:pStyle w:val="ListParagraph"/>
        <w:numPr>
          <w:ilvl w:val="0"/>
          <w:numId w:val="1"/>
        </w:numPr>
        <w:spacing w:after="0" w:line="240" w:lineRule="auto"/>
      </w:pPr>
      <w:r w:rsidRPr="00E1772C">
        <w:t>If you are leading the Psalm</w:t>
      </w:r>
      <w:r w:rsidR="00A8057D" w:rsidRPr="00E1772C">
        <w:t xml:space="preserve"> at Eucharist</w:t>
      </w:r>
      <w:r w:rsidRPr="00E1772C">
        <w:t xml:space="preserve">—finish the </w:t>
      </w:r>
      <w:r w:rsidR="00BC6C01" w:rsidRPr="00E1772C">
        <w:t>1</w:t>
      </w:r>
      <w:r w:rsidR="00BC6C01" w:rsidRPr="00E1772C">
        <w:rPr>
          <w:vertAlign w:val="superscript"/>
        </w:rPr>
        <w:t>st</w:t>
      </w:r>
      <w:r w:rsidRPr="00E1772C">
        <w:t xml:space="preserve"> reading, return to your seat, then begin the psalm. Community will join you and say it in unison.</w:t>
      </w:r>
    </w:p>
    <w:sectPr w:rsidR="00D90159" w:rsidRPr="00E1772C" w:rsidSect="00A365E3">
      <w:pgSz w:w="15840" w:h="12240" w:orient="landscape"/>
      <w:pgMar w:top="720" w:right="720" w:bottom="720" w:left="72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A43132"/>
    <w:multiLevelType w:val="hybridMultilevel"/>
    <w:tmpl w:val="F6886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EEE"/>
    <w:rsid w:val="00003D3E"/>
    <w:rsid w:val="000149B3"/>
    <w:rsid w:val="00016792"/>
    <w:rsid w:val="00020F2A"/>
    <w:rsid w:val="00024A24"/>
    <w:rsid w:val="00024DFA"/>
    <w:rsid w:val="00041721"/>
    <w:rsid w:val="00042B6E"/>
    <w:rsid w:val="00044763"/>
    <w:rsid w:val="0005191A"/>
    <w:rsid w:val="00056975"/>
    <w:rsid w:val="00066074"/>
    <w:rsid w:val="00067586"/>
    <w:rsid w:val="0006783B"/>
    <w:rsid w:val="00073940"/>
    <w:rsid w:val="00075E16"/>
    <w:rsid w:val="000B4715"/>
    <w:rsid w:val="000D54E2"/>
    <w:rsid w:val="000F0735"/>
    <w:rsid w:val="000F0CB5"/>
    <w:rsid w:val="000F47DE"/>
    <w:rsid w:val="00113363"/>
    <w:rsid w:val="00116D77"/>
    <w:rsid w:val="001234DB"/>
    <w:rsid w:val="00133D36"/>
    <w:rsid w:val="00134BAC"/>
    <w:rsid w:val="001364D1"/>
    <w:rsid w:val="00140277"/>
    <w:rsid w:val="00142515"/>
    <w:rsid w:val="00155298"/>
    <w:rsid w:val="00163620"/>
    <w:rsid w:val="001646FA"/>
    <w:rsid w:val="0016529C"/>
    <w:rsid w:val="00172EA6"/>
    <w:rsid w:val="001800D0"/>
    <w:rsid w:val="0018780F"/>
    <w:rsid w:val="001922D8"/>
    <w:rsid w:val="001930A9"/>
    <w:rsid w:val="001973C7"/>
    <w:rsid w:val="001C4592"/>
    <w:rsid w:val="001C686E"/>
    <w:rsid w:val="001C73E8"/>
    <w:rsid w:val="001D0F01"/>
    <w:rsid w:val="001E66EE"/>
    <w:rsid w:val="00202E0D"/>
    <w:rsid w:val="00215CAB"/>
    <w:rsid w:val="00236F5E"/>
    <w:rsid w:val="00240FEA"/>
    <w:rsid w:val="00241A91"/>
    <w:rsid w:val="00255DB9"/>
    <w:rsid w:val="00263993"/>
    <w:rsid w:val="002718D7"/>
    <w:rsid w:val="00271C39"/>
    <w:rsid w:val="00272E38"/>
    <w:rsid w:val="00277C54"/>
    <w:rsid w:val="00280800"/>
    <w:rsid w:val="00280F7D"/>
    <w:rsid w:val="00294486"/>
    <w:rsid w:val="002A1932"/>
    <w:rsid w:val="002C281C"/>
    <w:rsid w:val="002C34AF"/>
    <w:rsid w:val="002C366A"/>
    <w:rsid w:val="002C480C"/>
    <w:rsid w:val="002C6BD5"/>
    <w:rsid w:val="002F0FFD"/>
    <w:rsid w:val="002F42CB"/>
    <w:rsid w:val="002F48D1"/>
    <w:rsid w:val="00305BCF"/>
    <w:rsid w:val="00310E28"/>
    <w:rsid w:val="00314F08"/>
    <w:rsid w:val="00315F6B"/>
    <w:rsid w:val="00316CB1"/>
    <w:rsid w:val="003172F0"/>
    <w:rsid w:val="00326205"/>
    <w:rsid w:val="00327E10"/>
    <w:rsid w:val="00342339"/>
    <w:rsid w:val="00371A66"/>
    <w:rsid w:val="00385A4A"/>
    <w:rsid w:val="003A4C4A"/>
    <w:rsid w:val="003C1359"/>
    <w:rsid w:val="003D0263"/>
    <w:rsid w:val="003D145B"/>
    <w:rsid w:val="003F7A8B"/>
    <w:rsid w:val="004043F4"/>
    <w:rsid w:val="0043076A"/>
    <w:rsid w:val="00433D96"/>
    <w:rsid w:val="00441C1A"/>
    <w:rsid w:val="00444EE5"/>
    <w:rsid w:val="0044524C"/>
    <w:rsid w:val="00453A4A"/>
    <w:rsid w:val="00460402"/>
    <w:rsid w:val="004632C3"/>
    <w:rsid w:val="0049625F"/>
    <w:rsid w:val="004B6238"/>
    <w:rsid w:val="004E6F43"/>
    <w:rsid w:val="004F09C6"/>
    <w:rsid w:val="00523B6B"/>
    <w:rsid w:val="0052787D"/>
    <w:rsid w:val="00532E12"/>
    <w:rsid w:val="005439C1"/>
    <w:rsid w:val="005545FC"/>
    <w:rsid w:val="005960B5"/>
    <w:rsid w:val="005963F7"/>
    <w:rsid w:val="005D1D03"/>
    <w:rsid w:val="005F7328"/>
    <w:rsid w:val="006025CE"/>
    <w:rsid w:val="00617F11"/>
    <w:rsid w:val="00623294"/>
    <w:rsid w:val="00634F7B"/>
    <w:rsid w:val="00641BA4"/>
    <w:rsid w:val="00653DA5"/>
    <w:rsid w:val="00664EDC"/>
    <w:rsid w:val="00666E5A"/>
    <w:rsid w:val="006711D3"/>
    <w:rsid w:val="00676B91"/>
    <w:rsid w:val="006777F3"/>
    <w:rsid w:val="00692DE3"/>
    <w:rsid w:val="0069427D"/>
    <w:rsid w:val="006E526B"/>
    <w:rsid w:val="0070096C"/>
    <w:rsid w:val="007036CC"/>
    <w:rsid w:val="007053A5"/>
    <w:rsid w:val="00725FE7"/>
    <w:rsid w:val="00736578"/>
    <w:rsid w:val="007515B1"/>
    <w:rsid w:val="00754F28"/>
    <w:rsid w:val="007556DD"/>
    <w:rsid w:val="007739D9"/>
    <w:rsid w:val="007B022C"/>
    <w:rsid w:val="007C1B0F"/>
    <w:rsid w:val="007D1F6F"/>
    <w:rsid w:val="007D498B"/>
    <w:rsid w:val="007D4DB1"/>
    <w:rsid w:val="007F0982"/>
    <w:rsid w:val="007F1E72"/>
    <w:rsid w:val="00822DEB"/>
    <w:rsid w:val="00824ADD"/>
    <w:rsid w:val="008375EB"/>
    <w:rsid w:val="00860DFE"/>
    <w:rsid w:val="008624C1"/>
    <w:rsid w:val="00865CC7"/>
    <w:rsid w:val="00867141"/>
    <w:rsid w:val="00874088"/>
    <w:rsid w:val="00874310"/>
    <w:rsid w:val="008750B8"/>
    <w:rsid w:val="008804D9"/>
    <w:rsid w:val="00883D1E"/>
    <w:rsid w:val="00886E1D"/>
    <w:rsid w:val="008A7380"/>
    <w:rsid w:val="008B1F39"/>
    <w:rsid w:val="008F1100"/>
    <w:rsid w:val="008F68C5"/>
    <w:rsid w:val="008F7570"/>
    <w:rsid w:val="00916D6B"/>
    <w:rsid w:val="00942373"/>
    <w:rsid w:val="00954F0B"/>
    <w:rsid w:val="00957913"/>
    <w:rsid w:val="00970491"/>
    <w:rsid w:val="00983978"/>
    <w:rsid w:val="00991E57"/>
    <w:rsid w:val="009A3813"/>
    <w:rsid w:val="009A5FDA"/>
    <w:rsid w:val="009A6649"/>
    <w:rsid w:val="009A6EE3"/>
    <w:rsid w:val="009C20A6"/>
    <w:rsid w:val="009C6A2A"/>
    <w:rsid w:val="009D32D1"/>
    <w:rsid w:val="009F108F"/>
    <w:rsid w:val="009F350B"/>
    <w:rsid w:val="00A300FC"/>
    <w:rsid w:val="00A3610C"/>
    <w:rsid w:val="00A365E3"/>
    <w:rsid w:val="00A37363"/>
    <w:rsid w:val="00A449CA"/>
    <w:rsid w:val="00A54721"/>
    <w:rsid w:val="00A54E3F"/>
    <w:rsid w:val="00A57435"/>
    <w:rsid w:val="00A6542B"/>
    <w:rsid w:val="00A8057D"/>
    <w:rsid w:val="00A96F20"/>
    <w:rsid w:val="00AB4971"/>
    <w:rsid w:val="00AC645D"/>
    <w:rsid w:val="00AD49A4"/>
    <w:rsid w:val="00AD793D"/>
    <w:rsid w:val="00AF40C1"/>
    <w:rsid w:val="00B20D42"/>
    <w:rsid w:val="00B2638C"/>
    <w:rsid w:val="00B36E1A"/>
    <w:rsid w:val="00B36F77"/>
    <w:rsid w:val="00B37900"/>
    <w:rsid w:val="00B47075"/>
    <w:rsid w:val="00B50B09"/>
    <w:rsid w:val="00B5280A"/>
    <w:rsid w:val="00B5472E"/>
    <w:rsid w:val="00B67A37"/>
    <w:rsid w:val="00B77338"/>
    <w:rsid w:val="00B77BB1"/>
    <w:rsid w:val="00B931E2"/>
    <w:rsid w:val="00BB35CC"/>
    <w:rsid w:val="00BC6C01"/>
    <w:rsid w:val="00BC778C"/>
    <w:rsid w:val="00BF1DFC"/>
    <w:rsid w:val="00BF2912"/>
    <w:rsid w:val="00BF5A5F"/>
    <w:rsid w:val="00BF619A"/>
    <w:rsid w:val="00C02085"/>
    <w:rsid w:val="00C10554"/>
    <w:rsid w:val="00C17392"/>
    <w:rsid w:val="00C240A4"/>
    <w:rsid w:val="00C30162"/>
    <w:rsid w:val="00C33542"/>
    <w:rsid w:val="00C451C6"/>
    <w:rsid w:val="00C6102F"/>
    <w:rsid w:val="00C62E3E"/>
    <w:rsid w:val="00C64CCC"/>
    <w:rsid w:val="00C71BAE"/>
    <w:rsid w:val="00C7416C"/>
    <w:rsid w:val="00C84F42"/>
    <w:rsid w:val="00C86AF6"/>
    <w:rsid w:val="00C95352"/>
    <w:rsid w:val="00CB19DF"/>
    <w:rsid w:val="00CC3187"/>
    <w:rsid w:val="00CD2C72"/>
    <w:rsid w:val="00CD6EEC"/>
    <w:rsid w:val="00CE57F7"/>
    <w:rsid w:val="00CF0621"/>
    <w:rsid w:val="00D000DF"/>
    <w:rsid w:val="00D045C4"/>
    <w:rsid w:val="00D11E24"/>
    <w:rsid w:val="00D2598C"/>
    <w:rsid w:val="00D26212"/>
    <w:rsid w:val="00D27260"/>
    <w:rsid w:val="00D340E9"/>
    <w:rsid w:val="00D43E9B"/>
    <w:rsid w:val="00D4403B"/>
    <w:rsid w:val="00D621D0"/>
    <w:rsid w:val="00D747C1"/>
    <w:rsid w:val="00D802EB"/>
    <w:rsid w:val="00D87BD1"/>
    <w:rsid w:val="00D90159"/>
    <w:rsid w:val="00D9762C"/>
    <w:rsid w:val="00DB1FDE"/>
    <w:rsid w:val="00DB3067"/>
    <w:rsid w:val="00DC7676"/>
    <w:rsid w:val="00DD74CA"/>
    <w:rsid w:val="00DF174F"/>
    <w:rsid w:val="00E12B55"/>
    <w:rsid w:val="00E1772C"/>
    <w:rsid w:val="00E255AE"/>
    <w:rsid w:val="00E376D9"/>
    <w:rsid w:val="00E4589B"/>
    <w:rsid w:val="00E64B28"/>
    <w:rsid w:val="00E8544C"/>
    <w:rsid w:val="00E93227"/>
    <w:rsid w:val="00E9645C"/>
    <w:rsid w:val="00EB50AC"/>
    <w:rsid w:val="00EC5226"/>
    <w:rsid w:val="00ED2AC2"/>
    <w:rsid w:val="00ED4BEB"/>
    <w:rsid w:val="00EE4202"/>
    <w:rsid w:val="00F112CA"/>
    <w:rsid w:val="00F21EEE"/>
    <w:rsid w:val="00F36A08"/>
    <w:rsid w:val="00F52FF3"/>
    <w:rsid w:val="00F77205"/>
    <w:rsid w:val="00F83A79"/>
    <w:rsid w:val="00F87921"/>
    <w:rsid w:val="00FB3B3B"/>
    <w:rsid w:val="00FC22A7"/>
    <w:rsid w:val="00FD6F9F"/>
    <w:rsid w:val="00FF3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17150F"/>
  <w15:chartTrackingRefBased/>
  <w15:docId w15:val="{9EC11584-0281-4495-92FE-2D8BE261D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75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92D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646F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41C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1C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8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9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7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 Version="6"/>
</file>

<file path=customXml/itemProps1.xml><?xml version="1.0" encoding="utf-8"?>
<ds:datastoreItem xmlns:ds="http://schemas.openxmlformats.org/officeDocument/2006/customXml" ds:itemID="{1A25E53E-1D1D-4766-A681-4B912CCA9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934</Words>
  <Characters>5329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Lamoy</dc:creator>
  <cp:keywords/>
  <dc:description/>
  <cp:lastModifiedBy>Martha Lamoy</cp:lastModifiedBy>
  <cp:revision>17</cp:revision>
  <cp:lastPrinted>2021-06-06T07:57:00Z</cp:lastPrinted>
  <dcterms:created xsi:type="dcterms:W3CDTF">2021-06-06T13:06:00Z</dcterms:created>
  <dcterms:modified xsi:type="dcterms:W3CDTF">2021-06-06T13:30:00Z</dcterms:modified>
</cp:coreProperties>
</file>