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24B08" w14:textId="77777777" w:rsidR="00265414" w:rsidRDefault="004048BA" w:rsidP="004048B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Companions of Saint Luke</w:t>
      </w:r>
    </w:p>
    <w:p w14:paraId="4DE55EB4" w14:textId="626FE10B" w:rsidR="004048BA" w:rsidRDefault="004048BA" w:rsidP="004048B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Convocation Registration Form</w:t>
      </w:r>
    </w:p>
    <w:p w14:paraId="79195A5B" w14:textId="4C33FAFE" w:rsidR="00B54D9E" w:rsidRPr="00B54D9E" w:rsidRDefault="00B54D9E" w:rsidP="004048BA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Due to Sr. Martha via email no later than May 1, 2021.</w:t>
      </w:r>
    </w:p>
    <w:p w14:paraId="736EEF56" w14:textId="77777777" w:rsidR="007A3E25" w:rsidRDefault="007A3E25" w:rsidP="004048BA">
      <w:pPr>
        <w:spacing w:after="0" w:line="240" w:lineRule="auto"/>
        <w:jc w:val="center"/>
        <w:rPr>
          <w:b/>
          <w:sz w:val="28"/>
          <w:szCs w:val="28"/>
        </w:rPr>
      </w:pPr>
    </w:p>
    <w:p w14:paraId="01E0AF2E" w14:textId="7298A48F" w:rsidR="004048BA" w:rsidRPr="00346330" w:rsidRDefault="007A3E25" w:rsidP="000046D1">
      <w:pPr>
        <w:pStyle w:val="ListParagraph"/>
        <w:numPr>
          <w:ilvl w:val="0"/>
          <w:numId w:val="3"/>
        </w:numPr>
        <w:spacing w:after="0" w:line="240" w:lineRule="auto"/>
        <w:ind w:hanging="720"/>
        <w:rPr>
          <w:b/>
          <w:sz w:val="28"/>
          <w:szCs w:val="28"/>
        </w:rPr>
      </w:pPr>
      <w:r w:rsidRPr="000046D1">
        <w:rPr>
          <w:b/>
          <w:sz w:val="24"/>
          <w:szCs w:val="24"/>
        </w:rPr>
        <w:t>TRANSPORTATION INFORMATION</w:t>
      </w:r>
    </w:p>
    <w:p w14:paraId="64EDF3C3" w14:textId="02307D33" w:rsidR="00346330" w:rsidRDefault="00346330" w:rsidP="00346330">
      <w:pPr>
        <w:spacing w:after="0" w:line="240" w:lineRule="auto"/>
        <w:rPr>
          <w:b/>
          <w:sz w:val="28"/>
          <w:szCs w:val="28"/>
        </w:rPr>
      </w:pPr>
    </w:p>
    <w:p w14:paraId="193FC2BB" w14:textId="48C59D19" w:rsidR="00346330" w:rsidRPr="00346330" w:rsidRDefault="00346330" w:rsidP="0034633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***Please note—Conception Abbey is </w:t>
      </w:r>
      <w:r w:rsidR="00E47312">
        <w:rPr>
          <w:b/>
          <w:sz w:val="24"/>
          <w:szCs w:val="24"/>
        </w:rPr>
        <w:t xml:space="preserve">requiring the extra demographic/contact information </w:t>
      </w:r>
      <w:r w:rsidR="00C7552E">
        <w:rPr>
          <w:b/>
          <w:sz w:val="24"/>
          <w:szCs w:val="24"/>
        </w:rPr>
        <w:t xml:space="preserve">requested below </w:t>
      </w:r>
      <w:r w:rsidR="00E47312">
        <w:rPr>
          <w:b/>
          <w:sz w:val="24"/>
          <w:szCs w:val="24"/>
        </w:rPr>
        <w:t>on all attendees for contact tracing.</w:t>
      </w:r>
    </w:p>
    <w:p w14:paraId="23AD31C8" w14:textId="77777777" w:rsidR="004048BA" w:rsidRDefault="004048BA" w:rsidP="004048B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048BA" w:rsidRPr="004048BA" w14:paraId="70CFE5CA" w14:textId="77777777" w:rsidTr="004048BA">
        <w:tc>
          <w:tcPr>
            <w:tcW w:w="4675" w:type="dxa"/>
          </w:tcPr>
          <w:p w14:paraId="20B2956D" w14:textId="77777777" w:rsidR="004048BA" w:rsidRDefault="004048BA" w:rsidP="00404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Secular Name: </w:t>
            </w:r>
          </w:p>
          <w:p w14:paraId="0E783AAD" w14:textId="77777777" w:rsidR="00A85BB2" w:rsidRDefault="00A85BB2" w:rsidP="00404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Street Address:</w:t>
            </w:r>
          </w:p>
          <w:p w14:paraId="04440604" w14:textId="05D384B4" w:rsidR="00A85BB2" w:rsidRDefault="00A85BB2" w:rsidP="00404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</w:t>
            </w:r>
            <w:r w:rsidR="00ED412F">
              <w:rPr>
                <w:b/>
                <w:sz w:val="24"/>
                <w:szCs w:val="24"/>
              </w:rPr>
              <w:t>/State/Zip Code</w:t>
            </w:r>
            <w:r w:rsidR="00E47312">
              <w:rPr>
                <w:b/>
                <w:sz w:val="24"/>
                <w:szCs w:val="24"/>
              </w:rPr>
              <w:t>:</w:t>
            </w:r>
          </w:p>
          <w:p w14:paraId="65FEB6B6" w14:textId="77777777" w:rsidR="00ED412F" w:rsidRDefault="00ED412F" w:rsidP="00404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Number:</w:t>
            </w:r>
          </w:p>
          <w:p w14:paraId="4187921F" w14:textId="77777777" w:rsidR="00ED412F" w:rsidRDefault="00ED412F" w:rsidP="00404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  <w:p w14:paraId="3031C442" w14:textId="77777777" w:rsidR="00ED412F" w:rsidRDefault="00ED412F" w:rsidP="00404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Contact</w:t>
            </w:r>
            <w:r w:rsidR="00505D87">
              <w:rPr>
                <w:b/>
                <w:sz w:val="24"/>
                <w:szCs w:val="24"/>
              </w:rPr>
              <w:t xml:space="preserve"> (Name and Phone):</w:t>
            </w:r>
          </w:p>
          <w:p w14:paraId="1EF6C222" w14:textId="77777777" w:rsidR="00505D87" w:rsidRDefault="00505D87" w:rsidP="004048BA">
            <w:pPr>
              <w:rPr>
                <w:b/>
                <w:sz w:val="24"/>
                <w:szCs w:val="24"/>
              </w:rPr>
            </w:pPr>
          </w:p>
          <w:p w14:paraId="465B96BB" w14:textId="0042D51F" w:rsidR="00505D87" w:rsidRPr="004048BA" w:rsidRDefault="00505D87" w:rsidP="004048BA">
            <w:pPr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42B262F1" w14:textId="77777777" w:rsidR="004048BA" w:rsidRDefault="004048BA" w:rsidP="00404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Religious Name (If Applicable):</w:t>
            </w:r>
          </w:p>
          <w:p w14:paraId="508A9DAD" w14:textId="77777777" w:rsidR="004048BA" w:rsidRPr="004048BA" w:rsidRDefault="004048BA" w:rsidP="004048BA">
            <w:pPr>
              <w:rPr>
                <w:b/>
                <w:sz w:val="24"/>
                <w:szCs w:val="24"/>
              </w:rPr>
            </w:pPr>
          </w:p>
        </w:tc>
      </w:tr>
    </w:tbl>
    <w:p w14:paraId="72AF5E75" w14:textId="77777777" w:rsidR="004048BA" w:rsidRDefault="004048BA" w:rsidP="004048BA">
      <w:pPr>
        <w:spacing w:after="0" w:line="240" w:lineRule="auto"/>
        <w:rPr>
          <w:sz w:val="24"/>
          <w:szCs w:val="24"/>
        </w:rPr>
      </w:pPr>
    </w:p>
    <w:p w14:paraId="1F8115CD" w14:textId="77777777" w:rsidR="00AF48C2" w:rsidRDefault="00AF48C2" w:rsidP="00E02D67">
      <w:pPr>
        <w:spacing w:after="0" w:line="240" w:lineRule="auto"/>
        <w:rPr>
          <w:b/>
          <w:sz w:val="24"/>
          <w:szCs w:val="24"/>
        </w:rPr>
      </w:pPr>
    </w:p>
    <w:p w14:paraId="122AE570" w14:textId="1002001A" w:rsidR="00E02D67" w:rsidRDefault="003437DC" w:rsidP="004048B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is the best way to reach you during travel, if necessary</w:t>
      </w:r>
      <w:r w:rsidR="000323A9">
        <w:rPr>
          <w:b/>
          <w:bCs/>
          <w:sz w:val="24"/>
          <w:szCs w:val="24"/>
        </w:rPr>
        <w:t>, i.e. phone, email</w:t>
      </w:r>
      <w:r w:rsidR="00346330">
        <w:rPr>
          <w:b/>
          <w:bCs/>
          <w:sz w:val="24"/>
          <w:szCs w:val="24"/>
        </w:rPr>
        <w:t>, text, etc.</w:t>
      </w:r>
      <w:r w:rsidR="000323A9">
        <w:rPr>
          <w:b/>
          <w:bCs/>
          <w:sz w:val="24"/>
          <w:szCs w:val="24"/>
        </w:rPr>
        <w:t xml:space="preserve">? </w:t>
      </w:r>
    </w:p>
    <w:p w14:paraId="37CA9A92" w14:textId="77777777" w:rsidR="00346330" w:rsidRDefault="00346330" w:rsidP="004048BA">
      <w:pPr>
        <w:spacing w:after="0" w:line="240" w:lineRule="auto"/>
        <w:rPr>
          <w:b/>
          <w:bCs/>
          <w:sz w:val="24"/>
          <w:szCs w:val="24"/>
        </w:rPr>
      </w:pPr>
    </w:p>
    <w:p w14:paraId="17821471" w14:textId="77777777" w:rsidR="00DB779C" w:rsidRPr="00C40A09" w:rsidRDefault="00DB779C" w:rsidP="004048BA">
      <w:pPr>
        <w:spacing w:after="0" w:line="240" w:lineRule="auto"/>
        <w:rPr>
          <w:b/>
          <w:bCs/>
          <w:sz w:val="24"/>
          <w:szCs w:val="24"/>
        </w:rPr>
      </w:pPr>
    </w:p>
    <w:p w14:paraId="12B0B389" w14:textId="77777777" w:rsidR="004048BA" w:rsidRPr="00AF48C2" w:rsidRDefault="004048BA" w:rsidP="004048BA">
      <w:pPr>
        <w:spacing w:after="0" w:line="240" w:lineRule="auto"/>
        <w:rPr>
          <w:sz w:val="24"/>
          <w:szCs w:val="24"/>
        </w:rPr>
      </w:pPr>
      <w:r w:rsidRPr="00AF48C2">
        <w:rPr>
          <w:sz w:val="24"/>
          <w:szCs w:val="24"/>
        </w:rPr>
        <w:t>Method of Arrival:</w:t>
      </w:r>
    </w:p>
    <w:p w14:paraId="1FE44AF0" w14:textId="77777777" w:rsidR="004048BA" w:rsidRPr="00AF48C2" w:rsidRDefault="004048BA" w:rsidP="004048BA">
      <w:pPr>
        <w:spacing w:after="0" w:line="240" w:lineRule="auto"/>
        <w:rPr>
          <w:sz w:val="24"/>
          <w:szCs w:val="24"/>
        </w:rPr>
      </w:pPr>
    </w:p>
    <w:p w14:paraId="141BAD8F" w14:textId="77777777" w:rsidR="00717CD3" w:rsidRPr="00AF48C2" w:rsidRDefault="00717CD3" w:rsidP="004048BA">
      <w:pPr>
        <w:spacing w:after="0" w:line="240" w:lineRule="auto"/>
        <w:rPr>
          <w:sz w:val="24"/>
          <w:szCs w:val="24"/>
        </w:rPr>
      </w:pP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  <w:t>YES</w:t>
      </w: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  <w:t>NO</w:t>
      </w:r>
    </w:p>
    <w:p w14:paraId="04DE0EA9" w14:textId="77777777" w:rsidR="00717CD3" w:rsidRPr="00AF48C2" w:rsidRDefault="00717CD3" w:rsidP="004048BA">
      <w:pPr>
        <w:spacing w:after="0" w:line="240" w:lineRule="auto"/>
        <w:rPr>
          <w:sz w:val="24"/>
          <w:szCs w:val="24"/>
        </w:rPr>
      </w:pPr>
    </w:p>
    <w:p w14:paraId="55E5165A" w14:textId="77777777" w:rsidR="00717CD3" w:rsidRPr="00AF48C2" w:rsidRDefault="00717CD3" w:rsidP="004048BA">
      <w:pPr>
        <w:spacing w:after="0" w:line="240" w:lineRule="auto"/>
        <w:rPr>
          <w:sz w:val="24"/>
          <w:szCs w:val="24"/>
        </w:rPr>
      </w:pPr>
      <w:r w:rsidRPr="00AF48C2">
        <w:rPr>
          <w:sz w:val="24"/>
          <w:szCs w:val="24"/>
        </w:rPr>
        <w:t>Fly</w:t>
      </w: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  <w:t>___</w:t>
      </w: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  <w:t>___</w:t>
      </w:r>
    </w:p>
    <w:p w14:paraId="509753EF" w14:textId="77777777" w:rsidR="00717CD3" w:rsidRPr="00AF48C2" w:rsidRDefault="00717CD3" w:rsidP="004048BA">
      <w:pPr>
        <w:spacing w:after="0" w:line="240" w:lineRule="auto"/>
        <w:rPr>
          <w:sz w:val="24"/>
          <w:szCs w:val="24"/>
        </w:rPr>
      </w:pPr>
    </w:p>
    <w:p w14:paraId="587BDE7A" w14:textId="77777777" w:rsidR="00717CD3" w:rsidRPr="00AF48C2" w:rsidRDefault="00717CD3" w:rsidP="004048BA">
      <w:pPr>
        <w:spacing w:after="0" w:line="240" w:lineRule="auto"/>
        <w:rPr>
          <w:sz w:val="24"/>
          <w:szCs w:val="24"/>
        </w:rPr>
      </w:pPr>
      <w:r w:rsidRPr="00AF48C2">
        <w:rPr>
          <w:sz w:val="24"/>
          <w:szCs w:val="24"/>
        </w:rPr>
        <w:t xml:space="preserve">If flying, please provide </w:t>
      </w:r>
      <w:r w:rsidRPr="00AF48C2">
        <w:rPr>
          <w:sz w:val="24"/>
          <w:szCs w:val="24"/>
          <w:u w:val="single"/>
        </w:rPr>
        <w:t xml:space="preserve">round trip </w:t>
      </w:r>
      <w:r w:rsidRPr="00AF48C2">
        <w:rPr>
          <w:sz w:val="24"/>
          <w:szCs w:val="24"/>
        </w:rPr>
        <w:t>flight information:</w:t>
      </w:r>
    </w:p>
    <w:p w14:paraId="2312C251" w14:textId="77777777" w:rsidR="00717CD3" w:rsidRPr="00AF48C2" w:rsidRDefault="00717CD3" w:rsidP="004048BA">
      <w:pPr>
        <w:spacing w:after="0" w:line="240" w:lineRule="auto"/>
        <w:rPr>
          <w:sz w:val="24"/>
          <w:szCs w:val="24"/>
        </w:rPr>
      </w:pPr>
    </w:p>
    <w:p w14:paraId="21B568A8" w14:textId="77777777" w:rsidR="00717CD3" w:rsidRPr="00AF48C2" w:rsidRDefault="00717CD3" w:rsidP="007A3E25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AF48C2">
        <w:rPr>
          <w:sz w:val="24"/>
          <w:szCs w:val="24"/>
        </w:rPr>
        <w:t>Arrival airline/flight number</w:t>
      </w:r>
      <w:r w:rsidR="007A3E25" w:rsidRPr="00AF48C2">
        <w:rPr>
          <w:sz w:val="24"/>
          <w:szCs w:val="24"/>
        </w:rPr>
        <w:t>:</w:t>
      </w:r>
    </w:p>
    <w:p w14:paraId="477CB698" w14:textId="77777777" w:rsidR="007A3E25" w:rsidRPr="00AF48C2" w:rsidRDefault="00717CD3" w:rsidP="007A3E25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AF48C2">
        <w:rPr>
          <w:sz w:val="24"/>
          <w:szCs w:val="24"/>
        </w:rPr>
        <w:t xml:space="preserve">Arrival </w:t>
      </w:r>
      <w:r w:rsidR="000F6926">
        <w:rPr>
          <w:sz w:val="24"/>
          <w:szCs w:val="24"/>
        </w:rPr>
        <w:t>Date and T</w:t>
      </w:r>
      <w:r w:rsidRPr="00AF48C2">
        <w:rPr>
          <w:sz w:val="24"/>
          <w:szCs w:val="24"/>
        </w:rPr>
        <w:t>ime</w:t>
      </w:r>
      <w:r w:rsidR="007A3E25" w:rsidRPr="00AF48C2">
        <w:rPr>
          <w:sz w:val="24"/>
          <w:szCs w:val="24"/>
        </w:rPr>
        <w:t>:</w:t>
      </w:r>
    </w:p>
    <w:p w14:paraId="1675BC97" w14:textId="77777777" w:rsidR="007A3E25" w:rsidRPr="00AF48C2" w:rsidRDefault="007A3E25" w:rsidP="007A3E25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AF48C2">
        <w:rPr>
          <w:sz w:val="24"/>
          <w:szCs w:val="24"/>
        </w:rPr>
        <w:t>Departure airline/flight number:</w:t>
      </w:r>
    </w:p>
    <w:p w14:paraId="3DD09864" w14:textId="77777777" w:rsidR="007A3E25" w:rsidRDefault="007A3E25" w:rsidP="007A3E25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AF48C2">
        <w:rPr>
          <w:sz w:val="24"/>
          <w:szCs w:val="24"/>
        </w:rPr>
        <w:t xml:space="preserve">Departure </w:t>
      </w:r>
      <w:r w:rsidR="000F6926">
        <w:rPr>
          <w:sz w:val="24"/>
          <w:szCs w:val="24"/>
        </w:rPr>
        <w:t>Date and T</w:t>
      </w:r>
      <w:r w:rsidRPr="00AF48C2">
        <w:rPr>
          <w:sz w:val="24"/>
          <w:szCs w:val="24"/>
        </w:rPr>
        <w:t>ime:</w:t>
      </w:r>
    </w:p>
    <w:p w14:paraId="0672FC43" w14:textId="6E85DCA4" w:rsidR="000046D1" w:rsidRPr="000046D1" w:rsidRDefault="000046D1" w:rsidP="000046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your flight departure time requires you to leave Conception Abbey prior to 10:00AM, what time will you be departing</w:t>
      </w:r>
      <w:r w:rsidR="00A316C9">
        <w:rPr>
          <w:sz w:val="24"/>
          <w:szCs w:val="24"/>
        </w:rPr>
        <w:t xml:space="preserve"> Conception?</w:t>
      </w:r>
      <w:r w:rsidR="00054B63">
        <w:rPr>
          <w:sz w:val="24"/>
          <w:szCs w:val="24"/>
        </w:rPr>
        <w:t xml:space="preserve"> (If you must leave early, you are responsible for your transportation</w:t>
      </w:r>
      <w:r w:rsidR="007A0B5E">
        <w:rPr>
          <w:sz w:val="24"/>
          <w:szCs w:val="24"/>
        </w:rPr>
        <w:t xml:space="preserve"> unless previous arrangements have been made</w:t>
      </w:r>
      <w:r w:rsidR="00054B63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445835" w14:textId="77777777" w:rsidR="00717CD3" w:rsidRPr="00AF48C2" w:rsidRDefault="00717CD3" w:rsidP="004048BA">
      <w:pPr>
        <w:spacing w:after="0" w:line="240" w:lineRule="auto"/>
        <w:rPr>
          <w:sz w:val="24"/>
          <w:szCs w:val="24"/>
        </w:rPr>
      </w:pPr>
    </w:p>
    <w:p w14:paraId="4CF88FC4" w14:textId="77777777" w:rsidR="00717CD3" w:rsidRPr="00AF48C2" w:rsidRDefault="00717CD3" w:rsidP="004048BA">
      <w:pPr>
        <w:spacing w:after="0" w:line="240" w:lineRule="auto"/>
        <w:rPr>
          <w:sz w:val="24"/>
          <w:szCs w:val="24"/>
        </w:rPr>
      </w:pPr>
      <w:r w:rsidRPr="00AF48C2">
        <w:rPr>
          <w:sz w:val="24"/>
          <w:szCs w:val="24"/>
        </w:rPr>
        <w:tab/>
        <w:t xml:space="preserve">Will you need bus </w:t>
      </w:r>
      <w:r w:rsidRPr="00AF48C2">
        <w:rPr>
          <w:sz w:val="24"/>
          <w:szCs w:val="24"/>
          <w:u w:val="single"/>
        </w:rPr>
        <w:t>to</w:t>
      </w:r>
      <w:r w:rsidRPr="00AF48C2">
        <w:rPr>
          <w:sz w:val="24"/>
          <w:szCs w:val="24"/>
        </w:rPr>
        <w:t xml:space="preserve"> Convocation?</w:t>
      </w: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  <w:t>___</w:t>
      </w: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  <w:t>___</w:t>
      </w:r>
    </w:p>
    <w:p w14:paraId="76B039FA" w14:textId="77777777" w:rsidR="00717CD3" w:rsidRPr="00AF48C2" w:rsidRDefault="00717CD3" w:rsidP="004048BA">
      <w:pPr>
        <w:spacing w:after="0" w:line="240" w:lineRule="auto"/>
        <w:rPr>
          <w:sz w:val="24"/>
          <w:szCs w:val="24"/>
        </w:rPr>
      </w:pPr>
    </w:p>
    <w:p w14:paraId="61AD1B9D" w14:textId="77777777" w:rsidR="00717CD3" w:rsidRPr="00AF48C2" w:rsidRDefault="00717CD3" w:rsidP="004048BA">
      <w:pPr>
        <w:spacing w:after="0" w:line="240" w:lineRule="auto"/>
        <w:rPr>
          <w:sz w:val="24"/>
          <w:szCs w:val="24"/>
        </w:rPr>
      </w:pPr>
      <w:r w:rsidRPr="00AF48C2">
        <w:rPr>
          <w:sz w:val="24"/>
          <w:szCs w:val="24"/>
        </w:rPr>
        <w:tab/>
        <w:t xml:space="preserve">Will you need bus </w:t>
      </w:r>
      <w:r w:rsidRPr="00AF48C2">
        <w:rPr>
          <w:sz w:val="24"/>
          <w:szCs w:val="24"/>
          <w:u w:val="single"/>
        </w:rPr>
        <w:t>from</w:t>
      </w:r>
      <w:r w:rsidRPr="00AF48C2">
        <w:rPr>
          <w:sz w:val="24"/>
          <w:szCs w:val="24"/>
        </w:rPr>
        <w:t xml:space="preserve"> Convocation?</w:t>
      </w:r>
      <w:r w:rsidRPr="00AF48C2">
        <w:rPr>
          <w:sz w:val="24"/>
          <w:szCs w:val="24"/>
        </w:rPr>
        <w:tab/>
        <w:t>___</w:t>
      </w: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  <w:t>___</w:t>
      </w:r>
    </w:p>
    <w:p w14:paraId="4909302C" w14:textId="77777777" w:rsidR="00717CD3" w:rsidRPr="00AF48C2" w:rsidRDefault="00717CD3" w:rsidP="004048BA">
      <w:pPr>
        <w:spacing w:after="0" w:line="240" w:lineRule="auto"/>
        <w:rPr>
          <w:sz w:val="24"/>
          <w:szCs w:val="24"/>
        </w:rPr>
      </w:pPr>
    </w:p>
    <w:p w14:paraId="23C4902F" w14:textId="77777777" w:rsidR="00C66EEB" w:rsidRDefault="00C66EE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89F589" w14:textId="580DC828" w:rsidR="00717CD3" w:rsidRPr="00AF48C2" w:rsidRDefault="00717CD3" w:rsidP="004048BA">
      <w:pPr>
        <w:spacing w:after="0" w:line="240" w:lineRule="auto"/>
        <w:rPr>
          <w:sz w:val="24"/>
          <w:szCs w:val="24"/>
        </w:rPr>
      </w:pPr>
      <w:r w:rsidRPr="00AF48C2">
        <w:rPr>
          <w:sz w:val="24"/>
          <w:szCs w:val="24"/>
        </w:rPr>
        <w:lastRenderedPageBreak/>
        <w:t>Drive</w:t>
      </w: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  <w:t>___</w:t>
      </w:r>
      <w:r w:rsidRPr="00AF48C2">
        <w:rPr>
          <w:sz w:val="24"/>
          <w:szCs w:val="24"/>
        </w:rPr>
        <w:tab/>
      </w:r>
      <w:r w:rsidRPr="00AF48C2">
        <w:rPr>
          <w:sz w:val="24"/>
          <w:szCs w:val="24"/>
        </w:rPr>
        <w:tab/>
        <w:t>___</w:t>
      </w:r>
    </w:p>
    <w:p w14:paraId="479D2B50" w14:textId="77777777" w:rsidR="00717CD3" w:rsidRPr="00AF48C2" w:rsidRDefault="00717CD3" w:rsidP="004048BA">
      <w:pPr>
        <w:spacing w:after="0" w:line="240" w:lineRule="auto"/>
        <w:rPr>
          <w:sz w:val="24"/>
          <w:szCs w:val="24"/>
        </w:rPr>
      </w:pPr>
    </w:p>
    <w:p w14:paraId="73936BC9" w14:textId="77777777" w:rsidR="00E02D67" w:rsidRPr="00AF48C2" w:rsidRDefault="00E02D67" w:rsidP="004048BA">
      <w:pPr>
        <w:spacing w:after="0" w:line="240" w:lineRule="auto"/>
        <w:rPr>
          <w:sz w:val="24"/>
          <w:szCs w:val="24"/>
        </w:rPr>
      </w:pPr>
      <w:r w:rsidRPr="00AF48C2">
        <w:rPr>
          <w:sz w:val="24"/>
          <w:szCs w:val="24"/>
        </w:rPr>
        <w:t>If driving, please provide transportation information:</w:t>
      </w:r>
    </w:p>
    <w:p w14:paraId="799AED82" w14:textId="77777777" w:rsidR="00E02D67" w:rsidRPr="00AF48C2" w:rsidRDefault="00E02D67" w:rsidP="004048BA">
      <w:pPr>
        <w:spacing w:after="0" w:line="240" w:lineRule="auto"/>
        <w:rPr>
          <w:sz w:val="24"/>
          <w:szCs w:val="24"/>
        </w:rPr>
      </w:pPr>
    </w:p>
    <w:p w14:paraId="47969F38" w14:textId="77777777" w:rsidR="00717CD3" w:rsidRPr="00AF48C2" w:rsidRDefault="00E02D67" w:rsidP="00E02D67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F48C2">
        <w:rPr>
          <w:sz w:val="24"/>
          <w:szCs w:val="24"/>
        </w:rPr>
        <w:t>Date of Arrival:</w:t>
      </w:r>
    </w:p>
    <w:p w14:paraId="7866FF15" w14:textId="77777777" w:rsidR="00E02D67" w:rsidRPr="00AF48C2" w:rsidRDefault="00E02D67" w:rsidP="00E02D67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F48C2">
        <w:rPr>
          <w:sz w:val="24"/>
          <w:szCs w:val="24"/>
        </w:rPr>
        <w:t xml:space="preserve">Anticipated </w:t>
      </w:r>
      <w:r w:rsidR="00717CD3" w:rsidRPr="00AF48C2">
        <w:rPr>
          <w:sz w:val="24"/>
          <w:szCs w:val="24"/>
        </w:rPr>
        <w:t>Time of Arrival</w:t>
      </w:r>
      <w:r w:rsidRPr="00AF48C2">
        <w:rPr>
          <w:sz w:val="24"/>
          <w:szCs w:val="24"/>
        </w:rPr>
        <w:t>:</w:t>
      </w:r>
    </w:p>
    <w:p w14:paraId="2254BD5F" w14:textId="77777777" w:rsidR="00E02D67" w:rsidRPr="00AF48C2" w:rsidRDefault="00E02D67" w:rsidP="00E02D67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F48C2">
        <w:rPr>
          <w:sz w:val="24"/>
          <w:szCs w:val="24"/>
        </w:rPr>
        <w:t>Date of Departure:</w:t>
      </w:r>
    </w:p>
    <w:p w14:paraId="68471863" w14:textId="2B3BD392" w:rsidR="00EA757F" w:rsidRPr="00732DEF" w:rsidRDefault="00E02D67" w:rsidP="00732DEF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732DEF">
        <w:rPr>
          <w:sz w:val="24"/>
          <w:szCs w:val="24"/>
        </w:rPr>
        <w:t>Anticipated Time of Departure:</w:t>
      </w:r>
    </w:p>
    <w:p w14:paraId="313047BB" w14:textId="243C938C" w:rsidR="00732DEF" w:rsidRDefault="00732DEF" w:rsidP="00732DEF">
      <w:pPr>
        <w:pStyle w:val="ListParagraph"/>
        <w:spacing w:after="0" w:line="240" w:lineRule="auto"/>
        <w:rPr>
          <w:sz w:val="24"/>
          <w:szCs w:val="24"/>
        </w:rPr>
      </w:pPr>
    </w:p>
    <w:p w14:paraId="42F527B1" w14:textId="77777777" w:rsidR="00732DEF" w:rsidRPr="00732DEF" w:rsidRDefault="00732DEF" w:rsidP="00732DEF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263B7485" w14:textId="67740094" w:rsidR="00EB2108" w:rsidRDefault="00EB2108" w:rsidP="00EB2108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MINISTRY INFORMATION</w:t>
      </w:r>
    </w:p>
    <w:p w14:paraId="51F1E09E" w14:textId="77777777" w:rsidR="00EB2108" w:rsidRDefault="00EB2108" w:rsidP="00EB2108">
      <w:pPr>
        <w:spacing w:after="0" w:line="240" w:lineRule="auto"/>
        <w:rPr>
          <w:b/>
          <w:sz w:val="24"/>
          <w:szCs w:val="24"/>
        </w:rPr>
      </w:pPr>
    </w:p>
    <w:p w14:paraId="4742E01F" w14:textId="1B1A81AF" w:rsidR="005F3B36" w:rsidRDefault="00AF48C2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r w:rsidR="00AE0585">
        <w:rPr>
          <w:sz w:val="24"/>
          <w:szCs w:val="24"/>
        </w:rPr>
        <w:t xml:space="preserve">incoming </w:t>
      </w:r>
      <w:r>
        <w:rPr>
          <w:sz w:val="24"/>
          <w:szCs w:val="24"/>
        </w:rPr>
        <w:t>P</w:t>
      </w:r>
      <w:r w:rsidRPr="00AF48C2">
        <w:rPr>
          <w:sz w:val="24"/>
          <w:szCs w:val="24"/>
        </w:rPr>
        <w:t>ostulants</w:t>
      </w:r>
      <w:r>
        <w:rPr>
          <w:sz w:val="24"/>
          <w:szCs w:val="24"/>
        </w:rPr>
        <w:t xml:space="preserve"> and Novice Oblates, guests and visitors are </w:t>
      </w:r>
      <w:r w:rsidR="00E649BD">
        <w:rPr>
          <w:sz w:val="24"/>
          <w:szCs w:val="24"/>
        </w:rPr>
        <w:t xml:space="preserve">normally </w:t>
      </w:r>
      <w:r>
        <w:rPr>
          <w:sz w:val="24"/>
          <w:szCs w:val="24"/>
        </w:rPr>
        <w:t>exempt from service at their first Convocation</w:t>
      </w:r>
      <w:r w:rsidR="002E7C0B">
        <w:rPr>
          <w:sz w:val="24"/>
          <w:szCs w:val="24"/>
        </w:rPr>
        <w:t xml:space="preserve"> unless you request otherwise</w:t>
      </w:r>
      <w:r>
        <w:rPr>
          <w:sz w:val="24"/>
          <w:szCs w:val="24"/>
        </w:rPr>
        <w:t>.</w:t>
      </w:r>
      <w:r w:rsidR="005F3B36">
        <w:rPr>
          <w:sz w:val="24"/>
          <w:szCs w:val="24"/>
        </w:rPr>
        <w:t xml:space="preserve"> </w:t>
      </w:r>
      <w:r w:rsidR="00F9011D">
        <w:rPr>
          <w:sz w:val="24"/>
          <w:szCs w:val="24"/>
        </w:rPr>
        <w:t>A</w:t>
      </w:r>
      <w:r w:rsidR="005F3B36">
        <w:rPr>
          <w:sz w:val="24"/>
          <w:szCs w:val="24"/>
        </w:rPr>
        <w:t>ll</w:t>
      </w:r>
      <w:r w:rsidR="00F9011D">
        <w:rPr>
          <w:sz w:val="24"/>
          <w:szCs w:val="24"/>
        </w:rPr>
        <w:t xml:space="preserve"> other</w:t>
      </w:r>
      <w:r w:rsidR="005F3B36">
        <w:rPr>
          <w:sz w:val="24"/>
          <w:szCs w:val="24"/>
        </w:rPr>
        <w:t xml:space="preserve"> members will assist with various readings at the Office and Eucharist, and </w:t>
      </w:r>
      <w:r w:rsidR="009A2C4E">
        <w:rPr>
          <w:sz w:val="24"/>
          <w:szCs w:val="24"/>
        </w:rPr>
        <w:t>with l</w:t>
      </w:r>
      <w:r w:rsidR="005F3B36">
        <w:rPr>
          <w:sz w:val="24"/>
          <w:szCs w:val="24"/>
        </w:rPr>
        <w:t xml:space="preserve">eading the primarily spoken Offices of Matins and </w:t>
      </w:r>
      <w:r w:rsidR="005D0749">
        <w:rPr>
          <w:sz w:val="24"/>
          <w:szCs w:val="24"/>
        </w:rPr>
        <w:t>Mid-Day Prayer</w:t>
      </w:r>
      <w:r w:rsidR="005F3B36">
        <w:rPr>
          <w:sz w:val="24"/>
          <w:szCs w:val="24"/>
        </w:rPr>
        <w:t xml:space="preserve">. </w:t>
      </w:r>
      <w:r w:rsidR="000F6926">
        <w:rPr>
          <w:sz w:val="24"/>
          <w:szCs w:val="24"/>
        </w:rPr>
        <w:t>Both</w:t>
      </w:r>
      <w:r w:rsidR="005F3B36">
        <w:rPr>
          <w:sz w:val="24"/>
          <w:szCs w:val="24"/>
        </w:rPr>
        <w:t xml:space="preserve"> Brothers</w:t>
      </w:r>
      <w:r w:rsidR="000F6926">
        <w:rPr>
          <w:sz w:val="24"/>
          <w:szCs w:val="24"/>
        </w:rPr>
        <w:t xml:space="preserve"> and Sisters</w:t>
      </w:r>
      <w:r w:rsidR="005F3B36">
        <w:rPr>
          <w:sz w:val="24"/>
          <w:szCs w:val="24"/>
        </w:rPr>
        <w:t xml:space="preserve"> may assist as an Acolyte. Please indicate below </w:t>
      </w:r>
      <w:r w:rsidR="00A316C9">
        <w:rPr>
          <w:sz w:val="24"/>
          <w:szCs w:val="24"/>
        </w:rPr>
        <w:t>the</w:t>
      </w:r>
      <w:r w:rsidR="005F3B36">
        <w:rPr>
          <w:sz w:val="24"/>
          <w:szCs w:val="24"/>
        </w:rPr>
        <w:t xml:space="preserve"> ministries with which you are experienced or are willing to learn:</w:t>
      </w:r>
    </w:p>
    <w:p w14:paraId="6B9CCD1E" w14:textId="77777777" w:rsidR="00A316C9" w:rsidRDefault="00A316C9" w:rsidP="00EB2108">
      <w:pPr>
        <w:spacing w:after="0" w:line="240" w:lineRule="auto"/>
        <w:rPr>
          <w:sz w:val="24"/>
          <w:szCs w:val="24"/>
        </w:rPr>
      </w:pPr>
    </w:p>
    <w:p w14:paraId="7975D927" w14:textId="77777777" w:rsidR="005F3B36" w:rsidRDefault="00A316C9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Acolyte</w:t>
      </w:r>
    </w:p>
    <w:p w14:paraId="3918A4AE" w14:textId="77777777" w:rsidR="00A316C9" w:rsidRDefault="00A316C9" w:rsidP="00EB2108">
      <w:pPr>
        <w:spacing w:after="0" w:line="240" w:lineRule="auto"/>
        <w:rPr>
          <w:sz w:val="24"/>
          <w:szCs w:val="24"/>
        </w:rPr>
      </w:pPr>
    </w:p>
    <w:p w14:paraId="01727644" w14:textId="77777777" w:rsidR="005F3B36" w:rsidRDefault="005F3B36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Altar Guild</w:t>
      </w:r>
    </w:p>
    <w:p w14:paraId="1F2FB405" w14:textId="77777777" w:rsidR="005F3B36" w:rsidRDefault="005F3B36" w:rsidP="00EB2108">
      <w:pPr>
        <w:spacing w:after="0" w:line="240" w:lineRule="auto"/>
        <w:rPr>
          <w:sz w:val="24"/>
          <w:szCs w:val="24"/>
        </w:rPr>
      </w:pPr>
    </w:p>
    <w:p w14:paraId="0419E8D5" w14:textId="77777777" w:rsidR="005F3B36" w:rsidRDefault="005F3B36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Eucharistic Minister (Chalice)</w:t>
      </w:r>
    </w:p>
    <w:p w14:paraId="7105D728" w14:textId="77777777" w:rsidR="005F3B36" w:rsidRDefault="005F3B36" w:rsidP="00EB2108">
      <w:pPr>
        <w:spacing w:after="0" w:line="240" w:lineRule="auto"/>
        <w:rPr>
          <w:sz w:val="24"/>
          <w:szCs w:val="24"/>
        </w:rPr>
      </w:pPr>
    </w:p>
    <w:p w14:paraId="081BFC54" w14:textId="77777777" w:rsidR="005F3B36" w:rsidRDefault="005F3B36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Cantor</w:t>
      </w:r>
    </w:p>
    <w:p w14:paraId="34ABD5D8" w14:textId="77777777" w:rsidR="005F3B36" w:rsidRDefault="005F3B36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F378334" w14:textId="77777777" w:rsidR="005F3B36" w:rsidRDefault="005F3B36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 Vespers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Compline</w:t>
      </w:r>
    </w:p>
    <w:p w14:paraId="4FB14386" w14:textId="77777777" w:rsidR="005F3B36" w:rsidRDefault="005F3B36" w:rsidP="00EB2108">
      <w:pPr>
        <w:spacing w:after="0" w:line="240" w:lineRule="auto"/>
        <w:rPr>
          <w:sz w:val="24"/>
          <w:szCs w:val="24"/>
        </w:rPr>
      </w:pPr>
    </w:p>
    <w:p w14:paraId="5E783927" w14:textId="77777777" w:rsidR="005F3B36" w:rsidRDefault="005F3B36" w:rsidP="00EB2108">
      <w:pPr>
        <w:spacing w:after="0" w:line="240" w:lineRule="auto"/>
        <w:rPr>
          <w:sz w:val="24"/>
          <w:szCs w:val="24"/>
        </w:rPr>
      </w:pPr>
    </w:p>
    <w:p w14:paraId="45358654" w14:textId="77777777" w:rsidR="005F3B36" w:rsidRDefault="005F3B36" w:rsidP="005F3B36">
      <w:pPr>
        <w:pStyle w:val="ListParagraph"/>
        <w:numPr>
          <w:ilvl w:val="0"/>
          <w:numId w:val="3"/>
        </w:numPr>
        <w:spacing w:after="0" w:line="240" w:lineRule="auto"/>
        <w:ind w:hanging="720"/>
        <w:rPr>
          <w:sz w:val="24"/>
          <w:szCs w:val="24"/>
        </w:rPr>
      </w:pPr>
      <w:r>
        <w:rPr>
          <w:b/>
          <w:sz w:val="24"/>
          <w:szCs w:val="24"/>
        </w:rPr>
        <w:t>DIETARY AND ROOMING REQUESTS</w:t>
      </w:r>
    </w:p>
    <w:p w14:paraId="316F1357" w14:textId="77777777" w:rsidR="005F3B36" w:rsidRDefault="005F3B36" w:rsidP="005F3B36">
      <w:pPr>
        <w:spacing w:after="0" w:line="240" w:lineRule="auto"/>
        <w:rPr>
          <w:sz w:val="24"/>
          <w:szCs w:val="24"/>
        </w:rPr>
      </w:pPr>
    </w:p>
    <w:p w14:paraId="0D45CDBF" w14:textId="77777777" w:rsidR="00574897" w:rsidRDefault="005F3B36" w:rsidP="005F3B3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Conception Abbey has been exceptional about accommodating our special requests. However, please be aware </w:t>
      </w:r>
      <w:r w:rsidR="00574897">
        <w:rPr>
          <w:sz w:val="24"/>
          <w:szCs w:val="24"/>
        </w:rPr>
        <w:t>that because we are not the only guests they serve, we</w:t>
      </w:r>
      <w:r>
        <w:rPr>
          <w:sz w:val="24"/>
          <w:szCs w:val="24"/>
        </w:rPr>
        <w:t xml:space="preserve"> cannot</w:t>
      </w:r>
      <w:r w:rsidR="00574897">
        <w:rPr>
          <w:sz w:val="24"/>
          <w:szCs w:val="24"/>
        </w:rPr>
        <w:t xml:space="preserve"> expect them to</w:t>
      </w:r>
      <w:r>
        <w:rPr>
          <w:sz w:val="24"/>
          <w:szCs w:val="24"/>
        </w:rPr>
        <w:t xml:space="preserve"> accommodate everything</w:t>
      </w:r>
      <w:r w:rsidR="00574897">
        <w:rPr>
          <w:sz w:val="24"/>
          <w:szCs w:val="24"/>
        </w:rPr>
        <w:t>. Please be as specific as possible with your answers to the questions below, but keep in mind if the</w:t>
      </w:r>
      <w:r w:rsidRPr="005F3B36">
        <w:rPr>
          <w:sz w:val="24"/>
          <w:szCs w:val="24"/>
        </w:rPr>
        <w:t xml:space="preserve"> </w:t>
      </w:r>
      <w:r w:rsidR="00574897">
        <w:rPr>
          <w:sz w:val="24"/>
          <w:szCs w:val="24"/>
        </w:rPr>
        <w:t>request is something that the Abbey might not be able to fulfill, you will be advised and given alternate suggestions.</w:t>
      </w:r>
    </w:p>
    <w:p w14:paraId="49F2C365" w14:textId="77777777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</w:p>
    <w:p w14:paraId="013EDD93" w14:textId="77777777" w:rsidR="00574897" w:rsidRDefault="00574897" w:rsidP="005F3B36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Food preferences:</w:t>
      </w:r>
    </w:p>
    <w:p w14:paraId="63C708BF" w14:textId="77777777" w:rsidR="00574897" w:rsidRDefault="00574897" w:rsidP="005F3B36">
      <w:pPr>
        <w:spacing w:after="0" w:line="240" w:lineRule="auto"/>
        <w:ind w:left="720"/>
        <w:rPr>
          <w:b/>
          <w:sz w:val="24"/>
          <w:szCs w:val="24"/>
        </w:rPr>
      </w:pPr>
    </w:p>
    <w:p w14:paraId="65A77801" w14:textId="77777777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Vegan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>Vegetarian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>High Protein</w:t>
      </w:r>
    </w:p>
    <w:p w14:paraId="64B3A3E4" w14:textId="77777777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</w:p>
    <w:p w14:paraId="5AA34063" w14:textId="77777777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Low Sodium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>Other</w:t>
      </w:r>
      <w:r w:rsidR="00C004CF">
        <w:rPr>
          <w:sz w:val="24"/>
          <w:szCs w:val="24"/>
        </w:rPr>
        <w:t xml:space="preserve"> </w:t>
      </w:r>
      <w:r>
        <w:rPr>
          <w:sz w:val="24"/>
          <w:szCs w:val="24"/>
        </w:rPr>
        <w:t>(Please be specific in comments on next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page)</w:t>
      </w:r>
    </w:p>
    <w:p w14:paraId="01F4B440" w14:textId="6AA08693" w:rsidR="00574897" w:rsidRDefault="00574897" w:rsidP="005F3B36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Food allergies:</w:t>
      </w:r>
    </w:p>
    <w:p w14:paraId="23B3BAB7" w14:textId="77777777" w:rsidR="00574897" w:rsidRDefault="00574897" w:rsidP="005F3B36">
      <w:pPr>
        <w:spacing w:after="0" w:line="240" w:lineRule="auto"/>
        <w:ind w:left="720"/>
        <w:rPr>
          <w:b/>
          <w:sz w:val="24"/>
          <w:szCs w:val="24"/>
        </w:rPr>
      </w:pPr>
    </w:p>
    <w:p w14:paraId="410ED28D" w14:textId="77777777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Shellfish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>Dairy (other than Vegan)</w:t>
      </w:r>
    </w:p>
    <w:p w14:paraId="70B0546B" w14:textId="77777777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</w:p>
    <w:p w14:paraId="37A38DF9" w14:textId="77777777" w:rsidR="00C004CF" w:rsidRDefault="00574897" w:rsidP="00C004CF">
      <w:pPr>
        <w:spacing w:after="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Wheat/Gluten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 xml:space="preserve">Other (Please </w:t>
      </w:r>
      <w:r w:rsidR="004048BA" w:rsidRPr="005F3B36">
        <w:rPr>
          <w:sz w:val="24"/>
          <w:szCs w:val="24"/>
        </w:rPr>
        <w:tab/>
      </w:r>
      <w:r w:rsidR="00C004CF">
        <w:rPr>
          <w:sz w:val="24"/>
          <w:szCs w:val="24"/>
        </w:rPr>
        <w:t>be specific in comments on next</w:t>
      </w:r>
      <w:r w:rsidR="00C004CF">
        <w:rPr>
          <w:sz w:val="24"/>
          <w:szCs w:val="24"/>
        </w:rPr>
        <w:tab/>
      </w:r>
      <w:r w:rsidR="00C004CF">
        <w:rPr>
          <w:sz w:val="24"/>
          <w:szCs w:val="24"/>
        </w:rPr>
        <w:tab/>
      </w:r>
      <w:r w:rsidR="00C004CF">
        <w:rPr>
          <w:sz w:val="24"/>
          <w:szCs w:val="24"/>
        </w:rPr>
        <w:tab/>
      </w:r>
      <w:r w:rsidR="00C004CF">
        <w:rPr>
          <w:sz w:val="24"/>
          <w:szCs w:val="24"/>
        </w:rPr>
        <w:tab/>
      </w:r>
      <w:r w:rsidR="00C004CF">
        <w:rPr>
          <w:sz w:val="24"/>
          <w:szCs w:val="24"/>
        </w:rPr>
        <w:tab/>
        <w:t xml:space="preserve">page) </w:t>
      </w:r>
    </w:p>
    <w:p w14:paraId="188A621A" w14:textId="77777777" w:rsidR="00C004CF" w:rsidRDefault="00C004CF" w:rsidP="00C004CF">
      <w:pPr>
        <w:spacing w:after="0" w:line="240" w:lineRule="auto"/>
        <w:ind w:left="1440" w:hanging="720"/>
        <w:rPr>
          <w:sz w:val="24"/>
          <w:szCs w:val="24"/>
        </w:rPr>
      </w:pPr>
    </w:p>
    <w:p w14:paraId="0FE22E5B" w14:textId="5C3E2B3E" w:rsidR="00C004CF" w:rsidRDefault="00C004CF">
      <w:pPr>
        <w:rPr>
          <w:sz w:val="24"/>
          <w:szCs w:val="24"/>
        </w:rPr>
      </w:pPr>
    </w:p>
    <w:p w14:paraId="7319014B" w14:textId="77777777" w:rsidR="00C004CF" w:rsidRDefault="00C004CF" w:rsidP="00C004CF">
      <w:pPr>
        <w:spacing w:after="0" w:line="240" w:lineRule="auto"/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Room preferences:</w:t>
      </w:r>
    </w:p>
    <w:p w14:paraId="215388D8" w14:textId="77777777" w:rsidR="00C004CF" w:rsidRDefault="00C004CF" w:rsidP="00C004CF">
      <w:pPr>
        <w:spacing w:after="0" w:line="240" w:lineRule="auto"/>
        <w:ind w:left="1440" w:hanging="720"/>
        <w:rPr>
          <w:b/>
          <w:sz w:val="24"/>
          <w:szCs w:val="24"/>
        </w:rPr>
      </w:pPr>
    </w:p>
    <w:p w14:paraId="1CB57DD8" w14:textId="77777777" w:rsidR="00C004CF" w:rsidRDefault="00C004CF" w:rsidP="00C004CF">
      <w:pPr>
        <w:spacing w:after="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Please check any of the following you prefer:</w:t>
      </w:r>
    </w:p>
    <w:p w14:paraId="79A983DC" w14:textId="77777777" w:rsidR="00C004CF" w:rsidRDefault="00C004CF" w:rsidP="00C004CF">
      <w:pPr>
        <w:spacing w:after="0" w:line="240" w:lineRule="auto"/>
        <w:ind w:left="1440" w:hanging="720"/>
        <w:rPr>
          <w:sz w:val="24"/>
          <w:szCs w:val="24"/>
        </w:rPr>
      </w:pPr>
    </w:p>
    <w:p w14:paraId="32F3F7F2" w14:textId="44E0876C" w:rsidR="00703930" w:rsidRDefault="00C004CF" w:rsidP="00C004CF">
      <w:pPr>
        <w:spacing w:after="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</w:r>
      <w:r w:rsidR="0014583A">
        <w:rPr>
          <w:sz w:val="24"/>
          <w:szCs w:val="24"/>
        </w:rPr>
        <w:t>Main</w:t>
      </w:r>
      <w:r>
        <w:rPr>
          <w:sz w:val="24"/>
          <w:szCs w:val="24"/>
        </w:rPr>
        <w:t xml:space="preserve"> floor/no stairs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D04FC0" w14:textId="77777777" w:rsidR="0014583A" w:rsidRDefault="0014583A" w:rsidP="00C004CF">
      <w:pPr>
        <w:spacing w:after="0" w:line="240" w:lineRule="auto"/>
        <w:ind w:left="1440" w:hanging="720"/>
        <w:rPr>
          <w:sz w:val="24"/>
          <w:szCs w:val="24"/>
        </w:rPr>
      </w:pPr>
    </w:p>
    <w:p w14:paraId="547BDA67" w14:textId="77777777" w:rsidR="00703930" w:rsidRDefault="00703930" w:rsidP="00C004CF">
      <w:pPr>
        <w:spacing w:after="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Other request(s) [Please be specific in comments section below]</w:t>
      </w:r>
    </w:p>
    <w:p w14:paraId="2E7672F1" w14:textId="77777777" w:rsidR="00703930" w:rsidRDefault="00703930" w:rsidP="00C004CF">
      <w:pPr>
        <w:spacing w:after="0" w:line="240" w:lineRule="auto"/>
        <w:ind w:left="1440" w:hanging="720"/>
        <w:rPr>
          <w:sz w:val="24"/>
          <w:szCs w:val="24"/>
        </w:rPr>
      </w:pPr>
    </w:p>
    <w:p w14:paraId="11245302" w14:textId="77777777" w:rsidR="00703930" w:rsidRDefault="00703930" w:rsidP="00C004CF">
      <w:pPr>
        <w:spacing w:after="0" w:line="240" w:lineRule="auto"/>
        <w:ind w:left="1440" w:hanging="720"/>
        <w:rPr>
          <w:sz w:val="24"/>
          <w:szCs w:val="24"/>
        </w:rPr>
      </w:pPr>
    </w:p>
    <w:p w14:paraId="399123D5" w14:textId="77777777" w:rsidR="00703930" w:rsidRDefault="00703930" w:rsidP="007039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Comments/Specific Dietary or Room Requests:</w:t>
      </w:r>
    </w:p>
    <w:p w14:paraId="10186D63" w14:textId="77777777" w:rsidR="00703930" w:rsidRDefault="00703930" w:rsidP="00703930">
      <w:pPr>
        <w:spacing w:after="0" w:line="240" w:lineRule="auto"/>
        <w:rPr>
          <w:sz w:val="24"/>
          <w:szCs w:val="24"/>
        </w:rPr>
      </w:pPr>
    </w:p>
    <w:p w14:paraId="14291BA0" w14:textId="77777777" w:rsidR="00C004CF" w:rsidRPr="00C004CF" w:rsidRDefault="00C004CF" w:rsidP="007039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004CF" w:rsidRPr="00C004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5BDA8" w14:textId="77777777" w:rsidR="006F4D25" w:rsidRDefault="006F4D25" w:rsidP="007A3E25">
      <w:pPr>
        <w:spacing w:after="0" w:line="240" w:lineRule="auto"/>
      </w:pPr>
      <w:r>
        <w:separator/>
      </w:r>
    </w:p>
  </w:endnote>
  <w:endnote w:type="continuationSeparator" w:id="0">
    <w:p w14:paraId="4FBBD2AC" w14:textId="77777777" w:rsidR="006F4D25" w:rsidRDefault="006F4D25" w:rsidP="007A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4395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08E97" w14:textId="77777777" w:rsidR="007A3E25" w:rsidRDefault="007A3E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B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0B0A9F" w14:textId="77777777" w:rsidR="007A3E25" w:rsidRDefault="007A3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81996" w14:textId="77777777" w:rsidR="006F4D25" w:rsidRDefault="006F4D25" w:rsidP="007A3E25">
      <w:pPr>
        <w:spacing w:after="0" w:line="240" w:lineRule="auto"/>
      </w:pPr>
      <w:r>
        <w:separator/>
      </w:r>
    </w:p>
  </w:footnote>
  <w:footnote w:type="continuationSeparator" w:id="0">
    <w:p w14:paraId="13FED7E1" w14:textId="77777777" w:rsidR="006F4D25" w:rsidRDefault="006F4D25" w:rsidP="007A3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B2BF3"/>
    <w:multiLevelType w:val="hybridMultilevel"/>
    <w:tmpl w:val="6A7C8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7439D"/>
    <w:multiLevelType w:val="hybridMultilevel"/>
    <w:tmpl w:val="5440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D079D"/>
    <w:multiLevelType w:val="hybridMultilevel"/>
    <w:tmpl w:val="89F6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C1B06"/>
    <w:multiLevelType w:val="hybridMultilevel"/>
    <w:tmpl w:val="D8A82E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8506C1C"/>
    <w:multiLevelType w:val="hybridMultilevel"/>
    <w:tmpl w:val="028C211A"/>
    <w:lvl w:ilvl="0" w:tplc="5A2E2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4579C0"/>
    <w:multiLevelType w:val="hybridMultilevel"/>
    <w:tmpl w:val="34F03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8BA"/>
    <w:rsid w:val="000046D1"/>
    <w:rsid w:val="000322A5"/>
    <w:rsid w:val="000323A9"/>
    <w:rsid w:val="0003240E"/>
    <w:rsid w:val="00054B63"/>
    <w:rsid w:val="000A006E"/>
    <w:rsid w:val="000F6926"/>
    <w:rsid w:val="0014583A"/>
    <w:rsid w:val="00186810"/>
    <w:rsid w:val="001872D2"/>
    <w:rsid w:val="00265414"/>
    <w:rsid w:val="002E7C0B"/>
    <w:rsid w:val="00330400"/>
    <w:rsid w:val="003437DC"/>
    <w:rsid w:val="00346330"/>
    <w:rsid w:val="004048BA"/>
    <w:rsid w:val="00505D87"/>
    <w:rsid w:val="00574897"/>
    <w:rsid w:val="005D0749"/>
    <w:rsid w:val="005F3B36"/>
    <w:rsid w:val="00604671"/>
    <w:rsid w:val="00643FC4"/>
    <w:rsid w:val="006F4D25"/>
    <w:rsid w:val="00703930"/>
    <w:rsid w:val="00717CD3"/>
    <w:rsid w:val="00732DEF"/>
    <w:rsid w:val="00755E5F"/>
    <w:rsid w:val="007A0B5E"/>
    <w:rsid w:val="007A3E25"/>
    <w:rsid w:val="008D2D1F"/>
    <w:rsid w:val="009322FB"/>
    <w:rsid w:val="00976F57"/>
    <w:rsid w:val="00992B79"/>
    <w:rsid w:val="009A2C4E"/>
    <w:rsid w:val="009B72F0"/>
    <w:rsid w:val="00A316C9"/>
    <w:rsid w:val="00A85BB2"/>
    <w:rsid w:val="00AC7038"/>
    <w:rsid w:val="00AE0585"/>
    <w:rsid w:val="00AF34E6"/>
    <w:rsid w:val="00AF48C2"/>
    <w:rsid w:val="00B14BD2"/>
    <w:rsid w:val="00B54D9E"/>
    <w:rsid w:val="00C004CF"/>
    <w:rsid w:val="00C40A09"/>
    <w:rsid w:val="00C66EEB"/>
    <w:rsid w:val="00C7552E"/>
    <w:rsid w:val="00DB779C"/>
    <w:rsid w:val="00E02D67"/>
    <w:rsid w:val="00E1233B"/>
    <w:rsid w:val="00E47312"/>
    <w:rsid w:val="00E649BD"/>
    <w:rsid w:val="00EA757F"/>
    <w:rsid w:val="00EB2108"/>
    <w:rsid w:val="00ED412F"/>
    <w:rsid w:val="00F9011D"/>
    <w:rsid w:val="00FA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D306"/>
  <w15:chartTrackingRefBased/>
  <w15:docId w15:val="{71C673A2-D964-4419-8E9C-CC33E1B3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8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E25"/>
  </w:style>
  <w:style w:type="paragraph" w:styleId="Footer">
    <w:name w:val="footer"/>
    <w:basedOn w:val="Normal"/>
    <w:link w:val="FooterChar"/>
    <w:uiPriority w:val="99"/>
    <w:unhideWhenUsed/>
    <w:rsid w:val="007A3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19</cp:revision>
  <dcterms:created xsi:type="dcterms:W3CDTF">2021-03-20T15:15:00Z</dcterms:created>
  <dcterms:modified xsi:type="dcterms:W3CDTF">2021-03-20T17:53:00Z</dcterms:modified>
</cp:coreProperties>
</file>