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CC" w:rsidRPr="001D63CC" w:rsidRDefault="001D63CC" w:rsidP="001D6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63C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777"/>
      </w:tblGrid>
      <w:tr w:rsidR="001D63CC" w:rsidRPr="001D63CC" w:rsidTr="001D63CC"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CC" w:rsidRPr="004E48DE" w:rsidRDefault="001D63CC" w:rsidP="001D63CC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Old English Text MT" w:eastAsia="Times New Roman" w:hAnsi="Old English Text MT" w:cs="Times New Roman"/>
                <w:b/>
                <w:bCs/>
                <w:sz w:val="24"/>
                <w:szCs w:val="24"/>
              </w:rPr>
              <w:t xml:space="preserve">Companions of St. </w:t>
            </w:r>
            <w:proofErr w:type="spellStart"/>
            <w:r w:rsidRPr="004E48DE">
              <w:rPr>
                <w:rFonts w:ascii="Old English Text MT" w:eastAsia="Times New Roman" w:hAnsi="Old English Text MT" w:cs="Times New Roman"/>
                <w:b/>
                <w:bCs/>
                <w:sz w:val="24"/>
                <w:szCs w:val="24"/>
              </w:rPr>
              <w:t>Luke~OSB</w:t>
            </w:r>
            <w:proofErr w:type="spellEnd"/>
          </w:p>
          <w:p w:rsidR="001D63CC" w:rsidRPr="004E48DE" w:rsidRDefault="001D63CC" w:rsidP="001D63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397F22" w:rsidRPr="004E48D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4E48DE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3D7141" w:rsidRPr="004E48D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97F22" w:rsidRPr="004E48D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4E48DE">
              <w:rPr>
                <w:rFonts w:ascii="Arial" w:eastAsia="Times New Roman" w:hAnsi="Arial" w:cs="Arial"/>
                <w:sz w:val="24"/>
                <w:szCs w:val="24"/>
              </w:rPr>
              <w:t xml:space="preserve"> pledge</w:t>
            </w:r>
          </w:p>
          <w:p w:rsidR="001D63CC" w:rsidRPr="004E48DE" w:rsidRDefault="001D63CC" w:rsidP="001D63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  <w:r w:rsid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bookmarkStart w:id="0" w:name="_GoBack"/>
            <w:bookmarkEnd w:id="0"/>
          </w:p>
          <w:p w:rsidR="001D63CC" w:rsidRDefault="001D63CC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I/We pledge $_______________to The Companions of St. Luke for 20</w:t>
            </w:r>
            <w:r w:rsidR="00397F22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97F22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   My pledge will be paid:</w:t>
            </w:r>
          </w:p>
          <w:p w:rsidR="004E48DE" w:rsidRPr="004E48DE" w:rsidRDefault="004E48DE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CC" w:rsidRPr="004E48DE" w:rsidRDefault="001D63CC" w:rsidP="001D63C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$________ monthly.</w:t>
            </w:r>
          </w:p>
          <w:p w:rsidR="001D63CC" w:rsidRPr="004E48DE" w:rsidRDefault="001D63CC" w:rsidP="001D63C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$________per quarter (July, October, January, April).</w:t>
            </w:r>
          </w:p>
          <w:p w:rsidR="001D63CC" w:rsidRDefault="001D63CC" w:rsidP="001D63C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$________Annually, on______________</w:t>
            </w:r>
            <w:proofErr w:type="gramStart"/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date).</w:t>
            </w:r>
          </w:p>
          <w:p w:rsidR="004E48DE" w:rsidRPr="004E48DE" w:rsidRDefault="004E48DE" w:rsidP="001D63C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CC" w:rsidRPr="004E48DE" w:rsidRDefault="001D63CC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I/we will pay by:</w:t>
            </w:r>
          </w:p>
          <w:p w:rsidR="003D7141" w:rsidRPr="004E48DE" w:rsidRDefault="003D7141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CC" w:rsidRPr="004E48DE" w:rsidRDefault="001D63CC" w:rsidP="001D63CC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___ PayPal</w:t>
            </w:r>
          </w:p>
          <w:p w:rsidR="001D63CC" w:rsidRPr="004E48DE" w:rsidRDefault="001D63CC" w:rsidP="001D63CC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___ Electronic transfer using Web-Banking</w:t>
            </w:r>
          </w:p>
          <w:p w:rsidR="001D63CC" w:rsidRDefault="001D63CC" w:rsidP="001D63CC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___ Personal Check</w:t>
            </w:r>
          </w:p>
          <w:p w:rsidR="004E48DE" w:rsidRPr="004E48DE" w:rsidRDefault="004E48DE" w:rsidP="001D63CC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41" w:rsidRPr="004E48DE" w:rsidRDefault="001D63CC" w:rsidP="003D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return your pledge card to: </w:t>
            </w:r>
          </w:p>
          <w:p w:rsidR="001D63CC" w:rsidRPr="004E48DE" w:rsidRDefault="001D63CC" w:rsidP="003D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Sr. Toni Sylvester </w:t>
            </w:r>
            <w:hyperlink r:id="rId5" w:history="1">
              <w:r w:rsidR="003D7141" w:rsidRPr="004E48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tonisyl.smc@gmail.com</w:t>
              </w:r>
            </w:hyperlink>
            <w:r w:rsidR="003D7141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CC" w:rsidRPr="004E48DE" w:rsidRDefault="001D63CC" w:rsidP="001D63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Your copy</w:t>
            </w:r>
          </w:p>
          <w:p w:rsidR="001D63CC" w:rsidRDefault="001D63CC" w:rsidP="001D63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I’ve pledged  $ 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                        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   for 20</w:t>
            </w:r>
            <w:r w:rsidR="00397F22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97F22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E48DE" w:rsidRDefault="004E48DE" w:rsidP="001D63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8DE" w:rsidRPr="004E48DE" w:rsidRDefault="004E48DE" w:rsidP="001D63CC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Methods of Payment:</w:t>
            </w:r>
          </w:p>
          <w:p w:rsidR="001D63CC" w:rsidRPr="004E48DE" w:rsidRDefault="001D63CC" w:rsidP="001D63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PayPal: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  CSL’s PayPal account is: </w:t>
            </w:r>
            <w:hyperlink r:id="rId6" w:tgtFrame="_blank" w:history="1">
              <w:r w:rsidRPr="004E48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csl91.membership@gmail.com</w:t>
              </w:r>
            </w:hyperlink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. PayPal will accept a debit card or credit card number.</w:t>
            </w:r>
          </w:p>
          <w:p w:rsidR="004E48DE" w:rsidRDefault="004E48DE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D63CC" w:rsidRPr="004E48DE" w:rsidRDefault="001D63CC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Web banking: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 if you pay bills with web banking you can pay your pledge the same way.  Follow your banks instructions in setting up the payment account. Here is the information you’ll need:</w:t>
            </w:r>
          </w:p>
          <w:p w:rsidR="001D63CC" w:rsidRPr="004E48DE" w:rsidRDefault="001D63CC" w:rsidP="001D63CC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Formal Name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Companions of St. Luke, OSB</w:t>
            </w:r>
          </w:p>
          <w:p w:rsidR="001D63CC" w:rsidRPr="004E48DE" w:rsidRDefault="001D63CC" w:rsidP="001D63CC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Optional nick name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  you choose</w:t>
            </w:r>
          </w:p>
          <w:p w:rsidR="001D63CC" w:rsidRPr="004E48DE" w:rsidRDefault="001D63CC" w:rsidP="001D63CC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Billing Account number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Make one up: 2 letters &amp;4 numbers (not your SSI #-could be your birth year or entry year with your initials)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CC" w:rsidRPr="004E48DE" w:rsidRDefault="001D63CC" w:rsidP="001D63CC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Address:</w:t>
            </w:r>
          </w:p>
          <w:p w:rsidR="001D63CC" w:rsidRPr="004E48DE" w:rsidRDefault="001D63CC" w:rsidP="001D63C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 Box 861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  <w:t>Plaistow, NH 03865-0861</w:t>
            </w:r>
          </w:p>
          <w:p w:rsidR="001D63CC" w:rsidRPr="004E48DE" w:rsidRDefault="001D63CC" w:rsidP="001D63CC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CSL phone number</w:t>
            </w: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803.261.1825</w:t>
            </w:r>
          </w:p>
          <w:p w:rsidR="004E48DE" w:rsidRDefault="004E48DE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F22" w:rsidRPr="004E48DE" w:rsidRDefault="001D63CC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Personal check: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 Make you check out to </w:t>
            </w: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Companions of St. Luke-OSB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. Mail pledge payment to:  </w:t>
            </w:r>
          </w:p>
          <w:p w:rsidR="001D63CC" w:rsidRPr="004E48DE" w:rsidRDefault="00397F22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1D63CC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Companions of St. Luke-OSB</w:t>
            </w:r>
          </w:p>
          <w:p w:rsidR="001D63CC" w:rsidRPr="004E48DE" w:rsidRDefault="00397F22" w:rsidP="0039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1D63CC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PO Box 861</w:t>
            </w:r>
          </w:p>
          <w:p w:rsidR="001D63CC" w:rsidRPr="004E48DE" w:rsidRDefault="00397F22" w:rsidP="00397F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1D63CC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Plaistow, NH 03865-0861</w:t>
            </w:r>
          </w:p>
        </w:tc>
      </w:tr>
    </w:tbl>
    <w:p w:rsidR="001D63CC" w:rsidRPr="001D63CC" w:rsidRDefault="001D63CC" w:rsidP="001D6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63C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FE49DB" w:rsidRDefault="004E48DE"/>
    <w:sectPr w:rsidR="00FE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CC"/>
    <w:rsid w:val="001A2EE1"/>
    <w:rsid w:val="001D63CC"/>
    <w:rsid w:val="00397F22"/>
    <w:rsid w:val="003D7141"/>
    <w:rsid w:val="004E48DE"/>
    <w:rsid w:val="00562E5D"/>
    <w:rsid w:val="009E69C5"/>
    <w:rsid w:val="00B67EBF"/>
    <w:rsid w:val="00D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l91.membership@gmail.com" TargetMode="External"/><Relationship Id="rId5" Type="http://schemas.openxmlformats.org/officeDocument/2006/relationships/hyperlink" Target="mailto:tonisyl.sm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4</cp:revision>
  <dcterms:created xsi:type="dcterms:W3CDTF">2020-08-17T17:20:00Z</dcterms:created>
  <dcterms:modified xsi:type="dcterms:W3CDTF">2020-09-18T16:27:00Z</dcterms:modified>
</cp:coreProperties>
</file>