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04C14" w14:textId="72857C65" w:rsidR="00D3404A" w:rsidRDefault="00270D43" w:rsidP="00270D4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Prior’s Report</w:t>
      </w:r>
    </w:p>
    <w:p w14:paraId="06022349" w14:textId="5B53D9A0" w:rsidR="00270D43" w:rsidRDefault="00270D43" w:rsidP="00270D4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2019-September 2020</w:t>
      </w:r>
    </w:p>
    <w:p w14:paraId="3AD0C583" w14:textId="76360C20" w:rsidR="00270D43" w:rsidRDefault="00270D43" w:rsidP="00270D4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27C2A27" w14:textId="4069DDD4" w:rsidR="00270D43" w:rsidRDefault="00270D43" w:rsidP="00270D4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86FE8AE" w14:textId="3BB1FDCC" w:rsidR="00270D43" w:rsidRDefault="00270D43" w:rsidP="00270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follows is a brief summary of some of the projects I have undertaken and/or activities engaged in since my appointment last year.</w:t>
      </w:r>
    </w:p>
    <w:p w14:paraId="36623DA6" w14:textId="71E3C82B" w:rsidR="00270D43" w:rsidRDefault="00270D43" w:rsidP="00270D43">
      <w:pPr>
        <w:spacing w:after="0" w:line="240" w:lineRule="auto"/>
        <w:rPr>
          <w:sz w:val="24"/>
          <w:szCs w:val="24"/>
        </w:rPr>
      </w:pPr>
    </w:p>
    <w:p w14:paraId="4A8302AC" w14:textId="06977BC9" w:rsidR="00270D43" w:rsidRDefault="00B77C2D" w:rsidP="00270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Terminology – I agree with Abbot David that gender-based titles are not as significant as they once were, so going forward my title will be Prior. It does not change my role.</w:t>
      </w:r>
    </w:p>
    <w:p w14:paraId="7C748324" w14:textId="1CD7F3F7" w:rsidR="00B77C2D" w:rsidRDefault="00B77C2D" w:rsidP="00270D43">
      <w:pPr>
        <w:spacing w:after="0" w:line="240" w:lineRule="auto"/>
        <w:rPr>
          <w:sz w:val="24"/>
          <w:szCs w:val="24"/>
        </w:rPr>
      </w:pPr>
    </w:p>
    <w:p w14:paraId="23B7162F" w14:textId="42C7367B" w:rsidR="00B77C2D" w:rsidRDefault="00B77C2D" w:rsidP="00270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Activities – In 2019-2020 I supported 3 members in initial formation. I also participated as a member of Council and served as Clerk of Council.</w:t>
      </w:r>
    </w:p>
    <w:p w14:paraId="6F81E9AB" w14:textId="65EE2EEB" w:rsidR="00B77C2D" w:rsidRDefault="00B77C2D" w:rsidP="00270D43">
      <w:pPr>
        <w:spacing w:after="0" w:line="240" w:lineRule="auto"/>
        <w:rPr>
          <w:sz w:val="24"/>
          <w:szCs w:val="24"/>
        </w:rPr>
      </w:pPr>
    </w:p>
    <w:p w14:paraId="7D8AD97D" w14:textId="777DE4ED" w:rsidR="00B77C2D" w:rsidRDefault="00B77C2D" w:rsidP="00270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Leave of Absence – In May 2020 I was named a Postulant for the Priesthood in the Diocese of Kansas. At that time</w:t>
      </w:r>
      <w:r w:rsidR="00E10173">
        <w:rPr>
          <w:sz w:val="24"/>
          <w:szCs w:val="24"/>
        </w:rPr>
        <w:t>,</w:t>
      </w:r>
      <w:r>
        <w:rPr>
          <w:sz w:val="24"/>
          <w:szCs w:val="24"/>
        </w:rPr>
        <w:t xml:space="preserve"> I requested and was granted a 6-month Leave of Absence so I could focus on my studies and get back in the swing of academia. </w:t>
      </w:r>
      <w:r w:rsidR="00E10173">
        <w:rPr>
          <w:sz w:val="24"/>
          <w:szCs w:val="24"/>
        </w:rPr>
        <w:t>I returned briefly in August to assist when Abbot David needed an unexpected month away. I will be resuming my LOA after this meeting and will return in January 2021.</w:t>
      </w:r>
    </w:p>
    <w:p w14:paraId="33C44ABD" w14:textId="0C740B35" w:rsidR="00E10173" w:rsidRDefault="00E10173" w:rsidP="00270D43">
      <w:pPr>
        <w:spacing w:after="0" w:line="240" w:lineRule="auto"/>
        <w:rPr>
          <w:sz w:val="24"/>
          <w:szCs w:val="24"/>
        </w:rPr>
      </w:pPr>
    </w:p>
    <w:p w14:paraId="5ADE9BDC" w14:textId="5AA886A5" w:rsidR="00E10173" w:rsidRDefault="00E10173" w:rsidP="00270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Projects looking forward – Abbot David and I have discussed the following projects for 2021. All 3 were previously approved but put on hold in June. </w:t>
      </w:r>
      <w:r w:rsidR="00622C2A">
        <w:rPr>
          <w:sz w:val="24"/>
          <w:szCs w:val="24"/>
        </w:rPr>
        <w:t>Volunteers will be sought for the 2 working groups after the first of the year.</w:t>
      </w:r>
    </w:p>
    <w:p w14:paraId="7272D4C4" w14:textId="59652BDB" w:rsidR="00E10173" w:rsidRDefault="00E10173" w:rsidP="00E1017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Beginning in January 2021, members in Annual Vows will send me their twice-yearly reports. I will also be their point of contact within the community for general questions and concerns that cannot be answered by their subject matter experts.</w:t>
      </w:r>
    </w:p>
    <w:p w14:paraId="19505005" w14:textId="2B7ADE6F" w:rsidR="00E10173" w:rsidRDefault="00E10173" w:rsidP="00E1017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working group of </w:t>
      </w:r>
      <w:r w:rsidR="00622C2A">
        <w:rPr>
          <w:sz w:val="24"/>
          <w:szCs w:val="24"/>
        </w:rPr>
        <w:t xml:space="preserve">no more than </w:t>
      </w:r>
      <w:r>
        <w:rPr>
          <w:sz w:val="24"/>
          <w:szCs w:val="24"/>
        </w:rPr>
        <w:t xml:space="preserve">5 members will be formed to </w:t>
      </w:r>
      <w:r w:rsidR="00622C2A">
        <w:rPr>
          <w:sz w:val="24"/>
          <w:szCs w:val="24"/>
        </w:rPr>
        <w:t xml:space="preserve">review and possibly revamp our concept of Oblation and their valuable role within our community. I would like to have at least 2 current Oblates as part of this group. </w:t>
      </w:r>
    </w:p>
    <w:p w14:paraId="23B41AD3" w14:textId="0E423C2A" w:rsidR="00622C2A" w:rsidRDefault="00622C2A" w:rsidP="00E1017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working group of no more than 5 members, both vowed and Oblate, will be formed to review and possibly recommend revisions to our </w:t>
      </w:r>
      <w:r>
        <w:rPr>
          <w:i/>
          <w:iCs/>
          <w:sz w:val="24"/>
          <w:szCs w:val="24"/>
        </w:rPr>
        <w:t>Rituale</w:t>
      </w:r>
      <w:r>
        <w:rPr>
          <w:sz w:val="24"/>
          <w:szCs w:val="24"/>
        </w:rPr>
        <w:t xml:space="preserve"> (booklet of transition rites)</w:t>
      </w:r>
    </w:p>
    <w:p w14:paraId="1E0AD108" w14:textId="67CC6DCB" w:rsidR="00622C2A" w:rsidRDefault="00622C2A" w:rsidP="00622C2A">
      <w:pPr>
        <w:spacing w:after="0" w:line="240" w:lineRule="auto"/>
        <w:rPr>
          <w:sz w:val="24"/>
          <w:szCs w:val="24"/>
        </w:rPr>
      </w:pPr>
    </w:p>
    <w:p w14:paraId="289CE51B" w14:textId="02FDEAD0" w:rsidR="00622C2A" w:rsidRDefault="00622C2A" w:rsidP="00622C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Convocation – Assuming we are able to resume some type of regional or National/International in-person gatherings in 2021, I will continue to be the primary coordinator.  I will be looking for assistance with some of the administrative tasks and will seek volunteers as those situations arise.</w:t>
      </w:r>
    </w:p>
    <w:p w14:paraId="6225F258" w14:textId="64CF106E" w:rsidR="00622C2A" w:rsidRDefault="00622C2A" w:rsidP="00622C2A">
      <w:pPr>
        <w:spacing w:after="0" w:line="240" w:lineRule="auto"/>
        <w:rPr>
          <w:sz w:val="24"/>
          <w:szCs w:val="24"/>
        </w:rPr>
      </w:pPr>
    </w:p>
    <w:p w14:paraId="76B64378" w14:textId="20EA83BD" w:rsidR="00622C2A" w:rsidRDefault="00622C2A" w:rsidP="00622C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will be happy to go into detail or answer questions at Chapter.</w:t>
      </w:r>
    </w:p>
    <w:p w14:paraId="5FCCA394" w14:textId="48AC4E44" w:rsidR="00622C2A" w:rsidRDefault="00622C2A" w:rsidP="00622C2A">
      <w:pPr>
        <w:spacing w:after="0" w:line="240" w:lineRule="auto"/>
        <w:rPr>
          <w:sz w:val="24"/>
          <w:szCs w:val="24"/>
        </w:rPr>
      </w:pPr>
    </w:p>
    <w:p w14:paraId="154356F4" w14:textId="62366A4D" w:rsidR="00622C2A" w:rsidRDefault="00622C2A" w:rsidP="00622C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</w:t>
      </w:r>
      <w:r w:rsidR="005F5F72">
        <w:rPr>
          <w:sz w:val="24"/>
          <w:szCs w:val="24"/>
        </w:rPr>
        <w:t>,</w:t>
      </w:r>
    </w:p>
    <w:p w14:paraId="5C98F3D2" w14:textId="3A94C174" w:rsidR="005F5F72" w:rsidRPr="00622C2A" w:rsidRDefault="005F5F72" w:rsidP="00622C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Sr. Martha</w:t>
      </w:r>
    </w:p>
    <w:p w14:paraId="29919CF9" w14:textId="77777777" w:rsidR="00E10173" w:rsidRDefault="00E10173" w:rsidP="00270D43">
      <w:pPr>
        <w:spacing w:after="0" w:line="240" w:lineRule="auto"/>
        <w:rPr>
          <w:sz w:val="24"/>
          <w:szCs w:val="24"/>
        </w:rPr>
      </w:pPr>
    </w:p>
    <w:p w14:paraId="7F6A71E9" w14:textId="31A0F706" w:rsidR="00E10173" w:rsidRDefault="00E10173" w:rsidP="00270D43">
      <w:pPr>
        <w:spacing w:after="0" w:line="240" w:lineRule="auto"/>
        <w:rPr>
          <w:sz w:val="24"/>
          <w:szCs w:val="24"/>
        </w:rPr>
      </w:pPr>
    </w:p>
    <w:p w14:paraId="073172EE" w14:textId="77777777" w:rsidR="00E10173" w:rsidRDefault="00E10173" w:rsidP="00270D43">
      <w:pPr>
        <w:spacing w:after="0" w:line="240" w:lineRule="auto"/>
        <w:rPr>
          <w:sz w:val="24"/>
          <w:szCs w:val="24"/>
        </w:rPr>
      </w:pPr>
    </w:p>
    <w:sectPr w:rsidR="00E10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81019"/>
    <w:multiLevelType w:val="hybridMultilevel"/>
    <w:tmpl w:val="8B4A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D06FB"/>
    <w:multiLevelType w:val="hybridMultilevel"/>
    <w:tmpl w:val="F8CC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43"/>
    <w:rsid w:val="00270D43"/>
    <w:rsid w:val="005F5F72"/>
    <w:rsid w:val="00622C2A"/>
    <w:rsid w:val="00B77C2D"/>
    <w:rsid w:val="00D3404A"/>
    <w:rsid w:val="00E1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A80D"/>
  <w15:chartTrackingRefBased/>
  <w15:docId w15:val="{98C4E75C-ED22-41E4-A562-5530AFFE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6E662DC0-863E-4777-949C-453F4EE6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1</cp:revision>
  <dcterms:created xsi:type="dcterms:W3CDTF">2020-09-18T00:11:00Z</dcterms:created>
  <dcterms:modified xsi:type="dcterms:W3CDTF">2020-09-18T00:55:00Z</dcterms:modified>
</cp:coreProperties>
</file>